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446" w:rsidRPr="000E7AD6" w:rsidRDefault="00775446" w:rsidP="00C844B8">
      <w:pPr>
        <w:pStyle w:val="NoSpacing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</w:t>
      </w:r>
      <w:r w:rsidRPr="002A5A15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62.4pt;visibility:visible">
            <v:imagedata r:id="rId5" o:title=""/>
          </v:shape>
        </w:pict>
      </w:r>
      <w:r>
        <w:rPr>
          <w:rFonts w:ascii="Times New Roman" w:hAnsi="Times New Roman"/>
          <w:b/>
          <w:lang w:val="uk-UA"/>
        </w:rPr>
        <w:t xml:space="preserve">                                  </w:t>
      </w:r>
    </w:p>
    <w:p w:rsidR="00775446" w:rsidRPr="00C844B8" w:rsidRDefault="00775446" w:rsidP="00D20ED3">
      <w:pPr>
        <w:pStyle w:val="NoSpacing"/>
        <w:spacing w:line="276" w:lineRule="auto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</w:t>
      </w:r>
      <w:r>
        <w:rPr>
          <w:rFonts w:ascii="Times New Roman" w:hAnsi="Times New Roman"/>
          <w:b/>
          <w:sz w:val="32"/>
          <w:szCs w:val="32"/>
        </w:rPr>
        <w:t>Україна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ПРОЕКТ</w:t>
      </w:r>
    </w:p>
    <w:p w:rsidR="00775446" w:rsidRPr="002C610B" w:rsidRDefault="00775446" w:rsidP="00C844B8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610B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775446" w:rsidRPr="002C610B" w:rsidRDefault="00775446" w:rsidP="00C844B8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C610B">
        <w:rPr>
          <w:rFonts w:ascii="Times New Roman" w:hAnsi="Times New Roman"/>
          <w:b/>
          <w:sz w:val="28"/>
          <w:szCs w:val="28"/>
        </w:rPr>
        <w:t>Р І Ш Е Н Н Я</w:t>
      </w:r>
    </w:p>
    <w:p w:rsidR="00775446" w:rsidRPr="002C610B" w:rsidRDefault="00775446" w:rsidP="00C844B8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восьма 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2C610B">
        <w:rPr>
          <w:rFonts w:ascii="Times New Roman" w:hAnsi="Times New Roman"/>
          <w:sz w:val="28"/>
          <w:szCs w:val="28"/>
          <w:lang w:val="en-US"/>
        </w:rPr>
        <w:t>V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І скликання     </w:t>
      </w:r>
    </w:p>
    <w:p w:rsidR="00775446" w:rsidRPr="002C610B" w:rsidRDefault="00775446" w:rsidP="00C844B8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26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  2014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 року</w:t>
      </w:r>
    </w:p>
    <w:p w:rsidR="00775446" w:rsidRPr="006B119A" w:rsidRDefault="00775446" w:rsidP="00C844B8">
      <w:pPr>
        <w:spacing w:line="240" w:lineRule="auto"/>
        <w:rPr>
          <w:rFonts w:ascii="Times New Roman" w:hAnsi="Times New Roman"/>
          <w:sz w:val="28"/>
          <w:lang w:val="uk-UA"/>
        </w:rPr>
      </w:pPr>
    </w:p>
    <w:p w:rsidR="00775446" w:rsidRPr="00C844B8" w:rsidRDefault="00775446" w:rsidP="00C844B8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C844B8">
        <w:rPr>
          <w:rFonts w:ascii="Times New Roman" w:hAnsi="Times New Roman"/>
          <w:sz w:val="28"/>
          <w:szCs w:val="28"/>
          <w:lang w:val="uk-UA"/>
        </w:rPr>
        <w:t xml:space="preserve">Про хід виконання та зняття з контролю рішення </w:t>
      </w:r>
    </w:p>
    <w:p w:rsidR="00775446" w:rsidRPr="00C844B8" w:rsidRDefault="00775446" w:rsidP="00C844B8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 w:rsidRPr="00C844B8">
        <w:rPr>
          <w:rFonts w:ascii="Times New Roman" w:hAnsi="Times New Roman"/>
          <w:sz w:val="28"/>
          <w:szCs w:val="28"/>
          <w:lang w:val="uk-UA"/>
        </w:rPr>
        <w:t xml:space="preserve">21-ої сесії районної ради </w:t>
      </w:r>
      <w:r w:rsidRPr="00C844B8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C844B8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24.02.2010 року</w:t>
      </w:r>
    </w:p>
    <w:p w:rsidR="00775446" w:rsidRPr="00C844B8" w:rsidRDefault="00775446" w:rsidP="00C844B8">
      <w:pPr>
        <w:pStyle w:val="NoSpacing"/>
        <w:rPr>
          <w:rFonts w:ascii="Times New Roman" w:hAnsi="Times New Roman"/>
          <w:sz w:val="28"/>
          <w:szCs w:val="28"/>
          <w:lang w:val="uk-UA" w:eastAsia="uk-UA"/>
        </w:rPr>
      </w:pPr>
      <w:r w:rsidRPr="00C844B8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Pr="00C844B8">
        <w:rPr>
          <w:rFonts w:ascii="Times New Roman" w:hAnsi="Times New Roman"/>
          <w:sz w:val="28"/>
          <w:szCs w:val="28"/>
          <w:lang w:val="uk-UA" w:eastAsia="uk-UA"/>
        </w:rPr>
        <w:t>«Про Програму реформування і розвитку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 w:eastAsia="uk-UA"/>
        </w:rPr>
        <w:t>житлово-комунального господарства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 w:eastAsia="uk-UA"/>
        </w:rPr>
        <w:t>Черняхівського району на 2010-2014 роки»</w:t>
      </w:r>
    </w:p>
    <w:p w:rsidR="00775446" w:rsidRDefault="00775446" w:rsidP="00C844B8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775446" w:rsidRPr="00B15299" w:rsidRDefault="00775446" w:rsidP="00C844B8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775446" w:rsidRPr="00906D2F" w:rsidRDefault="00775446" w:rsidP="00C844B8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A23107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ст. </w:t>
      </w:r>
      <w:r w:rsidRPr="006B119A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119A">
        <w:rPr>
          <w:rFonts w:ascii="Times New Roman" w:hAnsi="Times New Roman"/>
          <w:sz w:val="28"/>
          <w:szCs w:val="28"/>
          <w:lang w:val="uk-UA"/>
        </w:rPr>
        <w:t xml:space="preserve">Закону України „Про місцеве самоврядування в Україні”, 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Регламенту роботи районної ради </w:t>
      </w:r>
      <w:r w:rsidRPr="00891552">
        <w:rPr>
          <w:rFonts w:ascii="Times New Roman" w:hAnsi="Times New Roman"/>
          <w:sz w:val="28"/>
          <w:szCs w:val="28"/>
          <w:lang w:val="en-US"/>
        </w:rPr>
        <w:t>VI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91552">
        <w:rPr>
          <w:szCs w:val="28"/>
          <w:lang w:val="uk-UA"/>
        </w:rPr>
        <w:t xml:space="preserve"> </w:t>
      </w:r>
      <w:r w:rsidRPr="00891552">
        <w:rPr>
          <w:rFonts w:ascii="Times New Roman" w:hAnsi="Times New Roman"/>
          <w:sz w:val="28"/>
          <w:szCs w:val="28"/>
          <w:lang w:val="uk-UA"/>
        </w:rPr>
        <w:t>заслухавши інформацію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/>
        </w:rPr>
        <w:t>начальника відділу житлово – комунального господарства райдержадміністрації Гроха Ю.О.</w:t>
      </w:r>
      <w:r>
        <w:rPr>
          <w:rFonts w:ascii="Times New Roman" w:hAnsi="Times New Roman"/>
          <w:sz w:val="28"/>
          <w:szCs w:val="28"/>
          <w:lang w:val="uk-UA"/>
        </w:rPr>
        <w:t xml:space="preserve"> та враховуючи </w:t>
      </w:r>
      <w:r w:rsidRPr="00A23107">
        <w:rPr>
          <w:rFonts w:ascii="Times New Roman" w:hAnsi="Times New Roman"/>
          <w:sz w:val="28"/>
          <w:szCs w:val="28"/>
          <w:lang w:val="uk-UA"/>
        </w:rPr>
        <w:t xml:space="preserve">рекомендації постійної комісії  районної ради з питань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3107">
        <w:rPr>
          <w:rFonts w:ascii="Times New Roman" w:hAnsi="Times New Roman"/>
          <w:sz w:val="28"/>
          <w:szCs w:val="28"/>
          <w:lang w:val="uk-UA"/>
        </w:rPr>
        <w:t>бюджету, комунальної власності та соціально</w:t>
      </w:r>
      <w:r w:rsidRPr="00CA2417">
        <w:rPr>
          <w:rFonts w:ascii="Times New Roman" w:hAnsi="Times New Roman"/>
          <w:sz w:val="28"/>
          <w:szCs w:val="28"/>
          <w:lang w:val="uk-UA"/>
        </w:rPr>
        <w:t>-економічного розвитку району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5B05F7">
        <w:rPr>
          <w:rFonts w:ascii="Times New Roman" w:hAnsi="Times New Roman"/>
          <w:sz w:val="28"/>
          <w:szCs w:val="28"/>
          <w:lang w:val="uk-UA"/>
        </w:rPr>
        <w:t xml:space="preserve"> районна рада</w:t>
      </w:r>
      <w:r w:rsidRPr="005B05F7">
        <w:rPr>
          <w:b/>
          <w:bCs/>
          <w:lang w:val="uk-UA"/>
        </w:rPr>
        <w:t xml:space="preserve"> </w:t>
      </w:r>
    </w:p>
    <w:p w:rsidR="00775446" w:rsidRPr="00906D2F" w:rsidRDefault="00775446" w:rsidP="00C844B8">
      <w:pPr>
        <w:ind w:right="-28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75446" w:rsidRPr="00AE5EA0" w:rsidRDefault="00775446" w:rsidP="00C844B8">
      <w:pPr>
        <w:ind w:right="-285"/>
        <w:jc w:val="both"/>
        <w:rPr>
          <w:rFonts w:ascii="Times New Roman" w:hAnsi="Times New Roman"/>
          <w:b/>
          <w:bCs/>
          <w:sz w:val="36"/>
          <w:lang w:val="uk-UA"/>
        </w:rPr>
      </w:pPr>
      <w:r w:rsidRPr="00AE5EA0">
        <w:rPr>
          <w:rFonts w:ascii="Times New Roman" w:hAnsi="Times New Roman"/>
          <w:b/>
          <w:bCs/>
          <w:sz w:val="36"/>
          <w:lang w:val="uk-UA"/>
        </w:rPr>
        <w:t>В И Р І Ш И Л А:</w:t>
      </w:r>
    </w:p>
    <w:p w:rsidR="00775446" w:rsidRPr="00C844B8" w:rsidRDefault="00775446" w:rsidP="00C844B8">
      <w:pPr>
        <w:pStyle w:val="ListParagraph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Інформацію </w:t>
      </w:r>
      <w:r w:rsidRPr="00C844B8">
        <w:rPr>
          <w:rFonts w:ascii="Times New Roman" w:hAnsi="Times New Roman"/>
          <w:sz w:val="28"/>
          <w:szCs w:val="28"/>
          <w:lang w:val="uk-UA"/>
        </w:rPr>
        <w:t>начальника відділу житлово – комунального господарства райдержадміністрації Гроха Ю.О.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про хід виконання та зняття з контролю рішення 21-ої сесії районної ради </w:t>
      </w:r>
      <w:r w:rsidRPr="00C844B8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C844B8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24.02.2010 року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 w:eastAsia="uk-UA"/>
        </w:rPr>
        <w:t>«Про Програму реформування і розвитку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 w:eastAsia="uk-UA"/>
        </w:rPr>
        <w:t>житлово-комунального господарства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 w:eastAsia="uk-UA"/>
        </w:rPr>
        <w:t>Черняхівського району на 2010-2014 роки»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прийняти до відома (додається). </w:t>
      </w:r>
    </w:p>
    <w:p w:rsidR="00775446" w:rsidRPr="00C844B8" w:rsidRDefault="00775446" w:rsidP="00C844B8">
      <w:pPr>
        <w:pStyle w:val="ListParagraph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5B05F7">
        <w:rPr>
          <w:rFonts w:ascii="Times New Roman" w:hAnsi="Times New Roman"/>
          <w:sz w:val="28"/>
          <w:szCs w:val="28"/>
          <w:lang w:val="uk-UA"/>
        </w:rPr>
        <w:t>Зняти з контролю 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21-ої сесії районної ради </w:t>
      </w:r>
      <w:r w:rsidRPr="00C844B8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C844B8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24.02.2010 року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 w:eastAsia="uk-UA"/>
        </w:rPr>
        <w:t>«Про Програму реформування і розвитку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 w:eastAsia="uk-UA"/>
        </w:rPr>
        <w:t>житлово-комунального господарства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 w:eastAsia="uk-UA"/>
        </w:rPr>
        <w:t>Черняхівського району на 2010-2014 роки»</w:t>
      </w:r>
      <w:r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775446" w:rsidRPr="00B15299" w:rsidRDefault="00775446" w:rsidP="00C844B8">
      <w:p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5446" w:rsidRPr="00AE5EA0" w:rsidRDefault="00775446" w:rsidP="00C844B8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ради                                                                              В.Р.Троценко</w:t>
      </w:r>
    </w:p>
    <w:p w:rsidR="00775446" w:rsidRDefault="00775446" w:rsidP="00C844B8"/>
    <w:p w:rsidR="00775446" w:rsidRDefault="00775446" w:rsidP="00C844B8"/>
    <w:p w:rsidR="00775446" w:rsidRDefault="00775446" w:rsidP="00C844B8"/>
    <w:p w:rsidR="00775446" w:rsidRDefault="00775446" w:rsidP="00C844B8"/>
    <w:p w:rsidR="00775446" w:rsidRPr="00806E40" w:rsidRDefault="00775446">
      <w:pPr>
        <w:rPr>
          <w:lang w:val="uk-UA"/>
        </w:rPr>
      </w:pPr>
    </w:p>
    <w:sectPr w:rsidR="00775446" w:rsidRPr="00806E40" w:rsidSect="00906D2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72E2"/>
    <w:multiLevelType w:val="hybridMultilevel"/>
    <w:tmpl w:val="B8B46E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44B8"/>
    <w:rsid w:val="000E7AD6"/>
    <w:rsid w:val="001A2BF5"/>
    <w:rsid w:val="002A5A15"/>
    <w:rsid w:val="002C610B"/>
    <w:rsid w:val="005B05F7"/>
    <w:rsid w:val="006B119A"/>
    <w:rsid w:val="00775446"/>
    <w:rsid w:val="00806E40"/>
    <w:rsid w:val="00891552"/>
    <w:rsid w:val="00906D2F"/>
    <w:rsid w:val="00A23107"/>
    <w:rsid w:val="00AE5EA0"/>
    <w:rsid w:val="00B13DEC"/>
    <w:rsid w:val="00B15299"/>
    <w:rsid w:val="00C844B8"/>
    <w:rsid w:val="00CA2417"/>
    <w:rsid w:val="00D20ED3"/>
    <w:rsid w:val="00E55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4B8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844B8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C844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84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44B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1061</Words>
  <Characters>606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</cp:revision>
  <cp:lastPrinted>2014-12-12T14:35:00Z</cp:lastPrinted>
  <dcterms:created xsi:type="dcterms:W3CDTF">2014-12-12T14:29:00Z</dcterms:created>
  <dcterms:modified xsi:type="dcterms:W3CDTF">2014-12-22T08:59:00Z</dcterms:modified>
</cp:coreProperties>
</file>