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05" w:rsidRPr="00245584" w:rsidRDefault="00110F05" w:rsidP="00BD1064">
      <w:pPr>
        <w:outlineLvl w:val="0"/>
        <w:rPr>
          <w:i/>
          <w:sz w:val="32"/>
          <w:szCs w:val="32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="002439C9" w:rsidRPr="002439C9">
        <w:rPr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1.75pt;visibility:visible">
            <v:imagedata r:id="rId5" o:title=""/>
          </v:shape>
        </w:pict>
      </w:r>
      <w:r>
        <w:rPr>
          <w:b/>
        </w:rPr>
        <w:t xml:space="preserve">                                     </w:t>
      </w:r>
    </w:p>
    <w:p w:rsidR="00110F05" w:rsidRPr="00415B9A" w:rsidRDefault="00110F05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 </w:t>
      </w:r>
    </w:p>
    <w:p w:rsidR="00110F05" w:rsidRPr="00752102" w:rsidRDefault="00110F05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Pr="00752102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</w:t>
      </w:r>
    </w:p>
    <w:p w:rsidR="00110F05" w:rsidRDefault="00110F05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>Р І Ш Е Н Н Я</w:t>
      </w:r>
    </w:p>
    <w:p w:rsidR="00110F05" w:rsidRPr="00752102" w:rsidRDefault="00110F05" w:rsidP="00BD1064">
      <w:pPr>
        <w:rPr>
          <w:lang w:val="uk-UA"/>
        </w:rPr>
      </w:pPr>
    </w:p>
    <w:p w:rsidR="00110F05" w:rsidRPr="00B17C4B" w:rsidRDefault="007D1C9F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</w:t>
      </w:r>
      <w:r w:rsidR="00110F05">
        <w:rPr>
          <w:sz w:val="28"/>
          <w:szCs w:val="28"/>
          <w:lang w:val="uk-UA"/>
        </w:rPr>
        <w:t xml:space="preserve">  </w:t>
      </w:r>
      <w:r w:rsidR="00110F05" w:rsidRPr="00B17C4B">
        <w:rPr>
          <w:sz w:val="28"/>
          <w:szCs w:val="28"/>
          <w:lang w:val="uk-UA"/>
        </w:rPr>
        <w:t xml:space="preserve">сесія                                      </w:t>
      </w:r>
      <w:r w:rsidR="00110F05" w:rsidRPr="007320E3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 xml:space="preserve">                  </w:t>
      </w:r>
      <w:r w:rsidR="00110F05" w:rsidRPr="007320E3">
        <w:rPr>
          <w:sz w:val="28"/>
          <w:szCs w:val="28"/>
          <w:lang w:val="uk-UA"/>
        </w:rPr>
        <w:t xml:space="preserve"> </w:t>
      </w:r>
      <w:r w:rsidR="00110F05" w:rsidRPr="00B17C4B">
        <w:rPr>
          <w:sz w:val="28"/>
          <w:szCs w:val="28"/>
          <w:lang w:val="en-US"/>
        </w:rPr>
        <w:t>V</w:t>
      </w:r>
      <w:r w:rsidR="00110F05" w:rsidRPr="00B17C4B">
        <w:rPr>
          <w:sz w:val="28"/>
          <w:szCs w:val="28"/>
          <w:lang w:val="uk-UA"/>
        </w:rPr>
        <w:t>І</w:t>
      </w:r>
      <w:r w:rsidR="00110F05">
        <w:rPr>
          <w:sz w:val="28"/>
          <w:szCs w:val="28"/>
          <w:lang w:val="en-US"/>
        </w:rPr>
        <w:t>I</w:t>
      </w:r>
      <w:r w:rsidR="00110F05" w:rsidRPr="00B17C4B">
        <w:rPr>
          <w:sz w:val="28"/>
          <w:szCs w:val="28"/>
          <w:lang w:val="uk-UA"/>
        </w:rPr>
        <w:t xml:space="preserve"> скликання</w:t>
      </w:r>
    </w:p>
    <w:p w:rsidR="00110F05" w:rsidRPr="00B17C4B" w:rsidRDefault="00110F05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D1C9F">
        <w:rPr>
          <w:sz w:val="28"/>
          <w:szCs w:val="28"/>
          <w:lang w:val="uk-UA"/>
        </w:rPr>
        <w:t>28 жовтня</w:t>
      </w:r>
      <w:r>
        <w:rPr>
          <w:sz w:val="28"/>
          <w:szCs w:val="28"/>
          <w:lang w:val="uk-UA"/>
        </w:rPr>
        <w:t xml:space="preserve"> 2016</w:t>
      </w:r>
      <w:r w:rsidRPr="00B17C4B">
        <w:rPr>
          <w:sz w:val="28"/>
          <w:szCs w:val="28"/>
          <w:lang w:val="uk-UA"/>
        </w:rPr>
        <w:t xml:space="preserve"> року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110F05" w:rsidRDefault="00110F05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Невмержицького С.І.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Default="00110F05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 xml:space="preserve">,   </w:t>
      </w:r>
      <w:r w:rsidRPr="00355346">
        <w:rPr>
          <w:sz w:val="28"/>
          <w:szCs w:val="28"/>
          <w:lang w:val="uk-UA"/>
        </w:rPr>
        <w:t>розглянувши відповідь  районно</w:t>
      </w:r>
      <w:r>
        <w:rPr>
          <w:sz w:val="28"/>
          <w:szCs w:val="28"/>
          <w:lang w:val="uk-UA"/>
        </w:rPr>
        <w:t xml:space="preserve">ї державної адміністрації  за № </w:t>
      </w:r>
      <w:r w:rsidR="00086605">
        <w:rPr>
          <w:sz w:val="28"/>
          <w:szCs w:val="28"/>
          <w:lang w:val="uk-UA"/>
        </w:rPr>
        <w:t>1928/2 від 18.10</w:t>
      </w:r>
      <w:r w:rsidRPr="00355346">
        <w:rPr>
          <w:sz w:val="28"/>
          <w:szCs w:val="28"/>
          <w:lang w:val="uk-UA"/>
        </w:rPr>
        <w:t>.2016 року щодо</w:t>
      </w:r>
      <w:r>
        <w:rPr>
          <w:sz w:val="28"/>
          <w:szCs w:val="28"/>
          <w:lang w:val="uk-UA"/>
        </w:rPr>
        <w:t xml:space="preserve">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110F05" w:rsidRDefault="00110F05" w:rsidP="00BD1064">
      <w:pPr>
        <w:ind w:left="360"/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10F05" w:rsidRDefault="00110F05" w:rsidP="00170E39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DC092F">
        <w:rPr>
          <w:sz w:val="28"/>
          <w:szCs w:val="28"/>
          <w:lang w:val="uk-UA"/>
        </w:rPr>
        <w:t>щодо  розгляду запиту депутата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>Невмержицького С.І.  прийняти до відома.</w:t>
      </w:r>
    </w:p>
    <w:p w:rsidR="00110F05" w:rsidRPr="00DC092F" w:rsidRDefault="00110F05" w:rsidP="00895AF0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110F05" w:rsidRDefault="00110F05" w:rsidP="003A3CD5">
      <w:pPr>
        <w:ind w:left="720" w:hanging="720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DC09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 xml:space="preserve">Рекомендувати  районній державній адміністрації про хід виконання </w:t>
      </w:r>
      <w:r>
        <w:rPr>
          <w:sz w:val="28"/>
          <w:szCs w:val="28"/>
          <w:lang w:val="uk-UA"/>
        </w:rPr>
        <w:t xml:space="preserve">    </w:t>
      </w:r>
      <w:r w:rsidRPr="00DC092F">
        <w:rPr>
          <w:sz w:val="28"/>
          <w:szCs w:val="28"/>
          <w:lang w:val="uk-UA"/>
        </w:rPr>
        <w:t>даного депутатського запиту   проінформувати на наступній сесії районної ради.</w:t>
      </w:r>
    </w:p>
    <w:p w:rsidR="00110F05" w:rsidRDefault="00C96753" w:rsidP="003A3CD5">
      <w:pPr>
        <w:tabs>
          <w:tab w:val="left" w:pos="720"/>
        </w:tabs>
        <w:ind w:left="72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110F05" w:rsidRPr="00AD0D83">
        <w:rPr>
          <w:sz w:val="28"/>
          <w:szCs w:val="28"/>
          <w:lang w:val="uk-UA"/>
        </w:rPr>
        <w:t>.</w:t>
      </w:r>
      <w:r w:rsidR="00110F05">
        <w:rPr>
          <w:sz w:val="28"/>
          <w:szCs w:val="28"/>
          <w:lang w:val="uk-UA"/>
        </w:rPr>
        <w:t xml:space="preserve"> </w:t>
      </w:r>
      <w:r w:rsidR="00110F05" w:rsidRPr="00AD0D83">
        <w:rPr>
          <w:sz w:val="28"/>
          <w:szCs w:val="28"/>
          <w:lang w:val="uk-UA"/>
        </w:rPr>
        <w:t xml:space="preserve">Контроль за виконанням даного рішення покласти на постійну    </w:t>
      </w:r>
      <w:r w:rsidR="00110F05">
        <w:rPr>
          <w:sz w:val="28"/>
          <w:szCs w:val="28"/>
          <w:lang w:val="uk-UA"/>
        </w:rPr>
        <w:t xml:space="preserve">    </w:t>
      </w:r>
      <w:r w:rsidR="00110F05" w:rsidRPr="00AD0D83">
        <w:rPr>
          <w:sz w:val="28"/>
          <w:szCs w:val="28"/>
          <w:lang w:val="uk-UA"/>
        </w:rPr>
        <w:t xml:space="preserve">комісію районної ради з питань агропромислового розвитку, земельних відносин та екології. </w:t>
      </w:r>
    </w:p>
    <w:p w:rsidR="00110F05" w:rsidRPr="00AD0D83" w:rsidRDefault="00110F05" w:rsidP="00895AF0">
      <w:pPr>
        <w:ind w:left="567" w:hanging="567"/>
        <w:jc w:val="both"/>
        <w:rPr>
          <w:sz w:val="28"/>
          <w:szCs w:val="28"/>
          <w:lang w:val="uk-UA"/>
        </w:rPr>
      </w:pPr>
    </w:p>
    <w:p w:rsidR="00110F05" w:rsidRPr="00E37BEA" w:rsidRDefault="00110F05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110F05" w:rsidRDefault="00110F05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110F05" w:rsidRDefault="00110F05" w:rsidP="00BD1064">
      <w:pPr>
        <w:rPr>
          <w:sz w:val="28"/>
          <w:szCs w:val="28"/>
          <w:lang w:val="uk-UA"/>
        </w:rPr>
      </w:pPr>
    </w:p>
    <w:p w:rsidR="00110F05" w:rsidRPr="007F68F5" w:rsidRDefault="00110F05" w:rsidP="00BD1064">
      <w:pPr>
        <w:rPr>
          <w:lang w:val="uk-UA"/>
        </w:rPr>
      </w:pPr>
    </w:p>
    <w:p w:rsidR="00110F05" w:rsidRDefault="00110F05" w:rsidP="00BD1064"/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Default="00110F05" w:rsidP="00BD1064">
      <w:pPr>
        <w:rPr>
          <w:lang w:val="uk-UA"/>
        </w:rPr>
      </w:pPr>
    </w:p>
    <w:p w:rsidR="00110F05" w:rsidRPr="00BD1064" w:rsidRDefault="00110F05">
      <w:pPr>
        <w:rPr>
          <w:lang w:val="uk-UA"/>
        </w:rPr>
      </w:pPr>
    </w:p>
    <w:sectPr w:rsidR="00110F05" w:rsidRPr="00BD1064" w:rsidSect="00895AF0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01F34"/>
    <w:rsid w:val="000313B0"/>
    <w:rsid w:val="000402F6"/>
    <w:rsid w:val="00086605"/>
    <w:rsid w:val="000C0F7D"/>
    <w:rsid w:val="000E73E9"/>
    <w:rsid w:val="00110F05"/>
    <w:rsid w:val="00111E05"/>
    <w:rsid w:val="00156045"/>
    <w:rsid w:val="00170E39"/>
    <w:rsid w:val="00173651"/>
    <w:rsid w:val="00185EDD"/>
    <w:rsid w:val="00195E2F"/>
    <w:rsid w:val="001C641E"/>
    <w:rsid w:val="001E3F7B"/>
    <w:rsid w:val="00231EC4"/>
    <w:rsid w:val="002439C9"/>
    <w:rsid w:val="00245584"/>
    <w:rsid w:val="00250DA2"/>
    <w:rsid w:val="00274302"/>
    <w:rsid w:val="0027444F"/>
    <w:rsid w:val="00281782"/>
    <w:rsid w:val="002D7C37"/>
    <w:rsid w:val="00301C1C"/>
    <w:rsid w:val="00355346"/>
    <w:rsid w:val="003A3CD5"/>
    <w:rsid w:val="003F1CC3"/>
    <w:rsid w:val="003F57FD"/>
    <w:rsid w:val="004137F0"/>
    <w:rsid w:val="00414145"/>
    <w:rsid w:val="00415B9A"/>
    <w:rsid w:val="004460DD"/>
    <w:rsid w:val="00446BBB"/>
    <w:rsid w:val="00465C84"/>
    <w:rsid w:val="004A0A64"/>
    <w:rsid w:val="004E7119"/>
    <w:rsid w:val="00500062"/>
    <w:rsid w:val="00524FEC"/>
    <w:rsid w:val="005340DA"/>
    <w:rsid w:val="005374FA"/>
    <w:rsid w:val="00570435"/>
    <w:rsid w:val="005C1D91"/>
    <w:rsid w:val="005E6D20"/>
    <w:rsid w:val="00630FC0"/>
    <w:rsid w:val="0063297D"/>
    <w:rsid w:val="00666A6D"/>
    <w:rsid w:val="00676B72"/>
    <w:rsid w:val="00696F06"/>
    <w:rsid w:val="006E214A"/>
    <w:rsid w:val="006E3B7C"/>
    <w:rsid w:val="00706A8F"/>
    <w:rsid w:val="007320E3"/>
    <w:rsid w:val="00752102"/>
    <w:rsid w:val="00753C59"/>
    <w:rsid w:val="00776C00"/>
    <w:rsid w:val="007836E1"/>
    <w:rsid w:val="007D1C9F"/>
    <w:rsid w:val="007D39C3"/>
    <w:rsid w:val="007F68F5"/>
    <w:rsid w:val="00800FBA"/>
    <w:rsid w:val="008012D0"/>
    <w:rsid w:val="00816C6C"/>
    <w:rsid w:val="00833176"/>
    <w:rsid w:val="00852654"/>
    <w:rsid w:val="0087580A"/>
    <w:rsid w:val="00895AF0"/>
    <w:rsid w:val="008B7E0E"/>
    <w:rsid w:val="008C5625"/>
    <w:rsid w:val="0090629F"/>
    <w:rsid w:val="00935EC5"/>
    <w:rsid w:val="00986C12"/>
    <w:rsid w:val="00995D7D"/>
    <w:rsid w:val="009C0932"/>
    <w:rsid w:val="00A21A81"/>
    <w:rsid w:val="00A5785E"/>
    <w:rsid w:val="00AD0D83"/>
    <w:rsid w:val="00AF0B34"/>
    <w:rsid w:val="00B1486C"/>
    <w:rsid w:val="00B177C8"/>
    <w:rsid w:val="00B17C4B"/>
    <w:rsid w:val="00B210BA"/>
    <w:rsid w:val="00B26281"/>
    <w:rsid w:val="00B574E6"/>
    <w:rsid w:val="00BD1064"/>
    <w:rsid w:val="00BE1B42"/>
    <w:rsid w:val="00C0161C"/>
    <w:rsid w:val="00C60036"/>
    <w:rsid w:val="00C72079"/>
    <w:rsid w:val="00C96753"/>
    <w:rsid w:val="00D00AB2"/>
    <w:rsid w:val="00D20DC9"/>
    <w:rsid w:val="00D5053C"/>
    <w:rsid w:val="00D65A8E"/>
    <w:rsid w:val="00D93CD1"/>
    <w:rsid w:val="00DA4F02"/>
    <w:rsid w:val="00DB12D3"/>
    <w:rsid w:val="00DC092F"/>
    <w:rsid w:val="00DF551D"/>
    <w:rsid w:val="00E33544"/>
    <w:rsid w:val="00E37BEA"/>
    <w:rsid w:val="00E45D05"/>
    <w:rsid w:val="00E60610"/>
    <w:rsid w:val="00E70100"/>
    <w:rsid w:val="00E90301"/>
    <w:rsid w:val="00F52782"/>
    <w:rsid w:val="00F71A6A"/>
    <w:rsid w:val="00FC7B37"/>
    <w:rsid w:val="00FD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99"/>
    <w:qFormat/>
    <w:rsid w:val="00BD1064"/>
    <w:pPr>
      <w:ind w:left="720"/>
      <w:contextualSpacing/>
    </w:pPr>
  </w:style>
  <w:style w:type="paragraph" w:styleId="a5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</vt:lpstr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Admin</dc:creator>
  <cp:keywords/>
  <dc:description/>
  <cp:lastModifiedBy>Admin</cp:lastModifiedBy>
  <cp:revision>9</cp:revision>
  <cp:lastPrinted>2016-10-25T12:51:00Z</cp:lastPrinted>
  <dcterms:created xsi:type="dcterms:W3CDTF">2002-01-01T06:25:00Z</dcterms:created>
  <dcterms:modified xsi:type="dcterms:W3CDTF">2016-10-25T12:54:00Z</dcterms:modified>
</cp:coreProperties>
</file>