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F1" w:rsidRDefault="00955BF1" w:rsidP="00955BF1">
      <w:pPr>
        <w:jc w:val="center"/>
      </w:pPr>
    </w:p>
    <w:p w:rsidR="00955BF1" w:rsidRPr="000E0325" w:rsidRDefault="00955BF1" w:rsidP="00955BF1">
      <w:pPr>
        <w:pStyle w:val="a3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="007A45DA" w:rsidRPr="007A45DA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8pt;height:48.75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955BF1" w:rsidRPr="00521C5E" w:rsidRDefault="00955BF1" w:rsidP="00955BF1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955BF1" w:rsidRPr="00521C5E" w:rsidRDefault="00955BF1" w:rsidP="00955BF1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955BF1" w:rsidRDefault="00955BF1" w:rsidP="00955BF1">
      <w:pPr>
        <w:pStyle w:val="a3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 xml:space="preserve">Р І Ш Е Н </w:t>
      </w:r>
      <w:proofErr w:type="spellStart"/>
      <w:r w:rsidRPr="00521C5E">
        <w:rPr>
          <w:b/>
          <w:sz w:val="32"/>
          <w:szCs w:val="32"/>
        </w:rPr>
        <w:t>Н</w:t>
      </w:r>
      <w:proofErr w:type="spellEnd"/>
      <w:r w:rsidRPr="00521C5E">
        <w:rPr>
          <w:b/>
          <w:sz w:val="32"/>
          <w:szCs w:val="32"/>
        </w:rPr>
        <w:t xml:space="preserve"> Я</w:t>
      </w:r>
    </w:p>
    <w:p w:rsidR="00955BF1" w:rsidRPr="001927E3" w:rsidRDefault="00955BF1" w:rsidP="00955BF1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955BF1" w:rsidRPr="00EA12A8" w:rsidRDefault="00955BF1" w:rsidP="00955B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               </w:t>
      </w:r>
      <w:r>
        <w:rPr>
          <w:sz w:val="28"/>
          <w:szCs w:val="28"/>
        </w:rPr>
        <w:t xml:space="preserve">      </w:t>
      </w:r>
      <w:r w:rsidRPr="00EA12A8">
        <w:rPr>
          <w:sz w:val="28"/>
          <w:szCs w:val="28"/>
        </w:rPr>
        <w:t xml:space="preserve">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955BF1" w:rsidRPr="00EA12A8" w:rsidRDefault="00955BF1" w:rsidP="00955BF1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485B1D" w:rsidRDefault="00485B1D" w:rsidP="004E345D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ремонту ділянки автомобільної дороги                   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 xml:space="preserve">, </w:t>
      </w:r>
      <w:r w:rsidR="006F7DF7">
        <w:rPr>
          <w:sz w:val="28"/>
          <w:szCs w:val="28"/>
          <w:lang w:val="uk-UA"/>
        </w:rPr>
        <w:t>розглянувши відповідь</w:t>
      </w:r>
      <w:r w:rsidRPr="00967891">
        <w:rPr>
          <w:sz w:val="28"/>
          <w:szCs w:val="28"/>
          <w:lang w:val="uk-UA"/>
        </w:rPr>
        <w:t xml:space="preserve"> </w:t>
      </w:r>
      <w:r w:rsidR="00692E8F" w:rsidRPr="006561E7">
        <w:rPr>
          <w:sz w:val="28"/>
          <w:szCs w:val="28"/>
          <w:lang w:val="uk-UA"/>
        </w:rPr>
        <w:t>Служби автомобільних доріг України в Житомирській області</w:t>
      </w:r>
      <w:r w:rsidR="00692E8F" w:rsidRPr="00104FDE">
        <w:rPr>
          <w:color w:val="FF0000"/>
          <w:sz w:val="28"/>
          <w:szCs w:val="28"/>
          <w:lang w:val="uk-UA"/>
        </w:rPr>
        <w:t xml:space="preserve"> </w:t>
      </w:r>
      <w:r w:rsidRPr="00967891">
        <w:rPr>
          <w:sz w:val="28"/>
          <w:szCs w:val="28"/>
          <w:lang w:val="uk-UA"/>
        </w:rPr>
        <w:t>за</w:t>
      </w:r>
      <w:r w:rsidR="00104FDE">
        <w:rPr>
          <w:sz w:val="28"/>
          <w:szCs w:val="28"/>
          <w:lang w:val="uk-UA"/>
        </w:rPr>
        <w:t xml:space="preserve"> № 06-06/2094</w:t>
      </w:r>
      <w:r>
        <w:rPr>
          <w:sz w:val="28"/>
          <w:szCs w:val="28"/>
          <w:lang w:val="uk-UA"/>
        </w:rPr>
        <w:t xml:space="preserve"> </w:t>
      </w:r>
      <w:r w:rsidRPr="00967891">
        <w:rPr>
          <w:sz w:val="28"/>
          <w:szCs w:val="28"/>
          <w:lang w:val="uk-UA"/>
        </w:rPr>
        <w:t xml:space="preserve">від </w:t>
      </w:r>
      <w:r w:rsidR="00104FDE">
        <w:rPr>
          <w:sz w:val="28"/>
          <w:szCs w:val="28"/>
          <w:lang w:val="uk-UA"/>
        </w:rPr>
        <w:t>23.11</w:t>
      </w:r>
      <w:r>
        <w:rPr>
          <w:sz w:val="28"/>
          <w:szCs w:val="28"/>
          <w:lang w:val="uk-UA"/>
        </w:rPr>
        <w:t>.2016</w:t>
      </w:r>
      <w:r w:rsidRPr="00967891">
        <w:rPr>
          <w:sz w:val="28"/>
          <w:szCs w:val="28"/>
          <w:lang w:val="uk-UA"/>
        </w:rPr>
        <w:t xml:space="preserve"> року</w:t>
      </w:r>
      <w:r w:rsidRPr="00637E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 xml:space="preserve">, районна рада  </w:t>
      </w:r>
    </w:p>
    <w:p w:rsidR="00485B1D" w:rsidRPr="00B17C4B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485B1D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485B1D" w:rsidRPr="00B17C4B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485B1D" w:rsidRPr="00B31CE3" w:rsidRDefault="00485B1D" w:rsidP="004E345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7F754D" w:rsidRPr="002331F0" w:rsidRDefault="007F754D" w:rsidP="007F754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7F754D" w:rsidRPr="00052076" w:rsidRDefault="007F754D" w:rsidP="007F754D">
      <w:pPr>
        <w:pStyle w:val="a6"/>
        <w:tabs>
          <w:tab w:val="left" w:pos="1694"/>
        </w:tabs>
        <w:jc w:val="both"/>
        <w:rPr>
          <w:bCs/>
          <w:sz w:val="28"/>
          <w:szCs w:val="28"/>
          <w:lang w:val="uk-UA"/>
        </w:rPr>
      </w:pPr>
    </w:p>
    <w:p w:rsidR="000F60F5" w:rsidRPr="007F754D" w:rsidRDefault="000F60F5" w:rsidP="007F754D">
      <w:pPr>
        <w:ind w:left="709" w:hanging="425"/>
        <w:jc w:val="both"/>
        <w:rPr>
          <w:sz w:val="28"/>
          <w:szCs w:val="28"/>
          <w:lang w:val="uk-UA"/>
        </w:rPr>
      </w:pPr>
    </w:p>
    <w:p w:rsidR="000F60F5" w:rsidRDefault="000F60F5" w:rsidP="000F60F5">
      <w:pPr>
        <w:pStyle w:val="a4"/>
        <w:ind w:right="-6"/>
        <w:jc w:val="both"/>
        <w:rPr>
          <w:szCs w:val="28"/>
        </w:rPr>
      </w:pPr>
    </w:p>
    <w:p w:rsidR="00657EF8" w:rsidRPr="00881AED" w:rsidRDefault="000F60F5" w:rsidP="000F60F5">
      <w:pPr>
        <w:rPr>
          <w:szCs w:val="28"/>
        </w:rPr>
      </w:pPr>
      <w:r>
        <w:rPr>
          <w:szCs w:val="28"/>
          <w:lang w:val="uk-UA"/>
        </w:rPr>
        <w:t xml:space="preserve">     </w:t>
      </w:r>
    </w:p>
    <w:p w:rsidR="00485B1D" w:rsidRPr="001345B6" w:rsidRDefault="00485B1D" w:rsidP="004E34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І.</w:t>
      </w:r>
      <w:proofErr w:type="gramEnd"/>
      <w:r>
        <w:rPr>
          <w:sz w:val="28"/>
          <w:szCs w:val="28"/>
          <w:lang w:val="uk-UA"/>
        </w:rPr>
        <w:t xml:space="preserve">П.Бовсунівський </w:t>
      </w:r>
    </w:p>
    <w:p w:rsidR="00485B1D" w:rsidRDefault="00485B1D" w:rsidP="004E345D">
      <w:pPr>
        <w:pStyle w:val="a4"/>
        <w:ind w:right="-6"/>
        <w:jc w:val="both"/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Default="00485B1D">
      <w:pPr>
        <w:rPr>
          <w:lang w:val="uk-UA"/>
        </w:rPr>
      </w:pPr>
    </w:p>
    <w:p w:rsidR="00146B35" w:rsidRDefault="00146B35">
      <w:pPr>
        <w:rPr>
          <w:lang w:val="uk-UA"/>
        </w:rPr>
      </w:pPr>
    </w:p>
    <w:p w:rsidR="00146B35" w:rsidRDefault="00146B35">
      <w:pPr>
        <w:rPr>
          <w:lang w:val="uk-UA"/>
        </w:rPr>
      </w:pPr>
    </w:p>
    <w:p w:rsidR="00146B35" w:rsidRDefault="00146B35">
      <w:pPr>
        <w:rPr>
          <w:lang w:val="uk-UA"/>
        </w:rPr>
      </w:pPr>
    </w:p>
    <w:sectPr w:rsidR="00146B35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7CFB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45D"/>
    <w:rsid w:val="0000544A"/>
    <w:rsid w:val="00055C9A"/>
    <w:rsid w:val="000C42C3"/>
    <w:rsid w:val="000D6328"/>
    <w:rsid w:val="000F60F5"/>
    <w:rsid w:val="0010028D"/>
    <w:rsid w:val="00104FDE"/>
    <w:rsid w:val="00126540"/>
    <w:rsid w:val="001345B6"/>
    <w:rsid w:val="00146B35"/>
    <w:rsid w:val="002562C4"/>
    <w:rsid w:val="00286CFD"/>
    <w:rsid w:val="002C610B"/>
    <w:rsid w:val="00361867"/>
    <w:rsid w:val="003E5957"/>
    <w:rsid w:val="00401EFD"/>
    <w:rsid w:val="00417519"/>
    <w:rsid w:val="00443154"/>
    <w:rsid w:val="00485B1D"/>
    <w:rsid w:val="00495A97"/>
    <w:rsid w:val="004E345D"/>
    <w:rsid w:val="00546478"/>
    <w:rsid w:val="005E3186"/>
    <w:rsid w:val="005F0000"/>
    <w:rsid w:val="00637EB7"/>
    <w:rsid w:val="006561E7"/>
    <w:rsid w:val="00657EF8"/>
    <w:rsid w:val="006712D1"/>
    <w:rsid w:val="00692E8F"/>
    <w:rsid w:val="006B7580"/>
    <w:rsid w:val="006E5B7B"/>
    <w:rsid w:val="006F7DF7"/>
    <w:rsid w:val="0070325B"/>
    <w:rsid w:val="00750010"/>
    <w:rsid w:val="0075795C"/>
    <w:rsid w:val="00787637"/>
    <w:rsid w:val="007A45DA"/>
    <w:rsid w:val="007A5DE9"/>
    <w:rsid w:val="007F754D"/>
    <w:rsid w:val="008174FC"/>
    <w:rsid w:val="00851236"/>
    <w:rsid w:val="00855BE2"/>
    <w:rsid w:val="00881AED"/>
    <w:rsid w:val="00892FB8"/>
    <w:rsid w:val="008F2CB9"/>
    <w:rsid w:val="009124D6"/>
    <w:rsid w:val="00916716"/>
    <w:rsid w:val="009329E5"/>
    <w:rsid w:val="00955BF1"/>
    <w:rsid w:val="00967891"/>
    <w:rsid w:val="00985EE1"/>
    <w:rsid w:val="009A726F"/>
    <w:rsid w:val="009C182F"/>
    <w:rsid w:val="00A35EDB"/>
    <w:rsid w:val="00AE17FD"/>
    <w:rsid w:val="00B17C4B"/>
    <w:rsid w:val="00B21CA8"/>
    <w:rsid w:val="00B31CE3"/>
    <w:rsid w:val="00B713BC"/>
    <w:rsid w:val="00BC68EB"/>
    <w:rsid w:val="00BC6C79"/>
    <w:rsid w:val="00CB50CB"/>
    <w:rsid w:val="00CE06CA"/>
    <w:rsid w:val="00D60E88"/>
    <w:rsid w:val="00D82FBF"/>
    <w:rsid w:val="00DA46A3"/>
    <w:rsid w:val="00E51C91"/>
    <w:rsid w:val="00E845D1"/>
    <w:rsid w:val="00EF13BF"/>
    <w:rsid w:val="00F97A29"/>
    <w:rsid w:val="00FA2875"/>
    <w:rsid w:val="00FB36BE"/>
    <w:rsid w:val="00FC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345D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ody Text"/>
    <w:basedOn w:val="a"/>
    <w:link w:val="a5"/>
    <w:uiPriority w:val="99"/>
    <w:rsid w:val="004E345D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E345D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4E34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E34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E34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2016-12-22T08:54:00Z</cp:lastPrinted>
  <dcterms:created xsi:type="dcterms:W3CDTF">2016-02-12T09:28:00Z</dcterms:created>
  <dcterms:modified xsi:type="dcterms:W3CDTF">2016-12-22T08:55:00Z</dcterms:modified>
</cp:coreProperties>
</file>