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2D9" w:rsidRDefault="00F22D39" w:rsidP="00730F9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2D39">
        <w:rPr>
          <w:rFonts w:ascii="Times New Roman" w:hAnsi="Times New Roman" w:cs="Times New Roman"/>
          <w:b/>
          <w:sz w:val="28"/>
          <w:szCs w:val="28"/>
          <w:lang w:val="uk-UA"/>
        </w:rPr>
        <w:t>БІОГРАФІЧНА ДОВІДКА</w:t>
      </w:r>
    </w:p>
    <w:p w:rsidR="00F76D4C" w:rsidRDefault="00F76D4C" w:rsidP="00730F9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6D4C" w:rsidRPr="00F76D4C" w:rsidRDefault="00F76D4C" w:rsidP="00730F9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6D4C">
        <w:rPr>
          <w:rFonts w:ascii="Times New Roman" w:hAnsi="Times New Roman" w:cs="Times New Roman"/>
          <w:b/>
          <w:sz w:val="28"/>
          <w:szCs w:val="28"/>
          <w:lang w:val="uk-UA"/>
        </w:rPr>
        <w:t>Данилко Олександр Васильович</w:t>
      </w:r>
    </w:p>
    <w:tbl>
      <w:tblPr>
        <w:tblW w:w="9120" w:type="dxa"/>
        <w:tblInd w:w="507" w:type="dxa"/>
        <w:tblBorders>
          <w:top w:val="single" w:sz="4" w:space="0" w:color="auto"/>
        </w:tblBorders>
        <w:tblLook w:val="0000"/>
      </w:tblPr>
      <w:tblGrid>
        <w:gridCol w:w="9120"/>
      </w:tblGrid>
      <w:tr w:rsidR="00F76D4C" w:rsidTr="00F76D4C">
        <w:trPr>
          <w:trHeight w:val="100"/>
        </w:trPr>
        <w:tc>
          <w:tcPr>
            <w:tcW w:w="9120" w:type="dxa"/>
          </w:tcPr>
          <w:p w:rsidR="00F76D4C" w:rsidRDefault="00F76D4C" w:rsidP="00730F97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76D4C">
              <w:rPr>
                <w:rFonts w:ascii="Times New Roman" w:hAnsi="Times New Roman" w:cs="Times New Roman"/>
                <w:lang w:val="uk-UA"/>
              </w:rPr>
              <w:t xml:space="preserve">(прізвище, </w:t>
            </w:r>
            <w:proofErr w:type="spellStart"/>
            <w:r w:rsidRPr="00F76D4C">
              <w:rPr>
                <w:rFonts w:ascii="Times New Roman" w:hAnsi="Times New Roman" w:cs="Times New Roman"/>
                <w:lang w:val="uk-UA"/>
              </w:rPr>
              <w:t>ім</w:t>
            </w:r>
            <w:proofErr w:type="spellEnd"/>
            <w:r w:rsidRPr="00F76D4C">
              <w:rPr>
                <w:rFonts w:ascii="Times New Roman" w:hAnsi="Times New Roman" w:cs="Times New Roman"/>
                <w:lang w:val="en-US"/>
              </w:rPr>
              <w:t>’</w:t>
            </w:r>
            <w:r w:rsidRPr="00F76D4C">
              <w:rPr>
                <w:rFonts w:ascii="Times New Roman" w:hAnsi="Times New Roman" w:cs="Times New Roman"/>
                <w:lang w:val="uk-UA"/>
              </w:rPr>
              <w:t xml:space="preserve">я по батькові) </w:t>
            </w:r>
          </w:p>
          <w:p w:rsidR="00F76D4C" w:rsidRPr="00F76D4C" w:rsidRDefault="00F76D4C" w:rsidP="00730F97">
            <w:pPr>
              <w:spacing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F76D4C" w:rsidRPr="006B4D73" w:rsidRDefault="00F76D4C" w:rsidP="00730F97">
      <w:pPr>
        <w:pStyle w:val="11"/>
        <w:spacing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6B4D73">
        <w:rPr>
          <w:rFonts w:ascii="Times New Roman" w:hAnsi="Times New Roman"/>
          <w:b/>
          <w:sz w:val="24"/>
          <w:szCs w:val="24"/>
          <w:lang w:val="uk-UA"/>
        </w:rPr>
        <w:t xml:space="preserve">Працює на посаді   </w:t>
      </w:r>
      <w:r w:rsidRPr="006B4D73">
        <w:rPr>
          <w:rFonts w:ascii="Times New Roman" w:hAnsi="Times New Roman"/>
          <w:sz w:val="24"/>
          <w:szCs w:val="24"/>
          <w:u w:val="single"/>
          <w:lang w:val="uk-UA"/>
        </w:rPr>
        <w:t xml:space="preserve">директора районного комунального  </w:t>
      </w:r>
      <w:proofErr w:type="spellStart"/>
      <w:r w:rsidRPr="006B4D73">
        <w:rPr>
          <w:rFonts w:ascii="Times New Roman" w:hAnsi="Times New Roman"/>
          <w:sz w:val="24"/>
          <w:szCs w:val="24"/>
          <w:u w:val="single"/>
          <w:lang w:val="uk-UA"/>
        </w:rPr>
        <w:t>ремонтно</w:t>
      </w:r>
      <w:proofErr w:type="spellEnd"/>
      <w:r w:rsidRPr="006B4D73">
        <w:rPr>
          <w:rFonts w:ascii="Times New Roman" w:hAnsi="Times New Roman"/>
          <w:sz w:val="24"/>
          <w:szCs w:val="24"/>
          <w:u w:val="single"/>
          <w:lang w:val="uk-UA"/>
        </w:rPr>
        <w:t xml:space="preserve"> - експлуатаційного підприємства </w:t>
      </w:r>
    </w:p>
    <w:p w:rsidR="00F76D4C" w:rsidRPr="006B4D73" w:rsidRDefault="00F76D4C" w:rsidP="00730F97">
      <w:pPr>
        <w:pStyle w:val="1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6B4D73">
        <w:rPr>
          <w:rFonts w:ascii="Times New Roman" w:hAnsi="Times New Roman"/>
          <w:b/>
          <w:sz w:val="24"/>
          <w:szCs w:val="24"/>
          <w:lang w:val="uk-UA"/>
        </w:rPr>
        <w:t>Громадянство</w:t>
      </w:r>
      <w:r w:rsidRPr="006B4D73">
        <w:rPr>
          <w:rFonts w:ascii="Times New Roman" w:hAnsi="Times New Roman"/>
          <w:sz w:val="24"/>
          <w:szCs w:val="24"/>
          <w:lang w:val="uk-UA"/>
        </w:rPr>
        <w:t>_у</w:t>
      </w:r>
      <w:r w:rsidRPr="006B4D73">
        <w:rPr>
          <w:rFonts w:ascii="Times New Roman" w:hAnsi="Times New Roman"/>
          <w:sz w:val="24"/>
          <w:szCs w:val="24"/>
          <w:u w:val="single"/>
          <w:lang w:val="uk-UA"/>
        </w:rPr>
        <w:t>країнець</w:t>
      </w:r>
      <w:r w:rsidRPr="006B4D73">
        <w:rPr>
          <w:rFonts w:ascii="Times New Roman" w:hAnsi="Times New Roman"/>
          <w:sz w:val="24"/>
          <w:szCs w:val="24"/>
          <w:lang w:val="uk-UA"/>
        </w:rPr>
        <w:t>__________________________________________</w:t>
      </w:r>
    </w:p>
    <w:p w:rsidR="00F76D4C" w:rsidRPr="006B4D73" w:rsidRDefault="00F76D4C" w:rsidP="00730F97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Число, місяць і рік народження </w:t>
      </w:r>
      <w:r w:rsidR="00D64D19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>10.07.1953</w:t>
      </w: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>_____</w:t>
      </w:r>
      <w:r w:rsidR="00D64D19" w:rsidRPr="006B4D73">
        <w:rPr>
          <w:rFonts w:ascii="Times New Roman" w:hAnsi="Times New Roman" w:cs="Times New Roman"/>
          <w:b/>
          <w:sz w:val="24"/>
          <w:szCs w:val="24"/>
          <w:lang w:val="uk-UA"/>
        </w:rPr>
        <w:t>___________________</w:t>
      </w:r>
    </w:p>
    <w:p w:rsidR="00F76D4C" w:rsidRPr="006B4D73" w:rsidRDefault="00F76D4C" w:rsidP="00730F97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Місце народження </w:t>
      </w:r>
      <w:r w:rsidR="00C875E3"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Житомирська область, </w:t>
      </w:r>
      <w:r w:rsidR="00C875E3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>Черняхівськ</w:t>
      </w:r>
      <w:r w:rsidR="00654DE6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>и</w:t>
      </w:r>
      <w:r w:rsidR="00C875E3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й район,  </w:t>
      </w:r>
      <w:proofErr w:type="spellStart"/>
      <w:r w:rsidR="00C875E3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>с.Високе</w:t>
      </w:r>
      <w:proofErr w:type="spellEnd"/>
    </w:p>
    <w:p w:rsidR="00F76D4C" w:rsidRPr="006B4D73" w:rsidRDefault="00F76D4C" w:rsidP="00730F97">
      <w:pPr>
        <w:tabs>
          <w:tab w:val="left" w:pos="8535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Освіта (назва ВУЗУ, рік закінчення) </w:t>
      </w:r>
      <w:r w:rsidR="00D64D19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>вища,  Житомирський с/г</w:t>
      </w:r>
      <w:r w:rsidR="00D64D19" w:rsidRPr="006B4D73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6B4D73"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="00D64D19" w:rsidRPr="006B4D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4D19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>інститут,1979 р.</w:t>
      </w:r>
      <w:r w:rsidR="00D64D19" w:rsidRPr="006B4D73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</w:t>
      </w:r>
      <w:r w:rsidR="006B4D73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D64D19" w:rsidRPr="006B4D73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76D4C" w:rsidRPr="006B4D73" w:rsidRDefault="00F76D4C" w:rsidP="00730F97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>Спеціальність за освітою</w:t>
      </w:r>
      <w:r w:rsidR="00D64D19"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64D19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>вчений агроном_____________________________</w:t>
      </w:r>
      <w:r w:rsid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</w:t>
      </w:r>
    </w:p>
    <w:p w:rsidR="00F76D4C" w:rsidRPr="006B4D73" w:rsidRDefault="00F76D4C" w:rsidP="00730F97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>Науковий ступінь</w:t>
      </w:r>
      <w:r w:rsidR="00D64D19" w:rsidRPr="006B4D73">
        <w:rPr>
          <w:rFonts w:ascii="Times New Roman" w:hAnsi="Times New Roman" w:cs="Times New Roman"/>
          <w:b/>
          <w:sz w:val="24"/>
          <w:szCs w:val="24"/>
          <w:lang w:val="uk-UA"/>
        </w:rPr>
        <w:t>_________________________________________________</w:t>
      </w:r>
      <w:r w:rsidR="006B4D73">
        <w:rPr>
          <w:rFonts w:ascii="Times New Roman" w:hAnsi="Times New Roman" w:cs="Times New Roman"/>
          <w:b/>
          <w:sz w:val="24"/>
          <w:szCs w:val="24"/>
          <w:lang w:val="uk-UA"/>
        </w:rPr>
        <w:t>__________</w:t>
      </w:r>
    </w:p>
    <w:p w:rsidR="00F76D4C" w:rsidRPr="006B4D73" w:rsidRDefault="00F76D4C" w:rsidP="00730F97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Володіння мовами  </w:t>
      </w:r>
      <w:r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>українська, російська</w:t>
      </w: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>______________________________</w:t>
      </w:r>
      <w:r w:rsidR="006B4D73">
        <w:rPr>
          <w:rFonts w:ascii="Times New Roman" w:hAnsi="Times New Roman" w:cs="Times New Roman"/>
          <w:b/>
          <w:sz w:val="24"/>
          <w:szCs w:val="24"/>
          <w:lang w:val="uk-UA"/>
        </w:rPr>
        <w:t>_________</w:t>
      </w: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76D4C" w:rsidRPr="006B4D73" w:rsidRDefault="0066612E" w:rsidP="00730F9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>Нагороди, почесні звання</w:t>
      </w:r>
      <w:r w:rsidR="001417CC"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417CC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>Грамоти Міністерства України з питань надзвичайних ситуацій та у справах захисту населення від наслідків Чорнобильської катастрофи, Нагороджений медалями та Орденом за мужність до 30-річниці аварії на ЧАЕС</w:t>
      </w:r>
    </w:p>
    <w:p w:rsidR="0066612E" w:rsidRPr="006B4D73" w:rsidRDefault="00654DE6" w:rsidP="00730F97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Депутат ради </w:t>
      </w:r>
      <w:r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Депутат  обласної </w:t>
      </w:r>
      <w:r w:rsidR="003A40DF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р</w:t>
      </w:r>
      <w:r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ади </w:t>
      </w:r>
      <w:r w:rsidR="003A40DF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1994-1998 роки,  депутат районної р</w:t>
      </w:r>
      <w:r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>ади</w:t>
      </w:r>
      <w:r w:rsidR="003A40DF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3A40DF" w:rsidRPr="006B4D73">
        <w:rPr>
          <w:rFonts w:ascii="Times New Roman" w:hAnsi="Times New Roman" w:cs="Times New Roman"/>
          <w:sz w:val="24"/>
          <w:szCs w:val="24"/>
          <w:u w:val="single"/>
          <w:lang w:val="en-US"/>
        </w:rPr>
        <w:t>XX</w:t>
      </w:r>
      <w:r w:rsidR="003A40DF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, 4 скликання, </w:t>
      </w:r>
      <w:r w:rsidR="003A40DF" w:rsidRPr="006B4D7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A40DF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>депутат селищної р</w:t>
      </w:r>
      <w:r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ади </w:t>
      </w:r>
      <w:r w:rsidR="003A40DF" w:rsidRPr="006B4D7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A40DF" w:rsidRPr="006B4D73">
        <w:rPr>
          <w:rFonts w:ascii="Times New Roman" w:hAnsi="Times New Roman" w:cs="Times New Roman"/>
          <w:sz w:val="24"/>
          <w:szCs w:val="24"/>
          <w:u w:val="single"/>
          <w:lang w:val="en-US"/>
        </w:rPr>
        <w:t>XIX</w:t>
      </w:r>
      <w:r w:rsidR="003A40DF" w:rsidRPr="006B4D7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A40DF"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>скликання</w:t>
      </w:r>
      <w:r w:rsid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>______________________________</w:t>
      </w:r>
      <w:r w:rsidRPr="006B4D73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66612E" w:rsidRPr="006B4D73" w:rsidRDefault="0066612E" w:rsidP="00730F97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Загальний стаж роботи – </w:t>
      </w:r>
      <w:r w:rsidR="00D64D19" w:rsidRPr="006B4D73">
        <w:rPr>
          <w:rFonts w:ascii="Times New Roman" w:hAnsi="Times New Roman" w:cs="Times New Roman"/>
          <w:b/>
          <w:sz w:val="24"/>
          <w:szCs w:val="24"/>
          <w:lang w:val="uk-UA"/>
        </w:rPr>
        <w:t>47 років</w:t>
      </w:r>
    </w:p>
    <w:p w:rsidR="0066612E" w:rsidRPr="006B4D73" w:rsidRDefault="0066612E" w:rsidP="0066612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73">
        <w:rPr>
          <w:rFonts w:ascii="Times New Roman" w:hAnsi="Times New Roman" w:cs="Times New Roman"/>
          <w:b/>
          <w:sz w:val="24"/>
          <w:szCs w:val="24"/>
          <w:lang w:val="uk-UA"/>
        </w:rPr>
        <w:t>РОБОТА В МИНУЛОМУ</w:t>
      </w:r>
    </w:p>
    <w:tbl>
      <w:tblPr>
        <w:tblStyle w:val="a4"/>
        <w:tblW w:w="0" w:type="auto"/>
        <w:tblLook w:val="04A0"/>
      </w:tblPr>
      <w:tblGrid>
        <w:gridCol w:w="1530"/>
        <w:gridCol w:w="1660"/>
        <w:gridCol w:w="3190"/>
        <w:gridCol w:w="3191"/>
      </w:tblGrid>
      <w:tr w:rsidR="0066612E" w:rsidRPr="006B4D73" w:rsidTr="0066612E">
        <w:trPr>
          <w:trHeight w:val="180"/>
        </w:trPr>
        <w:tc>
          <w:tcPr>
            <w:tcW w:w="3190" w:type="dxa"/>
            <w:gridSpan w:val="2"/>
            <w:tcBorders>
              <w:bottom w:val="single" w:sz="4" w:space="0" w:color="auto"/>
            </w:tcBorders>
          </w:tcPr>
          <w:p w:rsidR="0066612E" w:rsidRPr="006B4D73" w:rsidRDefault="0066612E" w:rsidP="006661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6B4D73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Місяць і рік</w:t>
            </w:r>
          </w:p>
        </w:tc>
        <w:tc>
          <w:tcPr>
            <w:tcW w:w="3190" w:type="dxa"/>
            <w:vMerge w:val="restart"/>
          </w:tcPr>
          <w:p w:rsidR="0066612E" w:rsidRPr="006B4D73" w:rsidRDefault="0066612E" w:rsidP="006661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6B4D73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Посада із зазначенням установи, організації, підприємства</w:t>
            </w:r>
          </w:p>
        </w:tc>
        <w:tc>
          <w:tcPr>
            <w:tcW w:w="3191" w:type="dxa"/>
            <w:vMerge w:val="restart"/>
          </w:tcPr>
          <w:p w:rsidR="0066612E" w:rsidRPr="006B4D73" w:rsidRDefault="0066612E" w:rsidP="006661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6B4D73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Місцезнаходження установи, організації, підприємства</w:t>
            </w:r>
          </w:p>
        </w:tc>
      </w:tr>
      <w:tr w:rsidR="0066612E" w:rsidRPr="006B4D73" w:rsidTr="0066612E">
        <w:trPr>
          <w:trHeight w:val="135"/>
        </w:trPr>
        <w:tc>
          <w:tcPr>
            <w:tcW w:w="1530" w:type="dxa"/>
            <w:tcBorders>
              <w:top w:val="single" w:sz="4" w:space="0" w:color="auto"/>
              <w:right w:val="single" w:sz="4" w:space="0" w:color="auto"/>
            </w:tcBorders>
          </w:tcPr>
          <w:p w:rsidR="0066612E" w:rsidRPr="006B4D73" w:rsidRDefault="0066612E" w:rsidP="006661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6B4D73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прийняття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</w:tcBorders>
          </w:tcPr>
          <w:p w:rsidR="0066612E" w:rsidRPr="006B4D73" w:rsidRDefault="0066612E" w:rsidP="006661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6B4D73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звільнення</w:t>
            </w:r>
          </w:p>
        </w:tc>
        <w:tc>
          <w:tcPr>
            <w:tcW w:w="3190" w:type="dxa"/>
            <w:vMerge/>
          </w:tcPr>
          <w:p w:rsidR="0066612E" w:rsidRPr="006B4D73" w:rsidRDefault="0066612E" w:rsidP="006661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191" w:type="dxa"/>
            <w:vMerge/>
          </w:tcPr>
          <w:p w:rsidR="0066612E" w:rsidRPr="006B4D73" w:rsidRDefault="0066612E" w:rsidP="006661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</w:tr>
      <w:tr w:rsidR="0066612E" w:rsidRPr="006B4D73" w:rsidTr="0066612E">
        <w:tc>
          <w:tcPr>
            <w:tcW w:w="1530" w:type="dxa"/>
            <w:tcBorders>
              <w:right w:val="single" w:sz="4" w:space="0" w:color="auto"/>
            </w:tcBorders>
          </w:tcPr>
          <w:p w:rsidR="0066612E" w:rsidRPr="006B4D73" w:rsidRDefault="006028CA" w:rsidP="006028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20.07.1970</w:t>
            </w:r>
          </w:p>
          <w:p w:rsidR="006028CA" w:rsidRPr="006B4D73" w:rsidRDefault="006028CA" w:rsidP="006028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66612E" w:rsidRPr="006B4D73" w:rsidRDefault="006028CA" w:rsidP="006028C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23.04.1974</w:t>
            </w:r>
          </w:p>
        </w:tc>
        <w:tc>
          <w:tcPr>
            <w:tcW w:w="3190" w:type="dxa"/>
          </w:tcPr>
          <w:p w:rsidR="0066612E" w:rsidRPr="006B4D73" w:rsidRDefault="00AC3EEB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="00C02658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ракторист, автослюсар, шофер</w:t>
            </w:r>
            <w:r w:rsidR="0041489B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02658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028CA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Учбово-</w:t>
            </w:r>
            <w:proofErr w:type="spellEnd"/>
            <w:r w:rsidR="006028CA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</w:t>
            </w:r>
            <w:r w:rsidR="0041489B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ослідного господарства</w:t>
            </w:r>
            <w:r w:rsidR="006028CA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«Україна»</w:t>
            </w:r>
          </w:p>
        </w:tc>
        <w:tc>
          <w:tcPr>
            <w:tcW w:w="3191" w:type="dxa"/>
          </w:tcPr>
          <w:p w:rsidR="0066612E" w:rsidRPr="006B4D73" w:rsidRDefault="00C02658" w:rsidP="00666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смт.Черняхів</w:t>
            </w:r>
            <w:proofErr w:type="spellEnd"/>
          </w:p>
        </w:tc>
      </w:tr>
      <w:tr w:rsidR="0066612E" w:rsidRPr="006B4D73" w:rsidTr="0066612E">
        <w:tc>
          <w:tcPr>
            <w:tcW w:w="1530" w:type="dxa"/>
            <w:tcBorders>
              <w:right w:val="single" w:sz="4" w:space="0" w:color="auto"/>
            </w:tcBorders>
          </w:tcPr>
          <w:p w:rsidR="0066612E" w:rsidRPr="006B4D73" w:rsidRDefault="00C02658" w:rsidP="00666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25.04.1974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66612E" w:rsidRPr="006B4D73" w:rsidRDefault="00C02658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31.01.1979</w:t>
            </w:r>
          </w:p>
        </w:tc>
        <w:tc>
          <w:tcPr>
            <w:tcW w:w="3190" w:type="dxa"/>
          </w:tcPr>
          <w:p w:rsidR="0066612E" w:rsidRPr="006B4D73" w:rsidRDefault="00C02658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 Житомирського с/г інституту</w:t>
            </w:r>
          </w:p>
        </w:tc>
        <w:tc>
          <w:tcPr>
            <w:tcW w:w="3191" w:type="dxa"/>
          </w:tcPr>
          <w:p w:rsidR="0066612E" w:rsidRPr="006B4D73" w:rsidRDefault="00C02658" w:rsidP="00666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м.Житомир</w:t>
            </w:r>
            <w:proofErr w:type="spellEnd"/>
          </w:p>
        </w:tc>
      </w:tr>
      <w:tr w:rsidR="0066612E" w:rsidRPr="006B4D73" w:rsidTr="0066612E">
        <w:tc>
          <w:tcPr>
            <w:tcW w:w="1530" w:type="dxa"/>
            <w:tcBorders>
              <w:right w:val="single" w:sz="4" w:space="0" w:color="auto"/>
            </w:tcBorders>
          </w:tcPr>
          <w:p w:rsidR="0066612E" w:rsidRPr="006B4D73" w:rsidRDefault="00C02658" w:rsidP="00666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15.02.1979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66612E" w:rsidRPr="006B4D73" w:rsidRDefault="00DC4226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C02658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.07.1982</w:t>
            </w:r>
          </w:p>
        </w:tc>
        <w:tc>
          <w:tcPr>
            <w:tcW w:w="3190" w:type="dxa"/>
          </w:tcPr>
          <w:p w:rsidR="0066612E" w:rsidRPr="006B4D73" w:rsidRDefault="00AC3EEB" w:rsidP="005A74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C02658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ригадир, агроном, </w:t>
            </w:r>
            <w:r w:rsidR="005A74F7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керуючий </w:t>
            </w:r>
            <w:r w:rsidR="00C02658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відділенням №4 в </w:t>
            </w:r>
            <w:proofErr w:type="spellStart"/>
            <w:r w:rsidR="00C02658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Учбово-</w:t>
            </w:r>
            <w:proofErr w:type="spellEnd"/>
            <w:r w:rsidR="00C02658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</w:t>
            </w:r>
            <w:r w:rsidR="0041489B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ослідного господарства</w:t>
            </w:r>
            <w:r w:rsidR="00C02658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«Україна»</w:t>
            </w:r>
          </w:p>
        </w:tc>
        <w:tc>
          <w:tcPr>
            <w:tcW w:w="3191" w:type="dxa"/>
          </w:tcPr>
          <w:p w:rsidR="0066612E" w:rsidRPr="006B4D73" w:rsidRDefault="00C02658" w:rsidP="00666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смт.Черняхів</w:t>
            </w:r>
            <w:proofErr w:type="spellEnd"/>
          </w:p>
        </w:tc>
      </w:tr>
      <w:tr w:rsidR="00975D2E" w:rsidRPr="006B4D73" w:rsidTr="0066612E">
        <w:tc>
          <w:tcPr>
            <w:tcW w:w="1530" w:type="dxa"/>
            <w:tcBorders>
              <w:right w:val="single" w:sz="4" w:space="0" w:color="auto"/>
            </w:tcBorders>
          </w:tcPr>
          <w:p w:rsidR="00975D2E" w:rsidRPr="006B4D73" w:rsidRDefault="00654DE6" w:rsidP="00975D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04.04</w:t>
            </w:r>
            <w:r w:rsidR="00975D2E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.198</w:t>
            </w: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975D2E" w:rsidRPr="006B4D73" w:rsidRDefault="00654DE6" w:rsidP="003A40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10.02.1989</w:t>
            </w:r>
          </w:p>
        </w:tc>
        <w:tc>
          <w:tcPr>
            <w:tcW w:w="3190" w:type="dxa"/>
          </w:tcPr>
          <w:p w:rsidR="00975D2E" w:rsidRPr="006B4D73" w:rsidRDefault="00654DE6" w:rsidP="005A74F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директора </w:t>
            </w:r>
            <w:proofErr w:type="spellStart"/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Учбово-</w:t>
            </w:r>
            <w:proofErr w:type="spellEnd"/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дослідного господарства «Україна»</w:t>
            </w:r>
          </w:p>
        </w:tc>
        <w:tc>
          <w:tcPr>
            <w:tcW w:w="3191" w:type="dxa"/>
          </w:tcPr>
          <w:p w:rsidR="00975D2E" w:rsidRPr="006B4D73" w:rsidRDefault="00654DE6" w:rsidP="00666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смт.Черняхів</w:t>
            </w:r>
            <w:proofErr w:type="spellEnd"/>
          </w:p>
        </w:tc>
      </w:tr>
      <w:tr w:rsidR="0066612E" w:rsidRPr="006B4D73" w:rsidTr="0066612E">
        <w:tc>
          <w:tcPr>
            <w:tcW w:w="1530" w:type="dxa"/>
            <w:tcBorders>
              <w:right w:val="single" w:sz="4" w:space="0" w:color="auto"/>
            </w:tcBorders>
          </w:tcPr>
          <w:p w:rsidR="0066612E" w:rsidRPr="006B4D73" w:rsidRDefault="00984337" w:rsidP="009843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10.02.1989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66612E" w:rsidRPr="006B4D73" w:rsidRDefault="00984337" w:rsidP="009843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19.04.1995</w:t>
            </w:r>
          </w:p>
        </w:tc>
        <w:tc>
          <w:tcPr>
            <w:tcW w:w="3190" w:type="dxa"/>
          </w:tcPr>
          <w:p w:rsidR="0066612E" w:rsidRPr="006B4D73" w:rsidRDefault="00984337" w:rsidP="00325B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Голова </w:t>
            </w:r>
            <w:r w:rsidR="00325BBF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КСП </w:t>
            </w: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«Зоря»</w:t>
            </w:r>
          </w:p>
        </w:tc>
        <w:tc>
          <w:tcPr>
            <w:tcW w:w="3191" w:type="dxa"/>
          </w:tcPr>
          <w:p w:rsidR="0066612E" w:rsidRPr="006B4D73" w:rsidRDefault="00984337" w:rsidP="00666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с.Пекарщина</w:t>
            </w:r>
            <w:proofErr w:type="spellEnd"/>
          </w:p>
        </w:tc>
      </w:tr>
      <w:tr w:rsidR="00C02658" w:rsidRPr="006B4D73" w:rsidTr="0066612E">
        <w:tc>
          <w:tcPr>
            <w:tcW w:w="1530" w:type="dxa"/>
            <w:tcBorders>
              <w:right w:val="single" w:sz="4" w:space="0" w:color="auto"/>
            </w:tcBorders>
          </w:tcPr>
          <w:p w:rsidR="00C02658" w:rsidRPr="006B4D73" w:rsidRDefault="00984337" w:rsidP="009843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20.04.1995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C02658" w:rsidRPr="006B4D73" w:rsidRDefault="00984337" w:rsidP="009843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15.11.1996</w:t>
            </w:r>
          </w:p>
        </w:tc>
        <w:tc>
          <w:tcPr>
            <w:tcW w:w="3190" w:type="dxa"/>
          </w:tcPr>
          <w:p w:rsidR="00C02658" w:rsidRPr="006B4D73" w:rsidRDefault="00984337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 правління Черняхівської райспоживспілки</w:t>
            </w:r>
          </w:p>
        </w:tc>
        <w:tc>
          <w:tcPr>
            <w:tcW w:w="3191" w:type="dxa"/>
          </w:tcPr>
          <w:p w:rsidR="00C02658" w:rsidRPr="006B4D73" w:rsidRDefault="00984337" w:rsidP="00666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смт.Черняхів</w:t>
            </w:r>
            <w:proofErr w:type="spellEnd"/>
          </w:p>
        </w:tc>
      </w:tr>
      <w:tr w:rsidR="00313700" w:rsidRPr="006B4D73" w:rsidTr="0066612E">
        <w:tc>
          <w:tcPr>
            <w:tcW w:w="1530" w:type="dxa"/>
            <w:tcBorders>
              <w:right w:val="single" w:sz="4" w:space="0" w:color="auto"/>
            </w:tcBorders>
          </w:tcPr>
          <w:p w:rsidR="00313700" w:rsidRPr="006B4D73" w:rsidRDefault="00313700" w:rsidP="009843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01.03.2000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313700" w:rsidRPr="006B4D73" w:rsidRDefault="00313700" w:rsidP="009843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15.11.2000</w:t>
            </w:r>
          </w:p>
        </w:tc>
        <w:tc>
          <w:tcPr>
            <w:tcW w:w="3190" w:type="dxa"/>
          </w:tcPr>
          <w:p w:rsidR="00313700" w:rsidRPr="006B4D73" w:rsidRDefault="00AC3EEB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313700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нженер по охороні праці «ВАТ Черняхівська </w:t>
            </w:r>
            <w:proofErr w:type="spellStart"/>
            <w:r w:rsidR="00313700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райагропромтехніка</w:t>
            </w:r>
            <w:proofErr w:type="spellEnd"/>
            <w:r w:rsidR="00313700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3191" w:type="dxa"/>
          </w:tcPr>
          <w:p w:rsidR="00313700" w:rsidRPr="006B4D73" w:rsidRDefault="00313700" w:rsidP="00666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смт.Черняхів</w:t>
            </w:r>
            <w:proofErr w:type="spellEnd"/>
          </w:p>
        </w:tc>
      </w:tr>
      <w:tr w:rsidR="00313700" w:rsidRPr="006B4D73" w:rsidTr="0066612E">
        <w:tc>
          <w:tcPr>
            <w:tcW w:w="1530" w:type="dxa"/>
            <w:tcBorders>
              <w:right w:val="single" w:sz="4" w:space="0" w:color="auto"/>
            </w:tcBorders>
          </w:tcPr>
          <w:p w:rsidR="00313700" w:rsidRPr="006B4D73" w:rsidRDefault="00313700" w:rsidP="009843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20.11.2000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313700" w:rsidRPr="006B4D73" w:rsidRDefault="00313700" w:rsidP="009843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19.01.2001</w:t>
            </w:r>
          </w:p>
        </w:tc>
        <w:tc>
          <w:tcPr>
            <w:tcW w:w="3190" w:type="dxa"/>
          </w:tcPr>
          <w:p w:rsidR="00313700" w:rsidRPr="006B4D73" w:rsidRDefault="004177DA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провідний спеціаліст </w:t>
            </w: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підприємства «Професіонал»</w:t>
            </w:r>
          </w:p>
        </w:tc>
        <w:tc>
          <w:tcPr>
            <w:tcW w:w="3191" w:type="dxa"/>
          </w:tcPr>
          <w:p w:rsidR="00313700" w:rsidRPr="006B4D73" w:rsidRDefault="00E83904" w:rsidP="00666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м.Житомир</w:t>
            </w:r>
            <w:proofErr w:type="spellEnd"/>
          </w:p>
        </w:tc>
      </w:tr>
      <w:tr w:rsidR="00E83904" w:rsidRPr="006B4D73" w:rsidTr="0066612E">
        <w:tc>
          <w:tcPr>
            <w:tcW w:w="1530" w:type="dxa"/>
            <w:tcBorders>
              <w:right w:val="single" w:sz="4" w:space="0" w:color="auto"/>
            </w:tcBorders>
          </w:tcPr>
          <w:p w:rsidR="00E83904" w:rsidRPr="006B4D73" w:rsidRDefault="00E83904" w:rsidP="009843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22.01.2001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E83904" w:rsidRPr="006B4D73" w:rsidRDefault="00E83904" w:rsidP="009843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08.02.2004</w:t>
            </w:r>
          </w:p>
        </w:tc>
        <w:tc>
          <w:tcPr>
            <w:tcW w:w="3190" w:type="dxa"/>
          </w:tcPr>
          <w:p w:rsidR="00E83904" w:rsidRPr="006B4D73" w:rsidRDefault="00AC3EEB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E83904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ачальник ЖД УДППЗ «Укрпошта»</w:t>
            </w:r>
          </w:p>
        </w:tc>
        <w:tc>
          <w:tcPr>
            <w:tcW w:w="3191" w:type="dxa"/>
          </w:tcPr>
          <w:p w:rsidR="00E83904" w:rsidRPr="006B4D73" w:rsidRDefault="00E83904" w:rsidP="00666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смт.Черняхів</w:t>
            </w:r>
            <w:proofErr w:type="spellEnd"/>
          </w:p>
        </w:tc>
      </w:tr>
      <w:tr w:rsidR="00E83904" w:rsidRPr="006B4D73" w:rsidTr="0066612E">
        <w:tc>
          <w:tcPr>
            <w:tcW w:w="1530" w:type="dxa"/>
            <w:tcBorders>
              <w:right w:val="single" w:sz="4" w:space="0" w:color="auto"/>
            </w:tcBorders>
          </w:tcPr>
          <w:p w:rsidR="00E83904" w:rsidRPr="006B4D73" w:rsidRDefault="00E83904" w:rsidP="009843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09.02.2004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E83904" w:rsidRPr="006B4D73" w:rsidRDefault="00E83904" w:rsidP="009843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01.11.2005</w:t>
            </w:r>
          </w:p>
        </w:tc>
        <w:tc>
          <w:tcPr>
            <w:tcW w:w="3190" w:type="dxa"/>
          </w:tcPr>
          <w:p w:rsidR="00E83904" w:rsidRPr="006B4D73" w:rsidRDefault="00AC3EEB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  <w:r w:rsidR="00E83904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існичий</w:t>
            </w:r>
          </w:p>
          <w:p w:rsidR="00E83904" w:rsidRPr="006B4D73" w:rsidRDefault="00E83904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</w:t>
            </w:r>
            <w:proofErr w:type="spellEnd"/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«Черняхівське лісництво АПК»</w:t>
            </w:r>
          </w:p>
        </w:tc>
        <w:tc>
          <w:tcPr>
            <w:tcW w:w="3191" w:type="dxa"/>
          </w:tcPr>
          <w:p w:rsidR="00E83904" w:rsidRPr="006B4D73" w:rsidRDefault="00E83904" w:rsidP="00666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смт.Черняхів</w:t>
            </w:r>
            <w:proofErr w:type="spellEnd"/>
          </w:p>
        </w:tc>
      </w:tr>
      <w:tr w:rsidR="003E45D3" w:rsidRPr="006B4D73" w:rsidTr="0066612E">
        <w:tc>
          <w:tcPr>
            <w:tcW w:w="1530" w:type="dxa"/>
            <w:tcBorders>
              <w:right w:val="single" w:sz="4" w:space="0" w:color="auto"/>
            </w:tcBorders>
          </w:tcPr>
          <w:p w:rsidR="003E45D3" w:rsidRPr="006B4D73" w:rsidRDefault="00FD2005" w:rsidP="009843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01.11.2006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3E45D3" w:rsidRPr="006B4D73" w:rsidRDefault="00FD2005" w:rsidP="009843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17.11.2009</w:t>
            </w:r>
          </w:p>
        </w:tc>
        <w:tc>
          <w:tcPr>
            <w:tcW w:w="3190" w:type="dxa"/>
          </w:tcPr>
          <w:p w:rsidR="003E45D3" w:rsidRPr="006B4D73" w:rsidRDefault="00AC3EEB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FD2005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аступник по господарській частині Черняхівської гімназії</w:t>
            </w:r>
          </w:p>
        </w:tc>
        <w:tc>
          <w:tcPr>
            <w:tcW w:w="3191" w:type="dxa"/>
          </w:tcPr>
          <w:p w:rsidR="003E45D3" w:rsidRPr="006B4D73" w:rsidRDefault="00FD2005" w:rsidP="00666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смт.Черняхів</w:t>
            </w:r>
            <w:proofErr w:type="spellEnd"/>
          </w:p>
        </w:tc>
      </w:tr>
      <w:tr w:rsidR="003E45D3" w:rsidRPr="006B4D73" w:rsidTr="0066612E">
        <w:tc>
          <w:tcPr>
            <w:tcW w:w="1530" w:type="dxa"/>
            <w:tcBorders>
              <w:right w:val="single" w:sz="4" w:space="0" w:color="auto"/>
            </w:tcBorders>
          </w:tcPr>
          <w:p w:rsidR="003E45D3" w:rsidRPr="006B4D73" w:rsidRDefault="00FD2005" w:rsidP="009843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18.11.2009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3E45D3" w:rsidRPr="006B4D73" w:rsidRDefault="00FD2005" w:rsidP="009843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05.08.2010</w:t>
            </w:r>
          </w:p>
        </w:tc>
        <w:tc>
          <w:tcPr>
            <w:tcW w:w="3190" w:type="dxa"/>
          </w:tcPr>
          <w:p w:rsidR="00FD2005" w:rsidRPr="006B4D73" w:rsidRDefault="00AC3EEB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="00FD2005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ержавний інспектор  по Черняхівському району </w:t>
            </w:r>
          </w:p>
          <w:p w:rsidR="003E45D3" w:rsidRPr="006B4D73" w:rsidRDefault="00FD2005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Інспекції якості та формування ресурсів  с/г продукції облдержадміністрації</w:t>
            </w:r>
          </w:p>
        </w:tc>
        <w:tc>
          <w:tcPr>
            <w:tcW w:w="3191" w:type="dxa"/>
          </w:tcPr>
          <w:p w:rsidR="003E45D3" w:rsidRPr="006B4D73" w:rsidRDefault="00FD2005" w:rsidP="00666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смт.Черняхів</w:t>
            </w:r>
            <w:proofErr w:type="spellEnd"/>
          </w:p>
        </w:tc>
      </w:tr>
      <w:tr w:rsidR="00FD2005" w:rsidRPr="006B4D73" w:rsidTr="0066612E">
        <w:tc>
          <w:tcPr>
            <w:tcW w:w="1530" w:type="dxa"/>
            <w:tcBorders>
              <w:right w:val="single" w:sz="4" w:space="0" w:color="auto"/>
            </w:tcBorders>
          </w:tcPr>
          <w:p w:rsidR="00FD2005" w:rsidRPr="006B4D73" w:rsidRDefault="00FD2005" w:rsidP="009843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23.07.2010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FD2005" w:rsidRPr="006B4D73" w:rsidRDefault="00FD2005" w:rsidP="009843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дотепер</w:t>
            </w:r>
          </w:p>
        </w:tc>
        <w:tc>
          <w:tcPr>
            <w:tcW w:w="3190" w:type="dxa"/>
          </w:tcPr>
          <w:p w:rsidR="00FD2005" w:rsidRPr="006B4D73" w:rsidRDefault="00FD2005" w:rsidP="00C026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Директор  Районного </w:t>
            </w:r>
            <w:r w:rsidR="00AC3EEB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комунального  </w:t>
            </w:r>
            <w:proofErr w:type="spellStart"/>
            <w:r w:rsidR="00AC3EEB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ремонтно-</w:t>
            </w:r>
            <w:proofErr w:type="spellEnd"/>
            <w:r w:rsidR="00AC3EEB"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експлуатаційного підприємства </w:t>
            </w:r>
          </w:p>
        </w:tc>
        <w:tc>
          <w:tcPr>
            <w:tcW w:w="3191" w:type="dxa"/>
          </w:tcPr>
          <w:p w:rsidR="00FD2005" w:rsidRPr="006B4D73" w:rsidRDefault="00AC3EEB" w:rsidP="00666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B4D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смт.Черняхів</w:t>
            </w:r>
            <w:proofErr w:type="spellEnd"/>
          </w:p>
        </w:tc>
      </w:tr>
    </w:tbl>
    <w:p w:rsidR="0066612E" w:rsidRPr="006B4D73" w:rsidRDefault="0066612E" w:rsidP="0066612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6612E" w:rsidRPr="006B4D73" w:rsidRDefault="0066612E" w:rsidP="0066612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875E3" w:rsidRPr="006B4D73" w:rsidRDefault="00C875E3" w:rsidP="00C875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A74F7" w:rsidRPr="006B4D73" w:rsidRDefault="005A74F7" w:rsidP="00C875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A74F7" w:rsidRPr="006B4D73" w:rsidRDefault="005A74F7" w:rsidP="00C875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A74F7" w:rsidRPr="006B4D73" w:rsidRDefault="005A74F7" w:rsidP="00C875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A74F7" w:rsidRDefault="005A74F7" w:rsidP="00C875E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5A74F7" w:rsidRDefault="005A74F7" w:rsidP="00C875E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5A74F7" w:rsidRDefault="005A74F7" w:rsidP="00C875E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5A74F7" w:rsidRDefault="005A74F7" w:rsidP="00C875E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5A74F7" w:rsidRDefault="005A74F7" w:rsidP="00C875E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5A74F7" w:rsidRDefault="005A74F7" w:rsidP="00C875E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243DC1" w:rsidRDefault="00243DC1" w:rsidP="00DC4226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2C5AA4" w:rsidRDefault="002C5AA4" w:rsidP="00E127C3">
      <w:pPr>
        <w:pStyle w:val="a5"/>
        <w:spacing w:line="240" w:lineRule="auto"/>
        <w:jc w:val="both"/>
      </w:pPr>
    </w:p>
    <w:p w:rsidR="00584C50" w:rsidRPr="00DC4226" w:rsidRDefault="00584C50" w:rsidP="00584C50">
      <w:pPr>
        <w:pStyle w:val="a5"/>
        <w:spacing w:line="240" w:lineRule="auto"/>
        <w:ind w:firstLine="708"/>
        <w:jc w:val="both"/>
      </w:pPr>
    </w:p>
    <w:p w:rsidR="005A74F7" w:rsidRDefault="005A74F7" w:rsidP="00584C50">
      <w:pPr>
        <w:pStyle w:val="a5"/>
        <w:spacing w:line="240" w:lineRule="auto"/>
        <w:jc w:val="both"/>
        <w:rPr>
          <w:szCs w:val="28"/>
        </w:rPr>
      </w:pPr>
    </w:p>
    <w:p w:rsidR="00964AC4" w:rsidRDefault="00964AC4" w:rsidP="00964AC4">
      <w:pPr>
        <w:jc w:val="center"/>
        <w:rPr>
          <w:rFonts w:ascii="Times New Roman" w:hAnsi="Times New Roman" w:cs="Times New Roman"/>
          <w:lang w:val="uk-UA"/>
        </w:rPr>
      </w:pPr>
    </w:p>
    <w:p w:rsidR="00584C50" w:rsidRDefault="00584C50" w:rsidP="00E127C3">
      <w:pPr>
        <w:rPr>
          <w:rFonts w:ascii="Times New Roman" w:hAnsi="Times New Roman" w:cs="Times New Roman"/>
          <w:lang w:val="uk-UA"/>
        </w:rPr>
      </w:pPr>
    </w:p>
    <w:sectPr w:rsidR="00584C50" w:rsidSect="00964AC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2D39"/>
    <w:rsid w:val="000410A4"/>
    <w:rsid w:val="000D558E"/>
    <w:rsid w:val="000F74E4"/>
    <w:rsid w:val="00130432"/>
    <w:rsid w:val="001417CC"/>
    <w:rsid w:val="00224811"/>
    <w:rsid w:val="00243DC1"/>
    <w:rsid w:val="002C5AA4"/>
    <w:rsid w:val="00304632"/>
    <w:rsid w:val="00313700"/>
    <w:rsid w:val="00325BBF"/>
    <w:rsid w:val="00347AC6"/>
    <w:rsid w:val="003A40DF"/>
    <w:rsid w:val="003E45D3"/>
    <w:rsid w:val="0041489B"/>
    <w:rsid w:val="004177DA"/>
    <w:rsid w:val="00424B18"/>
    <w:rsid w:val="00545038"/>
    <w:rsid w:val="005565BF"/>
    <w:rsid w:val="00584C50"/>
    <w:rsid w:val="005A67D0"/>
    <w:rsid w:val="005A74F7"/>
    <w:rsid w:val="005E29AB"/>
    <w:rsid w:val="006028CA"/>
    <w:rsid w:val="00644B48"/>
    <w:rsid w:val="00654DE6"/>
    <w:rsid w:val="0066612E"/>
    <w:rsid w:val="006B4D73"/>
    <w:rsid w:val="00730F97"/>
    <w:rsid w:val="007C71A9"/>
    <w:rsid w:val="007D43EA"/>
    <w:rsid w:val="008A067B"/>
    <w:rsid w:val="00964AC4"/>
    <w:rsid w:val="0096570B"/>
    <w:rsid w:val="00975D2E"/>
    <w:rsid w:val="00984337"/>
    <w:rsid w:val="009A4A59"/>
    <w:rsid w:val="00A05CEE"/>
    <w:rsid w:val="00A652D9"/>
    <w:rsid w:val="00A95FB6"/>
    <w:rsid w:val="00AC3EEB"/>
    <w:rsid w:val="00AF4F27"/>
    <w:rsid w:val="00B21CC1"/>
    <w:rsid w:val="00B82922"/>
    <w:rsid w:val="00C02658"/>
    <w:rsid w:val="00C875E3"/>
    <w:rsid w:val="00D64D19"/>
    <w:rsid w:val="00DA1981"/>
    <w:rsid w:val="00DC4226"/>
    <w:rsid w:val="00E127C3"/>
    <w:rsid w:val="00E7525E"/>
    <w:rsid w:val="00E83904"/>
    <w:rsid w:val="00EC59D2"/>
    <w:rsid w:val="00F22D39"/>
    <w:rsid w:val="00F76D4C"/>
    <w:rsid w:val="00FD2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D9"/>
  </w:style>
  <w:style w:type="paragraph" w:styleId="1">
    <w:name w:val="heading 1"/>
    <w:basedOn w:val="a"/>
    <w:next w:val="a"/>
    <w:link w:val="10"/>
    <w:qFormat/>
    <w:rsid w:val="00964AC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6D4C"/>
    <w:pPr>
      <w:spacing w:after="0" w:line="240" w:lineRule="auto"/>
    </w:pPr>
  </w:style>
  <w:style w:type="paragraph" w:customStyle="1" w:styleId="11">
    <w:name w:val="Абзац списка1"/>
    <w:basedOn w:val="a"/>
    <w:rsid w:val="00F76D4C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666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C875E3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C875E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rsid w:val="00964AC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964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4AC4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47A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1660</Words>
  <Characters>947</Characters>
  <Application>Microsoft Office Word</Application>
  <DocSecurity>4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2</cp:revision>
  <cp:lastPrinted>2017-03-31T05:14:00Z</cp:lastPrinted>
  <dcterms:created xsi:type="dcterms:W3CDTF">2017-06-07T07:26:00Z</dcterms:created>
  <dcterms:modified xsi:type="dcterms:W3CDTF">2017-06-07T07:26:00Z</dcterms:modified>
</cp:coreProperties>
</file>