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232" w:rsidRPr="00F06DAC" w:rsidRDefault="00DB68FD" w:rsidP="00DB68FD">
      <w:pPr>
        <w:ind w:left="7788"/>
      </w:pPr>
      <w:r w:rsidRPr="00F06DAC">
        <w:tab/>
      </w:r>
    </w:p>
    <w:p w:rsidR="00C36232" w:rsidRPr="003757DA" w:rsidRDefault="00CC54E6" w:rsidP="00C36232">
      <w:pPr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2571750</wp:posOffset>
            </wp:positionH>
            <wp:positionV relativeFrom="paragraph">
              <wp:posOffset>-122555</wp:posOffset>
            </wp:positionV>
            <wp:extent cx="609600" cy="800100"/>
            <wp:effectExtent l="1905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03805" w:rsidRPr="003757DA">
        <w:rPr>
          <w:b/>
          <w:bCs/>
          <w:sz w:val="28"/>
          <w:szCs w:val="28"/>
          <w:lang w:val="uk-UA"/>
        </w:rPr>
        <w:t xml:space="preserve">     </w:t>
      </w:r>
      <w:r w:rsidR="00DB68FD" w:rsidRPr="003757DA">
        <w:rPr>
          <w:b/>
          <w:bCs/>
          <w:sz w:val="28"/>
          <w:szCs w:val="28"/>
          <w:lang w:val="uk-UA"/>
        </w:rPr>
        <w:t xml:space="preserve">                         </w:t>
      </w:r>
    </w:p>
    <w:p w:rsidR="00C36232" w:rsidRPr="00F06DAC" w:rsidRDefault="00C36232" w:rsidP="00C36232">
      <w:pPr>
        <w:ind w:left="7788"/>
        <w:jc w:val="center"/>
      </w:pPr>
    </w:p>
    <w:p w:rsidR="00C36232" w:rsidRDefault="00C36232" w:rsidP="00C321AA">
      <w:pPr>
        <w:pStyle w:val="ab"/>
        <w:spacing w:line="360" w:lineRule="auto"/>
      </w:pPr>
    </w:p>
    <w:p w:rsidR="00C321AA" w:rsidRPr="003B251D" w:rsidRDefault="003B251D" w:rsidP="003B251D">
      <w:pPr>
        <w:pStyle w:val="ab"/>
      </w:pPr>
      <w:r>
        <w:t>УКРАЇНА</w:t>
      </w:r>
    </w:p>
    <w:p w:rsidR="00C321AA" w:rsidRPr="003B251D" w:rsidRDefault="003B251D" w:rsidP="003B251D">
      <w:pPr>
        <w:pStyle w:val="3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Черняхівська районна рада</w:t>
      </w:r>
    </w:p>
    <w:p w:rsidR="00C321AA" w:rsidRPr="00D35A3E" w:rsidRDefault="00C321AA" w:rsidP="003B251D">
      <w:pPr>
        <w:pStyle w:val="1"/>
        <w:jc w:val="center"/>
        <w:rPr>
          <w:b/>
          <w:bCs/>
          <w:sz w:val="36"/>
          <w:szCs w:val="36"/>
        </w:rPr>
      </w:pPr>
      <w:r w:rsidRPr="00D35A3E">
        <w:rPr>
          <w:b/>
          <w:bCs/>
          <w:sz w:val="36"/>
          <w:szCs w:val="36"/>
        </w:rPr>
        <w:t>Р</w:t>
      </w:r>
      <w:r w:rsidR="003B251D">
        <w:rPr>
          <w:b/>
          <w:bCs/>
          <w:sz w:val="36"/>
          <w:szCs w:val="36"/>
        </w:rPr>
        <w:t>ішення</w:t>
      </w:r>
    </w:p>
    <w:p w:rsidR="006622FD" w:rsidRPr="00E81548" w:rsidRDefault="006622FD" w:rsidP="00813E32">
      <w:pPr>
        <w:jc w:val="both"/>
        <w:rPr>
          <w:color w:val="FF0000"/>
          <w:sz w:val="28"/>
          <w:szCs w:val="28"/>
          <w:lang w:val="uk-UA"/>
        </w:rPr>
      </w:pPr>
    </w:p>
    <w:p w:rsidR="00ED4021" w:rsidRPr="00261020" w:rsidRDefault="00813E32" w:rsidP="00ED402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Дев</w:t>
      </w:r>
      <w:proofErr w:type="spellEnd"/>
      <w:r w:rsidRPr="00813E32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ятнадцята</w:t>
      </w:r>
      <w:proofErr w:type="spellEnd"/>
      <w:r>
        <w:rPr>
          <w:sz w:val="28"/>
          <w:szCs w:val="28"/>
          <w:lang w:val="uk-UA"/>
        </w:rPr>
        <w:t xml:space="preserve"> позачергова </w:t>
      </w:r>
      <w:r w:rsidR="00390F6D" w:rsidRPr="00261020">
        <w:rPr>
          <w:sz w:val="28"/>
          <w:szCs w:val="28"/>
          <w:lang w:val="uk-UA"/>
        </w:rPr>
        <w:t xml:space="preserve"> </w:t>
      </w:r>
      <w:r w:rsidR="00C60159" w:rsidRPr="00261020">
        <w:rPr>
          <w:sz w:val="28"/>
          <w:szCs w:val="28"/>
          <w:lang w:val="uk-UA"/>
        </w:rPr>
        <w:t xml:space="preserve"> </w:t>
      </w:r>
      <w:r w:rsidR="00ED4021" w:rsidRPr="00261020">
        <w:rPr>
          <w:sz w:val="28"/>
          <w:szCs w:val="28"/>
          <w:lang w:val="uk-UA"/>
        </w:rPr>
        <w:t>сесія</w:t>
      </w:r>
      <w:r w:rsidR="0002039E" w:rsidRPr="00261020">
        <w:rPr>
          <w:sz w:val="28"/>
          <w:szCs w:val="28"/>
          <w:lang w:val="uk-UA"/>
        </w:rPr>
        <w:t xml:space="preserve">       </w:t>
      </w:r>
      <w:r w:rsidR="00390F6D" w:rsidRPr="00261020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 xml:space="preserve">          </w:t>
      </w:r>
      <w:r w:rsidR="00424D36" w:rsidRPr="00261020">
        <w:rPr>
          <w:sz w:val="28"/>
          <w:szCs w:val="28"/>
          <w:lang w:val="uk-UA"/>
        </w:rPr>
        <w:t xml:space="preserve">     </w:t>
      </w:r>
      <w:r w:rsidR="00ED4021" w:rsidRPr="00261020">
        <w:rPr>
          <w:sz w:val="28"/>
          <w:szCs w:val="28"/>
          <w:lang w:val="uk-UA"/>
        </w:rPr>
        <w:t>VІ</w:t>
      </w:r>
      <w:r w:rsidR="00C86B83" w:rsidRPr="00261020">
        <w:rPr>
          <w:sz w:val="28"/>
          <w:szCs w:val="28"/>
          <w:lang w:val="uk-UA"/>
        </w:rPr>
        <w:t>І</w:t>
      </w:r>
      <w:r w:rsidR="00ED4021" w:rsidRPr="00261020">
        <w:rPr>
          <w:sz w:val="28"/>
          <w:szCs w:val="28"/>
          <w:lang w:val="uk-UA"/>
        </w:rPr>
        <w:t xml:space="preserve"> скликання</w:t>
      </w:r>
    </w:p>
    <w:p w:rsidR="00ED4021" w:rsidRPr="00261020" w:rsidRDefault="00A02505" w:rsidP="00ED4021">
      <w:pPr>
        <w:tabs>
          <w:tab w:val="left" w:pos="3291"/>
        </w:tabs>
        <w:rPr>
          <w:sz w:val="28"/>
          <w:szCs w:val="28"/>
          <w:lang w:val="uk-UA"/>
        </w:rPr>
      </w:pPr>
      <w:r w:rsidRPr="00261020">
        <w:rPr>
          <w:sz w:val="28"/>
          <w:szCs w:val="28"/>
          <w:lang w:val="uk-UA"/>
        </w:rPr>
        <w:t xml:space="preserve">від </w:t>
      </w:r>
      <w:r w:rsidR="00813E32">
        <w:rPr>
          <w:sz w:val="28"/>
          <w:szCs w:val="28"/>
          <w:lang w:val="uk-UA"/>
        </w:rPr>
        <w:t>26 вересня</w:t>
      </w:r>
      <w:r w:rsidR="00424D36" w:rsidRPr="00261020">
        <w:rPr>
          <w:sz w:val="28"/>
          <w:szCs w:val="28"/>
          <w:lang w:val="uk-UA"/>
        </w:rPr>
        <w:t xml:space="preserve"> 2017</w:t>
      </w:r>
      <w:r w:rsidR="00ED4021" w:rsidRPr="00261020">
        <w:rPr>
          <w:sz w:val="28"/>
          <w:szCs w:val="28"/>
          <w:lang w:val="uk-UA"/>
        </w:rPr>
        <w:t xml:space="preserve"> року</w:t>
      </w:r>
    </w:p>
    <w:p w:rsidR="006622FD" w:rsidRPr="00E81548" w:rsidRDefault="006622FD">
      <w:pPr>
        <w:rPr>
          <w:color w:val="FF0000"/>
          <w:lang w:val="uk-UA"/>
        </w:rPr>
      </w:pPr>
    </w:p>
    <w:p w:rsidR="006622FD" w:rsidRPr="00E81548" w:rsidRDefault="006622FD">
      <w:pPr>
        <w:rPr>
          <w:sz w:val="28"/>
          <w:szCs w:val="28"/>
          <w:lang w:val="uk-UA"/>
        </w:rPr>
      </w:pPr>
      <w:r w:rsidRPr="00E81548">
        <w:rPr>
          <w:sz w:val="28"/>
          <w:szCs w:val="28"/>
          <w:lang w:val="uk-UA"/>
        </w:rPr>
        <w:t>Про з</w:t>
      </w:r>
      <w:r w:rsidR="006612DF" w:rsidRPr="00E81548">
        <w:rPr>
          <w:sz w:val="28"/>
          <w:szCs w:val="28"/>
          <w:lang w:val="uk-UA"/>
        </w:rPr>
        <w:t>атвердж</w:t>
      </w:r>
      <w:r w:rsidR="00813E32">
        <w:rPr>
          <w:sz w:val="28"/>
          <w:szCs w:val="28"/>
          <w:lang w:val="uk-UA"/>
        </w:rPr>
        <w:t>ення розпоряджен</w:t>
      </w:r>
      <w:r w:rsidR="00074F5F">
        <w:rPr>
          <w:sz w:val="28"/>
          <w:szCs w:val="28"/>
          <w:lang w:val="uk-UA"/>
        </w:rPr>
        <w:t>н</w:t>
      </w:r>
      <w:r w:rsidR="00813E32">
        <w:rPr>
          <w:sz w:val="28"/>
          <w:szCs w:val="28"/>
          <w:lang w:val="uk-UA"/>
        </w:rPr>
        <w:t>я</w:t>
      </w:r>
    </w:p>
    <w:p w:rsidR="006622FD" w:rsidRPr="00E81548" w:rsidRDefault="006622FD">
      <w:pPr>
        <w:rPr>
          <w:sz w:val="28"/>
          <w:szCs w:val="28"/>
          <w:lang w:val="uk-UA"/>
        </w:rPr>
      </w:pPr>
      <w:r w:rsidRPr="00E81548">
        <w:rPr>
          <w:sz w:val="28"/>
          <w:szCs w:val="28"/>
          <w:lang w:val="uk-UA"/>
        </w:rPr>
        <w:t xml:space="preserve">голови районної державної </w:t>
      </w:r>
    </w:p>
    <w:p w:rsidR="006622FD" w:rsidRPr="00E81548" w:rsidRDefault="006622FD">
      <w:pPr>
        <w:rPr>
          <w:sz w:val="28"/>
          <w:szCs w:val="28"/>
          <w:lang w:val="uk-UA"/>
        </w:rPr>
      </w:pPr>
      <w:r w:rsidRPr="00E81548">
        <w:rPr>
          <w:sz w:val="28"/>
          <w:szCs w:val="28"/>
          <w:lang w:val="uk-UA"/>
        </w:rPr>
        <w:t>адміністрації</w:t>
      </w:r>
    </w:p>
    <w:p w:rsidR="006622FD" w:rsidRPr="00E81548" w:rsidRDefault="006622FD">
      <w:pPr>
        <w:rPr>
          <w:sz w:val="28"/>
          <w:szCs w:val="28"/>
          <w:lang w:val="uk-UA"/>
        </w:rPr>
      </w:pPr>
    </w:p>
    <w:p w:rsidR="006622FD" w:rsidRPr="00E81548" w:rsidRDefault="006622FD" w:rsidP="00C514D5">
      <w:pPr>
        <w:pStyle w:val="a3"/>
        <w:rPr>
          <w:sz w:val="28"/>
          <w:szCs w:val="28"/>
        </w:rPr>
      </w:pPr>
      <w:r w:rsidRPr="00E81548">
        <w:rPr>
          <w:sz w:val="28"/>
          <w:szCs w:val="28"/>
        </w:rPr>
        <w:tab/>
        <w:t>Відповідно до статті 43 Закону України “</w:t>
      </w:r>
      <w:r w:rsidR="0029471D" w:rsidRPr="00E81548">
        <w:rPr>
          <w:sz w:val="28"/>
          <w:szCs w:val="28"/>
        </w:rPr>
        <w:t xml:space="preserve"> </w:t>
      </w:r>
      <w:r w:rsidRPr="00E81548">
        <w:rPr>
          <w:sz w:val="28"/>
          <w:szCs w:val="28"/>
        </w:rPr>
        <w:t>Про місцеве самоврядування в Україні</w:t>
      </w:r>
      <w:r w:rsidR="00D5008B" w:rsidRPr="00E81548">
        <w:rPr>
          <w:sz w:val="28"/>
          <w:szCs w:val="28"/>
        </w:rPr>
        <w:t xml:space="preserve"> </w:t>
      </w:r>
      <w:r w:rsidRPr="00E81548">
        <w:rPr>
          <w:sz w:val="28"/>
          <w:szCs w:val="28"/>
        </w:rPr>
        <w:t>” та враховуючи висновки постійної комісії районної ради з питань бюджету, комунальної власності та соціально-економічного розвитку</w:t>
      </w:r>
      <w:r w:rsidR="00FD3132" w:rsidRPr="00E81548">
        <w:rPr>
          <w:sz w:val="28"/>
          <w:szCs w:val="28"/>
        </w:rPr>
        <w:t xml:space="preserve"> району</w:t>
      </w:r>
      <w:r w:rsidRPr="00E81548">
        <w:rPr>
          <w:sz w:val="28"/>
          <w:szCs w:val="28"/>
        </w:rPr>
        <w:t>, районна рада</w:t>
      </w:r>
    </w:p>
    <w:p w:rsidR="004C7006" w:rsidRPr="00E81548" w:rsidRDefault="004C7006">
      <w:pPr>
        <w:jc w:val="both"/>
        <w:rPr>
          <w:sz w:val="28"/>
          <w:szCs w:val="28"/>
          <w:lang w:val="uk-UA"/>
        </w:rPr>
      </w:pPr>
    </w:p>
    <w:p w:rsidR="002A2D8D" w:rsidRPr="00E81548" w:rsidRDefault="002A2D8D">
      <w:pPr>
        <w:jc w:val="both"/>
        <w:rPr>
          <w:sz w:val="28"/>
          <w:szCs w:val="28"/>
          <w:lang w:val="uk-UA"/>
        </w:rPr>
      </w:pPr>
    </w:p>
    <w:p w:rsidR="006622FD" w:rsidRPr="00E81548" w:rsidRDefault="006622FD">
      <w:pPr>
        <w:jc w:val="both"/>
        <w:rPr>
          <w:b/>
          <w:bCs/>
          <w:sz w:val="32"/>
          <w:szCs w:val="32"/>
          <w:lang w:val="uk-UA"/>
        </w:rPr>
      </w:pPr>
      <w:r w:rsidRPr="00E81548">
        <w:rPr>
          <w:b/>
          <w:bCs/>
          <w:sz w:val="32"/>
          <w:szCs w:val="32"/>
          <w:lang w:val="uk-UA"/>
        </w:rPr>
        <w:t>В И Р І Ш И Л А:</w:t>
      </w:r>
    </w:p>
    <w:p w:rsidR="006622FD" w:rsidRPr="00E81548" w:rsidRDefault="006622FD">
      <w:pPr>
        <w:jc w:val="both"/>
        <w:rPr>
          <w:sz w:val="28"/>
          <w:szCs w:val="28"/>
          <w:lang w:val="uk-UA"/>
        </w:rPr>
      </w:pPr>
    </w:p>
    <w:p w:rsidR="002A2D8D" w:rsidRPr="00E81548" w:rsidRDefault="002A2D8D" w:rsidP="007229D8">
      <w:pPr>
        <w:jc w:val="both"/>
        <w:rPr>
          <w:sz w:val="28"/>
          <w:szCs w:val="28"/>
          <w:lang w:val="uk-UA"/>
        </w:rPr>
      </w:pPr>
    </w:p>
    <w:p w:rsidR="00404D27" w:rsidRPr="00E81548" w:rsidRDefault="006622FD" w:rsidP="00424D36">
      <w:pPr>
        <w:spacing w:line="276" w:lineRule="auto"/>
        <w:jc w:val="both"/>
        <w:rPr>
          <w:sz w:val="28"/>
          <w:szCs w:val="28"/>
        </w:rPr>
      </w:pPr>
      <w:r w:rsidRPr="00E81548">
        <w:rPr>
          <w:sz w:val="28"/>
          <w:szCs w:val="28"/>
          <w:lang w:val="uk-UA"/>
        </w:rPr>
        <w:tab/>
        <w:t>Затвердити розпорядження голови районної державної адміністрації</w:t>
      </w:r>
      <w:r w:rsidR="00404D27" w:rsidRPr="00E81548">
        <w:rPr>
          <w:sz w:val="28"/>
          <w:szCs w:val="28"/>
          <w:lang w:val="uk-UA"/>
        </w:rPr>
        <w:t>:</w:t>
      </w:r>
    </w:p>
    <w:p w:rsidR="00404D27" w:rsidRPr="00A02505" w:rsidRDefault="007D2DCD" w:rsidP="00424D36">
      <w:pPr>
        <w:spacing w:line="276" w:lineRule="auto"/>
        <w:jc w:val="both"/>
        <w:rPr>
          <w:sz w:val="28"/>
          <w:szCs w:val="28"/>
          <w:lang w:val="uk-UA"/>
        </w:rPr>
      </w:pPr>
      <w:r w:rsidRPr="00E81548">
        <w:rPr>
          <w:sz w:val="28"/>
          <w:szCs w:val="28"/>
          <w:lang w:val="uk-UA"/>
        </w:rPr>
        <w:t>в</w:t>
      </w:r>
      <w:proofErr w:type="spellStart"/>
      <w:r w:rsidRPr="00E81548">
        <w:rPr>
          <w:sz w:val="28"/>
          <w:szCs w:val="28"/>
        </w:rPr>
        <w:t>ід</w:t>
      </w:r>
      <w:proofErr w:type="spellEnd"/>
      <w:r w:rsidRPr="00E81548">
        <w:rPr>
          <w:sz w:val="28"/>
          <w:szCs w:val="28"/>
        </w:rPr>
        <w:t xml:space="preserve"> </w:t>
      </w:r>
      <w:r w:rsidR="00074F5F">
        <w:rPr>
          <w:sz w:val="28"/>
          <w:szCs w:val="28"/>
          <w:lang w:val="uk-UA"/>
        </w:rPr>
        <w:t xml:space="preserve">13.09.2017 року </w:t>
      </w:r>
      <w:r w:rsidR="00813E32">
        <w:rPr>
          <w:sz w:val="28"/>
          <w:szCs w:val="28"/>
          <w:lang w:val="uk-UA"/>
        </w:rPr>
        <w:t>№</w:t>
      </w:r>
      <w:r w:rsidR="00390F6D" w:rsidRPr="00A02505">
        <w:rPr>
          <w:sz w:val="28"/>
          <w:szCs w:val="28"/>
          <w:lang w:val="uk-UA"/>
        </w:rPr>
        <w:t xml:space="preserve"> </w:t>
      </w:r>
      <w:r w:rsidR="006963CC" w:rsidRPr="006963CC">
        <w:rPr>
          <w:sz w:val="28"/>
          <w:szCs w:val="28"/>
        </w:rPr>
        <w:t xml:space="preserve">309 </w:t>
      </w:r>
      <w:r w:rsidR="00D3100C" w:rsidRPr="00A02505">
        <w:rPr>
          <w:sz w:val="28"/>
          <w:szCs w:val="28"/>
        </w:rPr>
        <w:t>“</w:t>
      </w:r>
      <w:r w:rsidR="00424D36" w:rsidRPr="00A02505">
        <w:rPr>
          <w:sz w:val="28"/>
          <w:szCs w:val="28"/>
          <w:lang w:val="uk-UA"/>
        </w:rPr>
        <w:t xml:space="preserve">Про </w:t>
      </w:r>
      <w:r w:rsidR="00D3100C" w:rsidRPr="00A02505">
        <w:rPr>
          <w:sz w:val="28"/>
          <w:szCs w:val="28"/>
          <w:lang w:val="uk-UA"/>
        </w:rPr>
        <w:t>внесення з</w:t>
      </w:r>
      <w:r w:rsidR="00390F6D" w:rsidRPr="00A02505">
        <w:rPr>
          <w:sz w:val="28"/>
          <w:szCs w:val="28"/>
          <w:lang w:val="uk-UA"/>
        </w:rPr>
        <w:t>мін до районного бюджету на</w:t>
      </w:r>
      <w:r w:rsidR="00074F5F">
        <w:rPr>
          <w:sz w:val="28"/>
          <w:szCs w:val="28"/>
          <w:lang w:val="uk-UA"/>
        </w:rPr>
        <w:t xml:space="preserve">               </w:t>
      </w:r>
      <w:r w:rsidR="00390F6D" w:rsidRPr="00A02505">
        <w:rPr>
          <w:sz w:val="28"/>
          <w:szCs w:val="28"/>
          <w:lang w:val="uk-UA"/>
        </w:rPr>
        <w:t xml:space="preserve"> 2017</w:t>
      </w:r>
      <w:r w:rsidR="00D3100C" w:rsidRPr="00A02505">
        <w:rPr>
          <w:sz w:val="28"/>
          <w:szCs w:val="28"/>
          <w:lang w:val="uk-UA"/>
        </w:rPr>
        <w:t xml:space="preserve"> рік</w:t>
      </w:r>
      <w:r w:rsidR="00D3100C" w:rsidRPr="00A02505">
        <w:rPr>
          <w:sz w:val="28"/>
          <w:szCs w:val="28"/>
        </w:rPr>
        <w:t>”</w:t>
      </w:r>
      <w:r w:rsidR="00390F6D" w:rsidRPr="00A02505">
        <w:rPr>
          <w:sz w:val="28"/>
          <w:szCs w:val="28"/>
          <w:lang w:val="uk-UA"/>
        </w:rPr>
        <w:t>.</w:t>
      </w:r>
    </w:p>
    <w:p w:rsidR="00955D35" w:rsidRPr="00A02505" w:rsidRDefault="00955D35" w:rsidP="0002039E">
      <w:pPr>
        <w:spacing w:line="276" w:lineRule="auto"/>
        <w:jc w:val="both"/>
        <w:rPr>
          <w:sz w:val="28"/>
          <w:szCs w:val="28"/>
          <w:lang w:val="uk-UA"/>
        </w:rPr>
      </w:pPr>
    </w:p>
    <w:p w:rsidR="002563D0" w:rsidRPr="00074F5F" w:rsidRDefault="00AD3168" w:rsidP="00074F5F">
      <w:pPr>
        <w:spacing w:line="360" w:lineRule="auto"/>
        <w:jc w:val="both"/>
        <w:rPr>
          <w:lang w:val="uk-UA"/>
        </w:rPr>
      </w:pPr>
      <w:r w:rsidRPr="00390F6D">
        <w:rPr>
          <w:lang w:val="uk-UA"/>
        </w:rPr>
        <w:t xml:space="preserve"> </w:t>
      </w:r>
    </w:p>
    <w:p w:rsidR="006622FD" w:rsidRPr="002563D0" w:rsidRDefault="002563D0">
      <w:pPr>
        <w:pStyle w:val="1"/>
      </w:pPr>
      <w:r w:rsidRPr="002563D0">
        <w:t>Голова ради</w:t>
      </w:r>
      <w:r w:rsidRPr="002563D0">
        <w:tab/>
      </w:r>
      <w:r w:rsidRPr="002563D0">
        <w:tab/>
      </w:r>
      <w:r w:rsidRPr="002563D0">
        <w:tab/>
      </w:r>
      <w:r w:rsidRPr="002563D0">
        <w:tab/>
      </w:r>
      <w:r w:rsidRPr="002563D0">
        <w:tab/>
      </w:r>
      <w:r w:rsidRPr="002563D0">
        <w:tab/>
      </w:r>
      <w:r w:rsidRPr="002563D0">
        <w:tab/>
      </w:r>
      <w:r w:rsidRPr="002563D0">
        <w:tab/>
        <w:t>І.П.</w:t>
      </w:r>
      <w:proofErr w:type="spellStart"/>
      <w:r w:rsidRPr="002563D0">
        <w:t>Бовсунівський</w:t>
      </w:r>
      <w:proofErr w:type="spellEnd"/>
    </w:p>
    <w:p w:rsidR="006622FD" w:rsidRPr="00E17AD2" w:rsidRDefault="006622FD">
      <w:pPr>
        <w:rPr>
          <w:color w:val="FF0000"/>
          <w:lang w:val="uk-UA"/>
        </w:rPr>
      </w:pPr>
    </w:p>
    <w:sectPr w:rsidR="006622FD" w:rsidRPr="00E17AD2" w:rsidSect="008B0B0A">
      <w:pgSz w:w="11906" w:h="16838"/>
      <w:pgMar w:top="360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DE2" w:rsidRDefault="006B2DE2">
      <w:r>
        <w:separator/>
      </w:r>
    </w:p>
  </w:endnote>
  <w:endnote w:type="continuationSeparator" w:id="0">
    <w:p w:rsidR="006B2DE2" w:rsidRDefault="006B2D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DE2" w:rsidRDefault="006B2DE2">
      <w:r>
        <w:separator/>
      </w:r>
    </w:p>
  </w:footnote>
  <w:footnote w:type="continuationSeparator" w:id="0">
    <w:p w:rsidR="006B2DE2" w:rsidRDefault="006B2D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53143"/>
    <w:multiLevelType w:val="hybridMultilevel"/>
    <w:tmpl w:val="43207BEC"/>
    <w:lvl w:ilvl="0" w:tplc="C82E1F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622FD"/>
    <w:rsid w:val="000028C1"/>
    <w:rsid w:val="00003805"/>
    <w:rsid w:val="00014C71"/>
    <w:rsid w:val="0002039E"/>
    <w:rsid w:val="00047C9D"/>
    <w:rsid w:val="000663BC"/>
    <w:rsid w:val="00074F5F"/>
    <w:rsid w:val="000915CF"/>
    <w:rsid w:val="000A1EBB"/>
    <w:rsid w:val="000B4F4E"/>
    <w:rsid w:val="000D6C31"/>
    <w:rsid w:val="000F2F19"/>
    <w:rsid w:val="001057EC"/>
    <w:rsid w:val="00114A97"/>
    <w:rsid w:val="00117F5D"/>
    <w:rsid w:val="00154F59"/>
    <w:rsid w:val="001B049F"/>
    <w:rsid w:val="001B4E6D"/>
    <w:rsid w:val="001B5A06"/>
    <w:rsid w:val="001D648C"/>
    <w:rsid w:val="001E1D6F"/>
    <w:rsid w:val="0020564A"/>
    <w:rsid w:val="0021172D"/>
    <w:rsid w:val="00214A00"/>
    <w:rsid w:val="00216B34"/>
    <w:rsid w:val="00233B2D"/>
    <w:rsid w:val="00236E96"/>
    <w:rsid w:val="00237847"/>
    <w:rsid w:val="002433D1"/>
    <w:rsid w:val="00250C7A"/>
    <w:rsid w:val="002563D0"/>
    <w:rsid w:val="00261020"/>
    <w:rsid w:val="002762C0"/>
    <w:rsid w:val="002763E2"/>
    <w:rsid w:val="002844E5"/>
    <w:rsid w:val="0029464F"/>
    <w:rsid w:val="0029471D"/>
    <w:rsid w:val="002A2D8D"/>
    <w:rsid w:val="002D29DC"/>
    <w:rsid w:val="002E220C"/>
    <w:rsid w:val="00303C5E"/>
    <w:rsid w:val="003046AC"/>
    <w:rsid w:val="003127F8"/>
    <w:rsid w:val="00333D27"/>
    <w:rsid w:val="003757DA"/>
    <w:rsid w:val="00376B29"/>
    <w:rsid w:val="0038496C"/>
    <w:rsid w:val="00390F6D"/>
    <w:rsid w:val="003965BC"/>
    <w:rsid w:val="00397B6F"/>
    <w:rsid w:val="003B13E1"/>
    <w:rsid w:val="003B251D"/>
    <w:rsid w:val="003B5407"/>
    <w:rsid w:val="003B7340"/>
    <w:rsid w:val="003E4314"/>
    <w:rsid w:val="00404D27"/>
    <w:rsid w:val="00412C8D"/>
    <w:rsid w:val="00424D36"/>
    <w:rsid w:val="00453655"/>
    <w:rsid w:val="00455761"/>
    <w:rsid w:val="0045653D"/>
    <w:rsid w:val="00460D35"/>
    <w:rsid w:val="004612F4"/>
    <w:rsid w:val="00462471"/>
    <w:rsid w:val="004631E1"/>
    <w:rsid w:val="004A2D67"/>
    <w:rsid w:val="004B2AFF"/>
    <w:rsid w:val="004C7006"/>
    <w:rsid w:val="004D5B4A"/>
    <w:rsid w:val="00515709"/>
    <w:rsid w:val="00522BFF"/>
    <w:rsid w:val="005318BE"/>
    <w:rsid w:val="00564B9C"/>
    <w:rsid w:val="00577222"/>
    <w:rsid w:val="00586492"/>
    <w:rsid w:val="005A1ADE"/>
    <w:rsid w:val="005B05E0"/>
    <w:rsid w:val="005D72D6"/>
    <w:rsid w:val="005E735C"/>
    <w:rsid w:val="005F0B8D"/>
    <w:rsid w:val="00602BFE"/>
    <w:rsid w:val="0062241B"/>
    <w:rsid w:val="006240B3"/>
    <w:rsid w:val="0063674C"/>
    <w:rsid w:val="006612DF"/>
    <w:rsid w:val="006622FD"/>
    <w:rsid w:val="00680459"/>
    <w:rsid w:val="00693124"/>
    <w:rsid w:val="006963CC"/>
    <w:rsid w:val="00697E2B"/>
    <w:rsid w:val="006A53FF"/>
    <w:rsid w:val="006B2DE2"/>
    <w:rsid w:val="006B755A"/>
    <w:rsid w:val="006D338E"/>
    <w:rsid w:val="006F0873"/>
    <w:rsid w:val="006F5F78"/>
    <w:rsid w:val="0070092D"/>
    <w:rsid w:val="00703B10"/>
    <w:rsid w:val="007229D8"/>
    <w:rsid w:val="00733BC8"/>
    <w:rsid w:val="00734B43"/>
    <w:rsid w:val="00744E59"/>
    <w:rsid w:val="007760BA"/>
    <w:rsid w:val="00786120"/>
    <w:rsid w:val="00791871"/>
    <w:rsid w:val="007A60C9"/>
    <w:rsid w:val="007B1A09"/>
    <w:rsid w:val="007C1E3B"/>
    <w:rsid w:val="007C1F06"/>
    <w:rsid w:val="007D20B3"/>
    <w:rsid w:val="007D2DCD"/>
    <w:rsid w:val="007D557A"/>
    <w:rsid w:val="00810C33"/>
    <w:rsid w:val="00813489"/>
    <w:rsid w:val="00813E32"/>
    <w:rsid w:val="00836BC5"/>
    <w:rsid w:val="00847F10"/>
    <w:rsid w:val="00855339"/>
    <w:rsid w:val="00861125"/>
    <w:rsid w:val="00886E92"/>
    <w:rsid w:val="00887A94"/>
    <w:rsid w:val="00891C55"/>
    <w:rsid w:val="008A0140"/>
    <w:rsid w:val="008B0B0A"/>
    <w:rsid w:val="008B6688"/>
    <w:rsid w:val="008C067F"/>
    <w:rsid w:val="008D26FE"/>
    <w:rsid w:val="008D535F"/>
    <w:rsid w:val="008E32DA"/>
    <w:rsid w:val="0090197B"/>
    <w:rsid w:val="00901CB6"/>
    <w:rsid w:val="009064F9"/>
    <w:rsid w:val="00933866"/>
    <w:rsid w:val="0094547F"/>
    <w:rsid w:val="00955D35"/>
    <w:rsid w:val="00955DAC"/>
    <w:rsid w:val="009602FA"/>
    <w:rsid w:val="009670F7"/>
    <w:rsid w:val="00967F72"/>
    <w:rsid w:val="009D233F"/>
    <w:rsid w:val="009E77BA"/>
    <w:rsid w:val="009F1016"/>
    <w:rsid w:val="00A02505"/>
    <w:rsid w:val="00A47029"/>
    <w:rsid w:val="00A47A3E"/>
    <w:rsid w:val="00A84E96"/>
    <w:rsid w:val="00A85737"/>
    <w:rsid w:val="00A940E6"/>
    <w:rsid w:val="00A94684"/>
    <w:rsid w:val="00AA4EB8"/>
    <w:rsid w:val="00AB35D2"/>
    <w:rsid w:val="00AC35AD"/>
    <w:rsid w:val="00AD3168"/>
    <w:rsid w:val="00AF42C2"/>
    <w:rsid w:val="00B06ABE"/>
    <w:rsid w:val="00B34064"/>
    <w:rsid w:val="00B630E8"/>
    <w:rsid w:val="00B81144"/>
    <w:rsid w:val="00B84B67"/>
    <w:rsid w:val="00B86B3B"/>
    <w:rsid w:val="00BF0CDB"/>
    <w:rsid w:val="00C0678E"/>
    <w:rsid w:val="00C2409C"/>
    <w:rsid w:val="00C316BC"/>
    <w:rsid w:val="00C321AA"/>
    <w:rsid w:val="00C36232"/>
    <w:rsid w:val="00C4445D"/>
    <w:rsid w:val="00C514D5"/>
    <w:rsid w:val="00C51D6C"/>
    <w:rsid w:val="00C60159"/>
    <w:rsid w:val="00C636F9"/>
    <w:rsid w:val="00C64B68"/>
    <w:rsid w:val="00C64CA6"/>
    <w:rsid w:val="00C86B83"/>
    <w:rsid w:val="00CC54E6"/>
    <w:rsid w:val="00CD31AB"/>
    <w:rsid w:val="00CE57B6"/>
    <w:rsid w:val="00CF67D4"/>
    <w:rsid w:val="00D135E2"/>
    <w:rsid w:val="00D20808"/>
    <w:rsid w:val="00D26494"/>
    <w:rsid w:val="00D3100C"/>
    <w:rsid w:val="00D35A3E"/>
    <w:rsid w:val="00D462E4"/>
    <w:rsid w:val="00D5008B"/>
    <w:rsid w:val="00D50646"/>
    <w:rsid w:val="00D71FFF"/>
    <w:rsid w:val="00D726D9"/>
    <w:rsid w:val="00D859D7"/>
    <w:rsid w:val="00D94B5F"/>
    <w:rsid w:val="00DB136B"/>
    <w:rsid w:val="00DB1862"/>
    <w:rsid w:val="00DB68FD"/>
    <w:rsid w:val="00DC4A90"/>
    <w:rsid w:val="00E05F99"/>
    <w:rsid w:val="00E17AD2"/>
    <w:rsid w:val="00E25AF4"/>
    <w:rsid w:val="00E34B6B"/>
    <w:rsid w:val="00E4256B"/>
    <w:rsid w:val="00E67A82"/>
    <w:rsid w:val="00E73378"/>
    <w:rsid w:val="00E73C52"/>
    <w:rsid w:val="00E81548"/>
    <w:rsid w:val="00E913EB"/>
    <w:rsid w:val="00EA08E4"/>
    <w:rsid w:val="00EA4647"/>
    <w:rsid w:val="00EB4869"/>
    <w:rsid w:val="00EB7F2D"/>
    <w:rsid w:val="00ED0FAA"/>
    <w:rsid w:val="00ED4021"/>
    <w:rsid w:val="00ED63F4"/>
    <w:rsid w:val="00F059D5"/>
    <w:rsid w:val="00F06DAC"/>
    <w:rsid w:val="00F13FE8"/>
    <w:rsid w:val="00F17D08"/>
    <w:rsid w:val="00F43B74"/>
    <w:rsid w:val="00F85DEE"/>
    <w:rsid w:val="00F94830"/>
    <w:rsid w:val="00F979F0"/>
    <w:rsid w:val="00FB415B"/>
    <w:rsid w:val="00FC1440"/>
    <w:rsid w:val="00FD3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31E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631E1"/>
    <w:pPr>
      <w:keepNext/>
      <w:jc w:val="both"/>
      <w:outlineLvl w:val="0"/>
    </w:pPr>
    <w:rPr>
      <w:sz w:val="28"/>
      <w:szCs w:val="28"/>
      <w:lang w:val="uk-UA"/>
    </w:rPr>
  </w:style>
  <w:style w:type="paragraph" w:styleId="3">
    <w:name w:val="heading 3"/>
    <w:basedOn w:val="a"/>
    <w:next w:val="a"/>
    <w:link w:val="30"/>
    <w:qFormat/>
    <w:rsid w:val="00C321A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4631E1"/>
    <w:rPr>
      <w:rFonts w:ascii="Cambria" w:hAnsi="Cambria" w:cs="Cambria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semiHidden/>
    <w:locked/>
    <w:rsid w:val="004631E1"/>
    <w:rPr>
      <w:rFonts w:ascii="Cambria" w:hAnsi="Cambria" w:cs="Cambria"/>
      <w:b/>
      <w:bCs/>
      <w:sz w:val="26"/>
      <w:szCs w:val="26"/>
    </w:rPr>
  </w:style>
  <w:style w:type="paragraph" w:customStyle="1" w:styleId="31">
    <w:name w:val="заголовок 3"/>
    <w:basedOn w:val="a"/>
    <w:next w:val="a"/>
    <w:rsid w:val="004631E1"/>
    <w:pPr>
      <w:keepNext/>
      <w:autoSpaceDE w:val="0"/>
      <w:autoSpaceDN w:val="0"/>
      <w:ind w:firstLine="3686"/>
      <w:jc w:val="both"/>
    </w:pPr>
    <w:rPr>
      <w:rFonts w:ascii="Bookman Old Style" w:hAnsi="Bookman Old Style" w:cs="Bookman Old Style"/>
      <w:b/>
      <w:bCs/>
      <w:sz w:val="36"/>
      <w:szCs w:val="36"/>
    </w:rPr>
  </w:style>
  <w:style w:type="paragraph" w:styleId="a3">
    <w:name w:val="Body Text"/>
    <w:basedOn w:val="a"/>
    <w:link w:val="a4"/>
    <w:rsid w:val="004631E1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locked/>
    <w:rsid w:val="004631E1"/>
    <w:rPr>
      <w:rFonts w:cs="Times New Roman"/>
      <w:sz w:val="24"/>
      <w:szCs w:val="24"/>
    </w:rPr>
  </w:style>
  <w:style w:type="paragraph" w:styleId="a5">
    <w:name w:val="Balloon Text"/>
    <w:basedOn w:val="a"/>
    <w:link w:val="a6"/>
    <w:semiHidden/>
    <w:rsid w:val="004631E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4631E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6A53FF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semiHidden/>
    <w:locked/>
    <w:rsid w:val="004631E1"/>
    <w:rPr>
      <w:rFonts w:cs="Times New Roman"/>
      <w:sz w:val="24"/>
      <w:szCs w:val="24"/>
    </w:rPr>
  </w:style>
  <w:style w:type="paragraph" w:styleId="a9">
    <w:name w:val="footer"/>
    <w:basedOn w:val="a"/>
    <w:link w:val="aa"/>
    <w:rsid w:val="006A53FF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4631E1"/>
    <w:rPr>
      <w:rFonts w:cs="Times New Roman"/>
      <w:sz w:val="24"/>
      <w:szCs w:val="24"/>
    </w:rPr>
  </w:style>
  <w:style w:type="paragraph" w:styleId="ab">
    <w:name w:val="caption"/>
    <w:basedOn w:val="a"/>
    <w:next w:val="a"/>
    <w:qFormat/>
    <w:rsid w:val="00EA08E4"/>
    <w:pPr>
      <w:jc w:val="center"/>
    </w:pPr>
    <w:rPr>
      <w:b/>
      <w:bCs/>
      <w:sz w:val="36"/>
      <w:szCs w:val="3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                                </vt:lpstr>
    </vt:vector>
  </TitlesOfParts>
  <Company>MFU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oem</dc:creator>
  <cp:lastModifiedBy>Пользователь Windows</cp:lastModifiedBy>
  <cp:revision>3</cp:revision>
  <cp:lastPrinted>2017-07-31T06:12:00Z</cp:lastPrinted>
  <dcterms:created xsi:type="dcterms:W3CDTF">2017-10-04T11:38:00Z</dcterms:created>
  <dcterms:modified xsi:type="dcterms:W3CDTF">2017-10-04T11:41:00Z</dcterms:modified>
</cp:coreProperties>
</file>