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A407C6">
        <w:t>1</w:t>
      </w:r>
      <w:r w:rsidR="00482249">
        <w:t>7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7515C8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</w:t>
      </w:r>
      <w:r w:rsidR="00482249">
        <w:rPr>
          <w:b/>
          <w:sz w:val="28"/>
          <w:szCs w:val="28"/>
        </w:rPr>
        <w:t>Окілок</w:t>
      </w:r>
      <w:proofErr w:type="spellEnd"/>
      <w:r w:rsidR="00482249">
        <w:rPr>
          <w:b/>
          <w:sz w:val="28"/>
          <w:szCs w:val="28"/>
        </w:rPr>
        <w:t xml:space="preserve"> </w:t>
      </w:r>
      <w:r w:rsidR="00D614BF">
        <w:rPr>
          <w:b/>
          <w:sz w:val="28"/>
          <w:szCs w:val="28"/>
        </w:rPr>
        <w:t xml:space="preserve"> </w:t>
      </w:r>
      <w:r w:rsidR="00656136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1313"/>
        <w:gridCol w:w="1049"/>
        <w:gridCol w:w="1017"/>
        <w:gridCol w:w="1351"/>
        <w:gridCol w:w="1183"/>
      </w:tblGrid>
      <w:tr w:rsidR="00482249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482249" w:rsidRPr="001A33C7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10310010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1978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38290,00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proofErr w:type="spellStart"/>
            <w:r w:rsidRPr="00482249">
              <w:rPr>
                <w:color w:val="000000"/>
              </w:rPr>
              <w:t>Забор</w:t>
            </w:r>
            <w:proofErr w:type="spellEnd"/>
            <w:r w:rsidRPr="00482249">
              <w:rPr>
                <w:color w:val="000000"/>
              </w:rPr>
              <w:t xml:space="preserve"> біля  ФП </w:t>
            </w:r>
            <w:proofErr w:type="spellStart"/>
            <w:r w:rsidRPr="00482249">
              <w:rPr>
                <w:color w:val="000000"/>
              </w:rPr>
              <w:t>деревяний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10310019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1978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252,00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10480086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1993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192,00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10480066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1975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1117,00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Шафа  інструментальна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10630099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1986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44,00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Шафа одежна  3-х дверна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10630100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1986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482249" w:rsidP="00917B9B">
            <w:pPr>
              <w:jc w:val="right"/>
              <w:rPr>
                <w:color w:val="000000"/>
              </w:rPr>
            </w:pPr>
            <w:r w:rsidRPr="00482249">
              <w:rPr>
                <w:color w:val="000000"/>
              </w:rPr>
              <w:t>60,00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lang w:val="uk-UA"/>
              </w:rPr>
            </w:pPr>
            <w:r w:rsidRPr="00482249">
              <w:rPr>
                <w:lang w:val="uk-UA"/>
              </w:rPr>
              <w:t>-</w:t>
            </w:r>
          </w:p>
        </w:tc>
      </w:tr>
      <w:tr w:rsidR="00482249" w:rsidRPr="00482249" w:rsidTr="00917B9B">
        <w:trPr>
          <w:jc w:val="center"/>
        </w:trPr>
        <w:tc>
          <w:tcPr>
            <w:tcW w:w="675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t>х</w:t>
            </w:r>
          </w:p>
        </w:tc>
        <w:tc>
          <w:tcPr>
            <w:tcW w:w="1049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t>х</w:t>
            </w:r>
          </w:p>
        </w:tc>
        <w:tc>
          <w:tcPr>
            <w:tcW w:w="1017" w:type="dxa"/>
            <w:shd w:val="clear" w:color="auto" w:fill="auto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6</w:t>
            </w:r>
            <w:r w:rsidRPr="00482249">
              <w:rPr>
                <w:b/>
                <w:lang w:val="uk-UA"/>
              </w:rPr>
              <w:fldChar w:fldCharType="end"/>
            </w:r>
          </w:p>
        </w:tc>
        <w:tc>
          <w:tcPr>
            <w:tcW w:w="1351" w:type="dxa"/>
            <w:shd w:val="clear" w:color="auto" w:fill="auto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39955</w:t>
            </w:r>
            <w:r w:rsidRPr="00482249">
              <w:rPr>
                <w:b/>
                <w:lang w:val="uk-UA"/>
              </w:rPr>
              <w:fldChar w:fldCharType="end"/>
            </w:r>
            <w:r w:rsidR="00482249" w:rsidRPr="00482249">
              <w:rPr>
                <w:b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t>-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t xml:space="preserve">додаток </w:t>
      </w:r>
      <w:r w:rsidR="00A407C6">
        <w:t>1</w:t>
      </w:r>
      <w:r w:rsidR="00853F3D">
        <w:t>8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7515C8">
        <w:t>05.06..</w:t>
      </w:r>
      <w:r>
        <w:t>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proofErr w:type="spellStart"/>
      <w:r w:rsidR="00482249">
        <w:rPr>
          <w:b/>
          <w:sz w:val="28"/>
          <w:szCs w:val="28"/>
        </w:rPr>
        <w:t>Окілок</w:t>
      </w:r>
      <w:proofErr w:type="spellEnd"/>
      <w:r w:rsidR="00482249">
        <w:rPr>
          <w:b/>
          <w:sz w:val="28"/>
          <w:szCs w:val="28"/>
        </w:rPr>
        <w:t xml:space="preserve"> </w:t>
      </w:r>
      <w:r w:rsidR="00656136">
        <w:rPr>
          <w:b/>
          <w:sz w:val="28"/>
          <w:szCs w:val="28"/>
        </w:rPr>
        <w:t xml:space="preserve"> </w:t>
      </w:r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3544"/>
        <w:gridCol w:w="1180"/>
        <w:gridCol w:w="974"/>
        <w:gridCol w:w="1011"/>
        <w:gridCol w:w="1134"/>
        <w:gridCol w:w="1276"/>
      </w:tblGrid>
      <w:tr w:rsidR="00482249" w:rsidRPr="008D25F3" w:rsidTr="00482249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82249" w:rsidRPr="0082217C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2217C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249" w:rsidRPr="008D25F3" w:rsidRDefault="00482249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D25F3">
              <w:rPr>
                <w:sz w:val="20"/>
                <w:szCs w:val="20"/>
              </w:rPr>
              <w:t>Залишкова</w:t>
            </w:r>
            <w:proofErr w:type="spellEnd"/>
            <w:r w:rsidRPr="008D25F3">
              <w:rPr>
                <w:sz w:val="20"/>
                <w:szCs w:val="20"/>
              </w:rPr>
              <w:t xml:space="preserve">  </w:t>
            </w:r>
            <w:proofErr w:type="spellStart"/>
            <w:r w:rsidRPr="008D25F3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proofErr w:type="spellStart"/>
            <w:r w:rsidRPr="00482249">
              <w:rPr>
                <w:color w:val="000000"/>
              </w:rPr>
              <w:t>Дорожка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 xml:space="preserve">Комплект  для </w:t>
            </w:r>
            <w:proofErr w:type="spellStart"/>
            <w:r w:rsidRPr="00482249">
              <w:rPr>
                <w:color w:val="000000"/>
              </w:rPr>
              <w:t>новонароджени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7,00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Наволочка  подушечна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 xml:space="preserve">Ковдра  напівшерстяна  </w:t>
            </w:r>
            <w:proofErr w:type="spellStart"/>
            <w:r w:rsidRPr="00482249">
              <w:rPr>
                <w:color w:val="000000"/>
              </w:rPr>
              <w:t>дор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5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Подушка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7,00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6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Простирадло   доросле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7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Халат  медичний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7,00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8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Штора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9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90,00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81,00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9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Штора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10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11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175,00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12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13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Вага   дитяча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14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 xml:space="preserve">Вішалка  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15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Відро  емальоване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16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Відро  різне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14,00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17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Вогнегасник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66,00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66,00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33,00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18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Замок  висячий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19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Карнизи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9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20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Карнизи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21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proofErr w:type="spellStart"/>
            <w:r w:rsidRPr="00482249">
              <w:rPr>
                <w:color w:val="000000"/>
              </w:rPr>
              <w:t>Кастрюля</w:t>
            </w:r>
            <w:proofErr w:type="spellEnd"/>
            <w:r w:rsidRPr="00482249">
              <w:rPr>
                <w:color w:val="000000"/>
              </w:rPr>
              <w:t xml:space="preserve">  різна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22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23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Ліжко Рахманова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24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Стерилізатор різний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25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Стерилізатор різний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26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Стіл  лікарський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27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Стіл  лікарський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28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Стіл  медичний інструментальний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29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Стерилізатор паровий  Г К-100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30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proofErr w:type="spellStart"/>
            <w:r w:rsidRPr="00482249">
              <w:rPr>
                <w:color w:val="000000"/>
              </w:rPr>
              <w:t>Подставка</w:t>
            </w:r>
            <w:proofErr w:type="spellEnd"/>
            <w:r w:rsidRPr="00482249">
              <w:rPr>
                <w:color w:val="000000"/>
              </w:rPr>
              <w:t xml:space="preserve"> під вазони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31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Годинник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32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Бікс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7,50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33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Люстра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34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Стілець  різний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35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Стілець  різний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482249">
              <w:rPr>
                <w:color w:val="000000"/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30,00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36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Сумка  холодильна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85,00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42,50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37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Телефон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38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lastRenderedPageBreak/>
              <w:t>39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11,50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40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270,00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135,00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41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Тумбочка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42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proofErr w:type="spellStart"/>
            <w:r w:rsidRPr="00482249">
              <w:rPr>
                <w:color w:val="000000"/>
              </w:rPr>
              <w:t>Фанендоскоп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43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Шафа  різна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25,00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44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Штатив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35,00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17,50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center"/>
          </w:tcPr>
          <w:p w:rsidR="00482249" w:rsidRPr="00482249" w:rsidRDefault="00482249" w:rsidP="00917B9B">
            <w:pPr>
              <w:jc w:val="center"/>
            </w:pPr>
            <w:r w:rsidRPr="00482249">
              <w:t>45</w:t>
            </w:r>
          </w:p>
        </w:tc>
        <w:tc>
          <w:tcPr>
            <w:tcW w:w="3544" w:type="dxa"/>
            <w:shd w:val="clear" w:color="auto" w:fill="auto"/>
          </w:tcPr>
          <w:p w:rsidR="00482249" w:rsidRPr="00482249" w:rsidRDefault="00482249" w:rsidP="00917B9B">
            <w:pPr>
              <w:rPr>
                <w:color w:val="000000"/>
              </w:rPr>
            </w:pPr>
            <w:r w:rsidRPr="00482249">
              <w:rPr>
                <w:color w:val="000000"/>
              </w:rPr>
              <w:t>Умивальник</w:t>
            </w:r>
          </w:p>
        </w:tc>
        <w:tc>
          <w:tcPr>
            <w:tcW w:w="1180" w:type="dxa"/>
            <w:shd w:val="clear" w:color="auto" w:fill="auto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  <w:rPr>
                <w:color w:val="000000"/>
              </w:rPr>
            </w:pPr>
            <w:r w:rsidRPr="00482249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jc w:val="center"/>
            </w:pPr>
            <w:r w:rsidRPr="00482249">
              <w:t>50,00</w:t>
            </w:r>
          </w:p>
        </w:tc>
      </w:tr>
      <w:tr w:rsidR="00482249" w:rsidRPr="00482249" w:rsidTr="00482249">
        <w:tc>
          <w:tcPr>
            <w:tcW w:w="676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t>Разом 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87</w:t>
            </w:r>
            <w:r w:rsidRPr="00482249">
              <w:rPr>
                <w:b/>
                <w:lang w:val="uk-UA"/>
              </w:rPr>
              <w:fldChar w:fldCharType="end"/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482249" w:rsidRPr="00482249" w:rsidRDefault="00482249" w:rsidP="00917B9B">
            <w:pPr>
              <w:pStyle w:val="a3"/>
              <w:jc w:val="center"/>
              <w:rPr>
                <w:lang w:val="uk-UA"/>
              </w:rPr>
            </w:pPr>
            <w:r w:rsidRPr="00482249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3484</w:t>
            </w:r>
            <w:r w:rsidRPr="00482249">
              <w:rPr>
                <w:b/>
                <w:lang w:val="uk-UA"/>
              </w:rPr>
              <w:fldChar w:fldCharType="end"/>
            </w:r>
            <w:r w:rsidR="00482249" w:rsidRPr="00482249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1742</w:t>
            </w:r>
            <w:r w:rsidRPr="00482249">
              <w:rPr>
                <w:b/>
                <w:lang w:val="uk-UA"/>
              </w:rPr>
              <w:fldChar w:fldCharType="end"/>
            </w:r>
            <w:r w:rsidR="00482249" w:rsidRPr="00482249">
              <w:rPr>
                <w:b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82249" w:rsidRPr="00482249" w:rsidRDefault="00D510AB" w:rsidP="00917B9B">
            <w:pPr>
              <w:pStyle w:val="a3"/>
              <w:jc w:val="center"/>
              <w:rPr>
                <w:b/>
                <w:lang w:val="uk-UA"/>
              </w:rPr>
            </w:pPr>
            <w:r w:rsidRPr="00482249">
              <w:rPr>
                <w:b/>
                <w:lang w:val="uk-UA"/>
              </w:rPr>
              <w:fldChar w:fldCharType="begin"/>
            </w:r>
            <w:r w:rsidR="00482249" w:rsidRPr="00482249">
              <w:rPr>
                <w:b/>
                <w:lang w:val="uk-UA"/>
              </w:rPr>
              <w:instrText xml:space="preserve"> =SUM(ABOVE) </w:instrText>
            </w:r>
            <w:r w:rsidRPr="00482249">
              <w:rPr>
                <w:b/>
                <w:lang w:val="uk-UA"/>
              </w:rPr>
              <w:fldChar w:fldCharType="separate"/>
            </w:r>
            <w:r w:rsidR="00482249" w:rsidRPr="00482249">
              <w:rPr>
                <w:b/>
                <w:noProof/>
                <w:lang w:val="uk-UA"/>
              </w:rPr>
              <w:t>1742</w:t>
            </w:r>
            <w:r w:rsidRPr="00482249">
              <w:rPr>
                <w:b/>
                <w:lang w:val="uk-UA"/>
              </w:rPr>
              <w:fldChar w:fldCharType="end"/>
            </w:r>
            <w:r w:rsidR="00482249" w:rsidRPr="00482249">
              <w:rPr>
                <w:b/>
                <w:lang w:val="uk-UA"/>
              </w:rPr>
              <w:t>,00</w:t>
            </w:r>
          </w:p>
        </w:tc>
      </w:tr>
    </w:tbl>
    <w:p w:rsidR="00FC7720" w:rsidRPr="00482249" w:rsidRDefault="00FC7720" w:rsidP="00FC7720"/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1853BE"/>
    <w:rsid w:val="002975B4"/>
    <w:rsid w:val="0033490F"/>
    <w:rsid w:val="003760D2"/>
    <w:rsid w:val="0040387A"/>
    <w:rsid w:val="00474D3B"/>
    <w:rsid w:val="00482249"/>
    <w:rsid w:val="005746E1"/>
    <w:rsid w:val="00623D6E"/>
    <w:rsid w:val="00656136"/>
    <w:rsid w:val="006C3FE5"/>
    <w:rsid w:val="007515C8"/>
    <w:rsid w:val="00842221"/>
    <w:rsid w:val="00853F3D"/>
    <w:rsid w:val="00A407C6"/>
    <w:rsid w:val="00A9322B"/>
    <w:rsid w:val="00AF0E7F"/>
    <w:rsid w:val="00BA21FB"/>
    <w:rsid w:val="00C934C5"/>
    <w:rsid w:val="00CD7D53"/>
    <w:rsid w:val="00D510AB"/>
    <w:rsid w:val="00D614BF"/>
    <w:rsid w:val="00D76967"/>
    <w:rsid w:val="00E93868"/>
    <w:rsid w:val="00EC26A2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2287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dcterms:created xsi:type="dcterms:W3CDTF">2018-04-25T11:32:00Z</dcterms:created>
  <dcterms:modified xsi:type="dcterms:W3CDTF">2018-05-23T11:17:00Z</dcterms:modified>
</cp:coreProperties>
</file>