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8A1C8C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21569A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Тридцята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8A1C8C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>17 трав</w:t>
      </w:r>
      <w:r w:rsidR="000141E9">
        <w:rPr>
          <w:rFonts w:ascii="Times New Roman" w:hAnsi="Times New Roman"/>
          <w:sz w:val="28"/>
          <w:szCs w:val="28"/>
          <w:lang w:val="uk-UA"/>
        </w:rPr>
        <w:t>ня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91210E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91210E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</w:t>
      </w:r>
      <w:r w:rsidR="00E64ECF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г у Житомирській області за №  06-05/796 від            07.05.2019 року, 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1210E" w:rsidRPr="0091210E">
        <w:rPr>
          <w:rFonts w:ascii="Times New Roman" w:hAnsi="Times New Roman" w:cs="Times New Roman"/>
          <w:sz w:val="28"/>
          <w:lang w:val="uk-UA"/>
        </w:rPr>
        <w:t xml:space="preserve">рекомендації </w:t>
      </w:r>
      <w:r w:rsidR="0091210E" w:rsidRPr="0091210E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  з питань  агропромислового розвитку, земельних відносин та екології та з питань регламенту, депутатської етики, правопорядку та прав людини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497A1A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A527D6" w:rsidRPr="00BF2756" w:rsidRDefault="00A527D6" w:rsidP="00BF2756">
      <w:pPr>
        <w:pStyle w:val="a4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</w:t>
      </w:r>
      <w:r w:rsidRPr="00BF2756">
        <w:rPr>
          <w:rFonts w:ascii="Times New Roman" w:hAnsi="Times New Roman"/>
          <w:sz w:val="28"/>
          <w:szCs w:val="28"/>
          <w:lang w:val="uk-UA"/>
        </w:rPr>
        <w:t>до</w:t>
      </w:r>
      <w:r w:rsidR="00BF2756" w:rsidRPr="00BF2756">
        <w:rPr>
          <w:rFonts w:ascii="Times New Roman" w:hAnsi="Times New Roman"/>
          <w:sz w:val="28"/>
          <w:szCs w:val="28"/>
          <w:lang w:val="uk-UA"/>
        </w:rPr>
        <w:t xml:space="preserve"> Житомирської обласної  державної адміністрації та </w:t>
      </w:r>
      <w:r w:rsidRPr="00BF2756">
        <w:rPr>
          <w:rFonts w:ascii="Times New Roman" w:hAnsi="Times New Roman"/>
          <w:sz w:val="28"/>
          <w:szCs w:val="28"/>
          <w:lang w:val="uk-UA"/>
        </w:rPr>
        <w:t>Служби автомобільних доріг у Житомирській області з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 метою отримання відповіді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F0B"/>
    <w:rsid w:val="0004635B"/>
    <w:rsid w:val="000A3C19"/>
    <w:rsid w:val="000A6A87"/>
    <w:rsid w:val="000B5882"/>
    <w:rsid w:val="000C19AA"/>
    <w:rsid w:val="000C494F"/>
    <w:rsid w:val="000D1E74"/>
    <w:rsid w:val="001346B6"/>
    <w:rsid w:val="001B7DD9"/>
    <w:rsid w:val="001C63A4"/>
    <w:rsid w:val="002027A9"/>
    <w:rsid w:val="0021569A"/>
    <w:rsid w:val="00221282"/>
    <w:rsid w:val="00221616"/>
    <w:rsid w:val="00224B4B"/>
    <w:rsid w:val="002C7A21"/>
    <w:rsid w:val="002D7427"/>
    <w:rsid w:val="00393233"/>
    <w:rsid w:val="00455700"/>
    <w:rsid w:val="004B00DB"/>
    <w:rsid w:val="004D2E60"/>
    <w:rsid w:val="00535832"/>
    <w:rsid w:val="00540C32"/>
    <w:rsid w:val="0054431A"/>
    <w:rsid w:val="006710DD"/>
    <w:rsid w:val="00680741"/>
    <w:rsid w:val="006B0F7C"/>
    <w:rsid w:val="006B7B40"/>
    <w:rsid w:val="0078228E"/>
    <w:rsid w:val="00782B32"/>
    <w:rsid w:val="0078323D"/>
    <w:rsid w:val="007A4510"/>
    <w:rsid w:val="00864515"/>
    <w:rsid w:val="00883A11"/>
    <w:rsid w:val="00897691"/>
    <w:rsid w:val="008A1C8C"/>
    <w:rsid w:val="009007C1"/>
    <w:rsid w:val="0091210E"/>
    <w:rsid w:val="00927E0C"/>
    <w:rsid w:val="009A2E38"/>
    <w:rsid w:val="009C1D18"/>
    <w:rsid w:val="00A336A7"/>
    <w:rsid w:val="00A33D48"/>
    <w:rsid w:val="00A413D4"/>
    <w:rsid w:val="00A527D6"/>
    <w:rsid w:val="00AE3F0F"/>
    <w:rsid w:val="00B15257"/>
    <w:rsid w:val="00B44898"/>
    <w:rsid w:val="00BC696E"/>
    <w:rsid w:val="00BF2756"/>
    <w:rsid w:val="00D121E9"/>
    <w:rsid w:val="00D41587"/>
    <w:rsid w:val="00D628DC"/>
    <w:rsid w:val="00DC7046"/>
    <w:rsid w:val="00DC720D"/>
    <w:rsid w:val="00E64ECF"/>
    <w:rsid w:val="00EF6D86"/>
    <w:rsid w:val="00F0020F"/>
    <w:rsid w:val="00F06AD6"/>
    <w:rsid w:val="00F61704"/>
    <w:rsid w:val="00F70D80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2019-05-13T11:34:00Z</cp:lastPrinted>
  <dcterms:created xsi:type="dcterms:W3CDTF">2019-05-22T05:34:00Z</dcterms:created>
  <dcterms:modified xsi:type="dcterms:W3CDTF">2019-05-22T05:34:00Z</dcterms:modified>
</cp:coreProperties>
</file>