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9D" w:rsidRDefault="00F34D54" w:rsidP="00154A9D">
      <w:pPr>
        <w:ind w:left="6372" w:firstLine="708"/>
        <w:jc w:val="right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2665730</wp:posOffset>
            </wp:positionH>
            <wp:positionV relativeFrom="paragraph">
              <wp:posOffset>172085</wp:posOffset>
            </wp:positionV>
            <wp:extent cx="605155" cy="626110"/>
            <wp:effectExtent l="19050" t="0" r="4445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4A9D" w:rsidRDefault="00154A9D" w:rsidP="00154A9D">
      <w:pPr>
        <w:ind w:left="6372" w:firstLine="708"/>
        <w:jc w:val="right"/>
        <w:rPr>
          <w:sz w:val="28"/>
          <w:szCs w:val="28"/>
          <w:lang w:val="uk-UA"/>
        </w:rPr>
      </w:pPr>
    </w:p>
    <w:p w:rsidR="00EF7BE3" w:rsidRDefault="00EF7BE3" w:rsidP="00EF7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</w:p>
    <w:p w:rsidR="00154A9D" w:rsidRPr="00CB2C9C" w:rsidRDefault="000B21D8" w:rsidP="00CB2C9C">
      <w:pPr>
        <w:rPr>
          <w:b/>
          <w:sz w:val="28"/>
          <w:szCs w:val="28"/>
          <w:lang w:val="uk-UA"/>
        </w:rPr>
      </w:pPr>
      <w:r w:rsidRPr="00CB2C9C">
        <w:rPr>
          <w:b/>
          <w:sz w:val="28"/>
          <w:szCs w:val="28"/>
          <w:lang w:val="uk-UA"/>
        </w:rPr>
        <w:t xml:space="preserve">                                     </w:t>
      </w:r>
      <w:r w:rsidR="00CB2C9C" w:rsidRPr="00CB2C9C">
        <w:rPr>
          <w:b/>
          <w:sz w:val="28"/>
          <w:szCs w:val="28"/>
          <w:lang w:val="uk-UA"/>
        </w:rPr>
        <w:t>ПРОЄКТ</w:t>
      </w:r>
    </w:p>
    <w:p w:rsidR="0070787C" w:rsidRDefault="00FD2AEC" w:rsidP="00BF3D8A">
      <w:pPr>
        <w:pStyle w:val="a3"/>
        <w:jc w:val="left"/>
      </w:pPr>
      <w:r>
        <w:t xml:space="preserve">                                    </w:t>
      </w:r>
      <w:r w:rsidR="00BF3D8A">
        <w:t xml:space="preserve">     </w:t>
      </w:r>
      <w:r>
        <w:t xml:space="preserve">  Україна                      </w:t>
      </w:r>
    </w:p>
    <w:p w:rsidR="00073EE8" w:rsidRPr="00237D9F" w:rsidRDefault="0070787C" w:rsidP="00863848">
      <w:pPr>
        <w:pStyle w:val="3"/>
        <w:rPr>
          <w:lang w:val="uk-UA"/>
        </w:rPr>
      </w:pPr>
      <w:r>
        <w:t>Ч</w:t>
      </w:r>
      <w:r>
        <w:rPr>
          <w:lang w:val="uk-UA"/>
        </w:rPr>
        <w:t>ерняхівська район</w:t>
      </w:r>
      <w:r>
        <w:t>н</w:t>
      </w:r>
      <w:r>
        <w:rPr>
          <w:lang w:val="uk-UA"/>
        </w:rPr>
        <w:t xml:space="preserve">а </w:t>
      </w:r>
      <w:r w:rsidR="00073EE8">
        <w:rPr>
          <w:lang w:val="uk-UA"/>
        </w:rPr>
        <w:t>рада</w:t>
      </w:r>
    </w:p>
    <w:p w:rsidR="00073EE8" w:rsidRPr="00237D9F" w:rsidRDefault="00073EE8" w:rsidP="00863848">
      <w:pPr>
        <w:pStyle w:val="1"/>
        <w:jc w:val="center"/>
        <w:rPr>
          <w:b/>
          <w:bCs/>
          <w:lang w:val="uk-UA"/>
        </w:rPr>
      </w:pPr>
      <w:r>
        <w:rPr>
          <w:b/>
          <w:bCs/>
        </w:rPr>
        <w:t>Р</w:t>
      </w:r>
      <w:r>
        <w:rPr>
          <w:b/>
          <w:bCs/>
          <w:lang w:val="uk-UA"/>
        </w:rPr>
        <w:t>ішення</w:t>
      </w:r>
    </w:p>
    <w:p w:rsidR="00073EE8" w:rsidRPr="00E45676" w:rsidRDefault="00073EE8" w:rsidP="00596A1C">
      <w:pPr>
        <w:rPr>
          <w:sz w:val="28"/>
        </w:rPr>
      </w:pPr>
    </w:p>
    <w:p w:rsidR="00AF0B8A" w:rsidRPr="005B059D" w:rsidRDefault="003C258C" w:rsidP="00AF0B8A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CB2C9C">
        <w:rPr>
          <w:sz w:val="28"/>
          <w:szCs w:val="28"/>
          <w:lang w:val="uk-UA"/>
        </w:rPr>
        <w:t>четверта</w:t>
      </w:r>
      <w:r w:rsidR="001B19ED">
        <w:rPr>
          <w:sz w:val="28"/>
          <w:szCs w:val="28"/>
          <w:lang w:val="uk-UA"/>
        </w:rPr>
        <w:t xml:space="preserve"> </w:t>
      </w:r>
      <w:r w:rsidR="00AF0B8A" w:rsidRPr="005B059D">
        <w:rPr>
          <w:sz w:val="28"/>
          <w:szCs w:val="28"/>
          <w:lang w:val="uk-UA"/>
        </w:rPr>
        <w:t xml:space="preserve"> сесія     </w:t>
      </w:r>
      <w:r w:rsidR="00690C37">
        <w:rPr>
          <w:sz w:val="28"/>
          <w:szCs w:val="28"/>
          <w:lang w:val="uk-UA"/>
        </w:rPr>
        <w:t xml:space="preserve">            </w:t>
      </w:r>
      <w:r w:rsidR="00AF0B8A" w:rsidRPr="005B059D">
        <w:rPr>
          <w:sz w:val="28"/>
          <w:szCs w:val="28"/>
          <w:lang w:val="uk-UA"/>
        </w:rPr>
        <w:t xml:space="preserve">     </w:t>
      </w:r>
      <w:r w:rsidR="001B19ED">
        <w:rPr>
          <w:sz w:val="28"/>
          <w:szCs w:val="28"/>
          <w:lang w:val="uk-UA"/>
        </w:rPr>
        <w:t xml:space="preserve">  </w:t>
      </w:r>
      <w:r w:rsidR="00AF0B8A" w:rsidRPr="005B059D">
        <w:rPr>
          <w:sz w:val="28"/>
          <w:szCs w:val="28"/>
          <w:lang w:val="uk-UA"/>
        </w:rPr>
        <w:t xml:space="preserve">           </w:t>
      </w:r>
      <w:r w:rsidR="003E652C" w:rsidRPr="005B059D">
        <w:rPr>
          <w:sz w:val="28"/>
          <w:szCs w:val="28"/>
          <w:lang w:val="uk-UA"/>
        </w:rPr>
        <w:t xml:space="preserve">                               </w:t>
      </w:r>
      <w:r w:rsidR="00AF0B8A" w:rsidRPr="005B059D">
        <w:rPr>
          <w:sz w:val="28"/>
          <w:szCs w:val="28"/>
          <w:lang w:val="uk-UA"/>
        </w:rPr>
        <w:t>VІ</w:t>
      </w:r>
      <w:r w:rsidR="009A76E0" w:rsidRPr="005B059D">
        <w:rPr>
          <w:sz w:val="28"/>
          <w:szCs w:val="28"/>
          <w:lang w:val="en-US"/>
        </w:rPr>
        <w:t>I</w:t>
      </w:r>
      <w:r w:rsidR="00AF0B8A" w:rsidRPr="005B059D">
        <w:rPr>
          <w:sz w:val="28"/>
          <w:szCs w:val="28"/>
          <w:lang w:val="uk-UA"/>
        </w:rPr>
        <w:t xml:space="preserve"> </w:t>
      </w:r>
      <w:r w:rsidR="003E652C" w:rsidRPr="005B059D">
        <w:rPr>
          <w:sz w:val="28"/>
          <w:szCs w:val="28"/>
          <w:lang w:val="uk-UA"/>
        </w:rPr>
        <w:t xml:space="preserve"> скликання</w:t>
      </w:r>
    </w:p>
    <w:p w:rsidR="00AF0B8A" w:rsidRPr="005B059D" w:rsidRDefault="00AF0B8A" w:rsidP="00AF0B8A">
      <w:pPr>
        <w:tabs>
          <w:tab w:val="left" w:pos="3291"/>
        </w:tabs>
        <w:rPr>
          <w:sz w:val="28"/>
          <w:szCs w:val="28"/>
          <w:lang w:val="uk-UA"/>
        </w:rPr>
      </w:pPr>
      <w:r w:rsidRPr="005B059D">
        <w:rPr>
          <w:sz w:val="28"/>
          <w:szCs w:val="28"/>
          <w:lang w:val="uk-UA"/>
        </w:rPr>
        <w:t xml:space="preserve">від </w:t>
      </w:r>
      <w:r w:rsidR="00CB2C9C">
        <w:rPr>
          <w:sz w:val="28"/>
          <w:szCs w:val="28"/>
          <w:lang w:val="uk-UA"/>
        </w:rPr>
        <w:t>20 грудня</w:t>
      </w:r>
      <w:r w:rsidR="003C258C">
        <w:rPr>
          <w:sz w:val="28"/>
          <w:szCs w:val="28"/>
          <w:lang w:val="uk-UA"/>
        </w:rPr>
        <w:t xml:space="preserve"> </w:t>
      </w:r>
      <w:r w:rsidRPr="005B059D">
        <w:rPr>
          <w:sz w:val="28"/>
          <w:szCs w:val="28"/>
          <w:lang w:val="uk-UA"/>
        </w:rPr>
        <w:t>201</w:t>
      </w:r>
      <w:r w:rsidR="00A73567" w:rsidRPr="005B059D">
        <w:rPr>
          <w:sz w:val="28"/>
          <w:szCs w:val="28"/>
          <w:lang w:val="uk-UA"/>
        </w:rPr>
        <w:t>9</w:t>
      </w:r>
      <w:r w:rsidRPr="005B059D">
        <w:rPr>
          <w:sz w:val="28"/>
          <w:szCs w:val="28"/>
          <w:lang w:val="uk-UA"/>
        </w:rPr>
        <w:t xml:space="preserve"> року</w:t>
      </w:r>
    </w:p>
    <w:p w:rsidR="00AB2818" w:rsidRPr="00983CDE" w:rsidRDefault="00AB2818" w:rsidP="00AB2818">
      <w:pPr>
        <w:tabs>
          <w:tab w:val="left" w:pos="3291"/>
        </w:tabs>
        <w:rPr>
          <w:sz w:val="28"/>
          <w:szCs w:val="28"/>
          <w:lang w:val="uk-UA"/>
        </w:rPr>
      </w:pPr>
      <w:r w:rsidRPr="005B059D">
        <w:rPr>
          <w:sz w:val="28"/>
          <w:szCs w:val="28"/>
          <w:lang w:val="uk-UA"/>
        </w:rPr>
        <w:tab/>
      </w:r>
    </w:p>
    <w:p w:rsidR="00863848" w:rsidRDefault="00863848" w:rsidP="00863848">
      <w:pPr>
        <w:pStyle w:val="a6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хід виконання рішення 30-ої сесії районної ради </w:t>
      </w:r>
    </w:p>
    <w:p w:rsidR="00863848" w:rsidRDefault="00863848" w:rsidP="00863848">
      <w:pPr>
        <w:pStyle w:val="a6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  <w:lang w:val="uk-UA"/>
        </w:rPr>
      </w:pPr>
      <w:r w:rsidRPr="009F1129">
        <w:rPr>
          <w:sz w:val="28"/>
          <w:szCs w:val="28"/>
          <w:lang w:val="en-US"/>
        </w:rPr>
        <w:t>V</w:t>
      </w:r>
      <w:r w:rsidRPr="00863848">
        <w:rPr>
          <w:sz w:val="28"/>
          <w:szCs w:val="28"/>
          <w:lang w:val="uk-UA"/>
        </w:rPr>
        <w:t>ІІ скликання</w:t>
      </w:r>
      <w:r>
        <w:rPr>
          <w:sz w:val="28"/>
          <w:szCs w:val="28"/>
          <w:lang w:val="uk-UA"/>
        </w:rPr>
        <w:t xml:space="preserve"> від 17.05.2019 року  «</w:t>
      </w:r>
      <w:r w:rsidRPr="00863848">
        <w:rPr>
          <w:color w:val="000000"/>
          <w:sz w:val="28"/>
          <w:szCs w:val="28"/>
          <w:lang w:val="uk-UA"/>
        </w:rPr>
        <w:t xml:space="preserve">Про розгляд </w:t>
      </w:r>
    </w:p>
    <w:p w:rsidR="00863848" w:rsidRDefault="00863848" w:rsidP="00863848">
      <w:pPr>
        <w:pStyle w:val="a6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  <w:lang w:val="uk-UA"/>
        </w:rPr>
      </w:pPr>
      <w:r w:rsidRPr="00863848">
        <w:rPr>
          <w:color w:val="000000"/>
          <w:sz w:val="28"/>
          <w:szCs w:val="28"/>
          <w:lang w:val="uk-UA"/>
        </w:rPr>
        <w:t>питання щодо можливості</w:t>
      </w:r>
      <w:r w:rsidRPr="005613AC">
        <w:rPr>
          <w:color w:val="000000"/>
          <w:sz w:val="28"/>
          <w:szCs w:val="28"/>
          <w:lang w:val="en-US"/>
        </w:rPr>
        <w:t> </w:t>
      </w:r>
      <w:r w:rsidRPr="00863848">
        <w:rPr>
          <w:color w:val="000000"/>
          <w:sz w:val="28"/>
          <w:szCs w:val="28"/>
          <w:lang w:val="uk-UA"/>
        </w:rPr>
        <w:t>виділення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863848">
        <w:rPr>
          <w:color w:val="000000"/>
          <w:sz w:val="28"/>
          <w:szCs w:val="28"/>
          <w:lang w:val="uk-UA"/>
        </w:rPr>
        <w:t xml:space="preserve">додаткових </w:t>
      </w:r>
    </w:p>
    <w:p w:rsidR="00863848" w:rsidRDefault="00863848" w:rsidP="00863848">
      <w:pPr>
        <w:pStyle w:val="a6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  <w:lang w:val="uk-UA"/>
        </w:rPr>
      </w:pPr>
      <w:r w:rsidRPr="00863848">
        <w:rPr>
          <w:color w:val="000000"/>
          <w:sz w:val="28"/>
          <w:szCs w:val="28"/>
          <w:lang w:val="uk-UA"/>
        </w:rPr>
        <w:t>коштів з районного бюджету на виплату</w:t>
      </w:r>
    </w:p>
    <w:p w:rsidR="00863848" w:rsidRPr="005613AC" w:rsidRDefault="00863848" w:rsidP="00863848">
      <w:pPr>
        <w:pStyle w:val="a6"/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  <w:lang w:val="uk-UA"/>
        </w:rPr>
      </w:pPr>
      <w:r w:rsidRPr="00863848">
        <w:rPr>
          <w:color w:val="000000"/>
          <w:sz w:val="28"/>
          <w:szCs w:val="28"/>
          <w:lang w:val="uk-UA"/>
        </w:rPr>
        <w:t>заробітної плати</w:t>
      </w:r>
      <w:r>
        <w:rPr>
          <w:color w:val="000000"/>
          <w:sz w:val="28"/>
          <w:szCs w:val="28"/>
          <w:lang w:val="uk-UA"/>
        </w:rPr>
        <w:t xml:space="preserve"> </w:t>
      </w:r>
      <w:r w:rsidRPr="009601A9">
        <w:rPr>
          <w:color w:val="000000"/>
          <w:sz w:val="28"/>
          <w:szCs w:val="28"/>
          <w:lang w:val="uk-UA"/>
        </w:rPr>
        <w:t>педагогічним працівникам району</w:t>
      </w:r>
      <w:r>
        <w:rPr>
          <w:color w:val="000000"/>
          <w:sz w:val="28"/>
          <w:szCs w:val="28"/>
          <w:lang w:val="uk-UA"/>
        </w:rPr>
        <w:t>»</w:t>
      </w:r>
    </w:p>
    <w:p w:rsidR="00590F93" w:rsidRPr="00863848" w:rsidRDefault="00590F93" w:rsidP="00863848">
      <w:pPr>
        <w:jc w:val="both"/>
        <w:rPr>
          <w:color w:val="FF0000"/>
          <w:sz w:val="28"/>
          <w:szCs w:val="28"/>
          <w:lang w:val="uk-UA"/>
        </w:rPr>
      </w:pPr>
    </w:p>
    <w:p w:rsidR="00CB2C9C" w:rsidRPr="0062606E" w:rsidRDefault="00EF04C7" w:rsidP="00CB2C9C">
      <w:pPr>
        <w:ind w:firstLine="708"/>
        <w:jc w:val="both"/>
        <w:rPr>
          <w:sz w:val="28"/>
          <w:szCs w:val="28"/>
          <w:lang w:val="uk-UA"/>
        </w:rPr>
      </w:pPr>
      <w:r w:rsidRPr="00B65F0C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</w:t>
      </w:r>
      <w:r w:rsidR="003C258C">
        <w:rPr>
          <w:sz w:val="28"/>
          <w:szCs w:val="28"/>
          <w:lang w:val="uk-UA"/>
        </w:rPr>
        <w:t>і”</w:t>
      </w:r>
      <w:r w:rsidR="009515D9">
        <w:rPr>
          <w:sz w:val="28"/>
          <w:szCs w:val="28"/>
          <w:lang w:val="uk-UA"/>
        </w:rPr>
        <w:t>,</w:t>
      </w:r>
      <w:r w:rsidR="007709C8">
        <w:rPr>
          <w:sz w:val="28"/>
          <w:szCs w:val="28"/>
          <w:lang w:val="uk-UA"/>
        </w:rPr>
        <w:t xml:space="preserve"> </w:t>
      </w:r>
      <w:r w:rsidRPr="00B65F0C">
        <w:rPr>
          <w:sz w:val="28"/>
          <w:szCs w:val="28"/>
          <w:lang w:val="uk-UA"/>
        </w:rPr>
        <w:t>з</w:t>
      </w:r>
      <w:r w:rsidR="00274728" w:rsidRPr="00B65F0C">
        <w:rPr>
          <w:sz w:val="28"/>
          <w:szCs w:val="28"/>
          <w:lang w:val="uk-UA"/>
        </w:rPr>
        <w:t>аслухавши</w:t>
      </w:r>
      <w:r w:rsidR="007709C8">
        <w:rPr>
          <w:sz w:val="28"/>
          <w:szCs w:val="28"/>
          <w:lang w:val="uk-UA"/>
        </w:rPr>
        <w:t xml:space="preserve"> </w:t>
      </w:r>
      <w:r w:rsidR="00274728" w:rsidRPr="00B65F0C">
        <w:rPr>
          <w:sz w:val="28"/>
          <w:szCs w:val="28"/>
          <w:lang w:val="uk-UA"/>
        </w:rPr>
        <w:t xml:space="preserve"> інформацію</w:t>
      </w:r>
      <w:r w:rsidR="006D04C4">
        <w:rPr>
          <w:sz w:val="28"/>
          <w:szCs w:val="28"/>
          <w:lang w:val="uk-UA"/>
        </w:rPr>
        <w:t xml:space="preserve"> </w:t>
      </w:r>
      <w:r w:rsidR="00CB2C9C">
        <w:rPr>
          <w:sz w:val="28"/>
          <w:szCs w:val="28"/>
          <w:lang w:val="uk-UA"/>
        </w:rPr>
        <w:t xml:space="preserve">заступника голови </w:t>
      </w:r>
      <w:r w:rsidR="006D04C4">
        <w:rPr>
          <w:sz w:val="28"/>
          <w:szCs w:val="28"/>
          <w:lang w:val="uk-UA"/>
        </w:rPr>
        <w:t xml:space="preserve">районної державної адміністрації </w:t>
      </w:r>
      <w:r w:rsidR="00CB2C9C">
        <w:rPr>
          <w:sz w:val="28"/>
          <w:szCs w:val="28"/>
          <w:lang w:val="uk-UA"/>
        </w:rPr>
        <w:t xml:space="preserve">Заворотнюк Л.І.  </w:t>
      </w:r>
      <w:r w:rsidR="00CB2C9C" w:rsidRPr="00B553B5">
        <w:rPr>
          <w:sz w:val="28"/>
          <w:szCs w:val="28"/>
          <w:lang w:val="uk-UA"/>
        </w:rPr>
        <w:t>та</w:t>
      </w:r>
      <w:r w:rsidR="00CB2C9C" w:rsidRPr="00B553B5">
        <w:rPr>
          <w:lang w:val="uk-UA"/>
        </w:rPr>
        <w:t xml:space="preserve"> </w:t>
      </w:r>
      <w:r w:rsidR="00CB2C9C" w:rsidRPr="00B553B5">
        <w:rPr>
          <w:sz w:val="28"/>
          <w:szCs w:val="28"/>
          <w:lang w:val="uk-UA"/>
        </w:rPr>
        <w:t>враховуючи</w:t>
      </w:r>
      <w:r w:rsidR="00CB2C9C">
        <w:rPr>
          <w:sz w:val="28"/>
          <w:szCs w:val="28"/>
          <w:lang w:val="uk-UA"/>
        </w:rPr>
        <w:t xml:space="preserve"> рекомендації </w:t>
      </w:r>
      <w:r w:rsidR="00CB2C9C" w:rsidRPr="0062606E">
        <w:rPr>
          <w:bCs/>
          <w:sz w:val="28"/>
          <w:szCs w:val="28"/>
          <w:lang w:val="uk-UA"/>
        </w:rPr>
        <w:t xml:space="preserve">постійних комісій районної ради  з питань </w:t>
      </w:r>
      <w:r w:rsidR="00CB2C9C" w:rsidRPr="0062606E">
        <w:rPr>
          <w:bCs/>
          <w:sz w:val="28"/>
          <w:lang w:val="uk-UA"/>
        </w:rPr>
        <w:t xml:space="preserve"> бюджету, комунальної власності  та соціально-економічного розвитку району  та з питань </w:t>
      </w:r>
      <w:r w:rsidR="00CB2C9C" w:rsidRPr="0062606E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CB2C9C" w:rsidRPr="0062606E">
        <w:rPr>
          <w:sz w:val="28"/>
          <w:szCs w:val="28"/>
          <w:lang w:val="uk-UA"/>
        </w:rPr>
        <w:t xml:space="preserve">, районна рада </w:t>
      </w:r>
    </w:p>
    <w:p w:rsidR="00CB2C9C" w:rsidRDefault="00CB2C9C" w:rsidP="00596A1C">
      <w:pPr>
        <w:jc w:val="both"/>
        <w:rPr>
          <w:sz w:val="28"/>
          <w:szCs w:val="28"/>
          <w:lang w:val="uk-UA"/>
        </w:rPr>
      </w:pPr>
    </w:p>
    <w:p w:rsidR="00BA76B9" w:rsidRPr="000A0B0D" w:rsidRDefault="00596A1C" w:rsidP="00596A1C">
      <w:pPr>
        <w:jc w:val="both"/>
        <w:rPr>
          <w:b/>
          <w:bCs/>
          <w:sz w:val="28"/>
          <w:szCs w:val="28"/>
          <w:lang w:val="uk-UA"/>
        </w:rPr>
      </w:pPr>
      <w:r w:rsidRPr="00B65F0C">
        <w:rPr>
          <w:b/>
          <w:bCs/>
          <w:sz w:val="28"/>
          <w:szCs w:val="28"/>
          <w:lang w:val="uk-UA"/>
        </w:rPr>
        <w:t>ВИРІШИЛА:</w:t>
      </w:r>
    </w:p>
    <w:p w:rsidR="00CB2C9C" w:rsidRPr="00CB2C9C" w:rsidRDefault="009E5747" w:rsidP="00CB2C9C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B65F0C">
        <w:rPr>
          <w:sz w:val="28"/>
          <w:szCs w:val="28"/>
          <w:lang w:val="uk-UA"/>
        </w:rPr>
        <w:t>нформацію</w:t>
      </w:r>
      <w:r w:rsidR="00CB2C9C" w:rsidRPr="00CB2C9C">
        <w:rPr>
          <w:sz w:val="28"/>
          <w:szCs w:val="28"/>
          <w:lang w:val="uk-UA"/>
        </w:rPr>
        <w:t xml:space="preserve"> </w:t>
      </w:r>
      <w:r w:rsidR="00CB2C9C">
        <w:rPr>
          <w:sz w:val="28"/>
          <w:szCs w:val="28"/>
          <w:lang w:val="uk-UA"/>
        </w:rPr>
        <w:t xml:space="preserve">заступника голови районної державної адміністрації Заворотнюк Л.І. </w:t>
      </w:r>
      <w:r w:rsidR="00CB2C9C" w:rsidRPr="00CB2C9C">
        <w:rPr>
          <w:color w:val="000000"/>
          <w:sz w:val="28"/>
          <w:szCs w:val="28"/>
          <w:lang w:val="uk-UA"/>
        </w:rPr>
        <w:t xml:space="preserve">про хід виконання рішення 30-ої сесії районної ради </w:t>
      </w:r>
    </w:p>
    <w:p w:rsidR="00242452" w:rsidRDefault="00CB2C9C" w:rsidP="00CB2C9C">
      <w:pPr>
        <w:pStyle w:val="a6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  <w:r w:rsidRPr="009F1129">
        <w:rPr>
          <w:sz w:val="28"/>
          <w:szCs w:val="28"/>
          <w:lang w:val="en-US"/>
        </w:rPr>
        <w:t>V</w:t>
      </w:r>
      <w:r w:rsidRPr="00863848">
        <w:rPr>
          <w:sz w:val="28"/>
          <w:szCs w:val="28"/>
          <w:lang w:val="uk-UA"/>
        </w:rPr>
        <w:t>ІІ скликання</w:t>
      </w:r>
      <w:r>
        <w:rPr>
          <w:sz w:val="28"/>
          <w:szCs w:val="28"/>
          <w:lang w:val="uk-UA"/>
        </w:rPr>
        <w:t xml:space="preserve"> від 17.05.2019 року  «</w:t>
      </w:r>
      <w:r w:rsidRPr="00863848">
        <w:rPr>
          <w:color w:val="000000"/>
          <w:sz w:val="28"/>
          <w:szCs w:val="28"/>
          <w:lang w:val="uk-UA"/>
        </w:rPr>
        <w:t>Про розгляд питання щодо можливості</w:t>
      </w:r>
      <w:r w:rsidRPr="005613AC">
        <w:rPr>
          <w:color w:val="000000"/>
          <w:sz w:val="28"/>
          <w:szCs w:val="28"/>
          <w:lang w:val="en-US"/>
        </w:rPr>
        <w:t> </w:t>
      </w:r>
      <w:r w:rsidRPr="00863848">
        <w:rPr>
          <w:color w:val="000000"/>
          <w:sz w:val="28"/>
          <w:szCs w:val="28"/>
          <w:lang w:val="uk-UA"/>
        </w:rPr>
        <w:t>виділення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863848">
        <w:rPr>
          <w:color w:val="000000"/>
          <w:sz w:val="28"/>
          <w:szCs w:val="28"/>
          <w:lang w:val="uk-UA"/>
        </w:rPr>
        <w:t>додаткових коштів з районного бюджету на виплату</w:t>
      </w:r>
      <w:r>
        <w:rPr>
          <w:color w:val="000000"/>
          <w:sz w:val="28"/>
          <w:szCs w:val="28"/>
          <w:lang w:val="uk-UA"/>
        </w:rPr>
        <w:t xml:space="preserve"> </w:t>
      </w:r>
      <w:r w:rsidRPr="00863848">
        <w:rPr>
          <w:color w:val="000000"/>
          <w:sz w:val="28"/>
          <w:szCs w:val="28"/>
          <w:lang w:val="uk-UA"/>
        </w:rPr>
        <w:t>заробітної плати</w:t>
      </w:r>
      <w:r>
        <w:rPr>
          <w:color w:val="000000"/>
          <w:sz w:val="28"/>
          <w:szCs w:val="28"/>
          <w:lang w:val="uk-UA"/>
        </w:rPr>
        <w:t xml:space="preserve"> </w:t>
      </w:r>
      <w:r w:rsidRPr="009601A9">
        <w:rPr>
          <w:color w:val="000000"/>
          <w:sz w:val="28"/>
          <w:szCs w:val="28"/>
          <w:lang w:val="uk-UA"/>
        </w:rPr>
        <w:t>педагогічним працівникам району</w:t>
      </w:r>
      <w:r>
        <w:rPr>
          <w:color w:val="000000"/>
          <w:sz w:val="28"/>
          <w:szCs w:val="28"/>
          <w:lang w:val="uk-UA"/>
        </w:rPr>
        <w:t xml:space="preserve">» прийняти </w:t>
      </w:r>
      <w:r w:rsidR="009E5747">
        <w:rPr>
          <w:sz w:val="28"/>
          <w:szCs w:val="28"/>
          <w:lang w:val="uk-UA"/>
        </w:rPr>
        <w:t>до відома.</w:t>
      </w:r>
    </w:p>
    <w:p w:rsidR="00CB2C9C" w:rsidRDefault="00CB2C9C" w:rsidP="00CB2C9C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 Зняти з контролю дане рішення.</w:t>
      </w:r>
    </w:p>
    <w:p w:rsidR="00CB2C9C" w:rsidRDefault="00CB2C9C" w:rsidP="00CB2C9C">
      <w:pPr>
        <w:pStyle w:val="a6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</w:p>
    <w:p w:rsidR="00CB2C9C" w:rsidRPr="00CB2C9C" w:rsidRDefault="00CB2C9C" w:rsidP="00CB2C9C">
      <w:pPr>
        <w:pStyle w:val="a6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</w:p>
    <w:p w:rsidR="00596A1C" w:rsidRPr="00B65F0C" w:rsidRDefault="00596A1C" w:rsidP="00596A1C">
      <w:pPr>
        <w:rPr>
          <w:sz w:val="28"/>
          <w:szCs w:val="28"/>
          <w:lang w:val="uk-UA"/>
        </w:rPr>
      </w:pPr>
      <w:r w:rsidRPr="00B65F0C">
        <w:rPr>
          <w:sz w:val="28"/>
          <w:szCs w:val="28"/>
          <w:lang w:val="uk-UA"/>
        </w:rPr>
        <w:t>Голова ради</w:t>
      </w:r>
      <w:r w:rsidRPr="00B65F0C">
        <w:rPr>
          <w:sz w:val="28"/>
          <w:szCs w:val="28"/>
          <w:lang w:val="uk-UA"/>
        </w:rPr>
        <w:tab/>
      </w:r>
      <w:r w:rsidRPr="00B65F0C">
        <w:rPr>
          <w:sz w:val="28"/>
          <w:szCs w:val="28"/>
          <w:lang w:val="uk-UA"/>
        </w:rPr>
        <w:tab/>
      </w:r>
      <w:r w:rsidRPr="00B65F0C">
        <w:rPr>
          <w:sz w:val="28"/>
          <w:szCs w:val="28"/>
          <w:lang w:val="uk-UA"/>
        </w:rPr>
        <w:tab/>
      </w:r>
      <w:r w:rsidRPr="00B65F0C">
        <w:rPr>
          <w:sz w:val="28"/>
          <w:szCs w:val="28"/>
          <w:lang w:val="uk-UA"/>
        </w:rPr>
        <w:tab/>
      </w:r>
      <w:r w:rsidRPr="00B65F0C">
        <w:rPr>
          <w:sz w:val="28"/>
          <w:szCs w:val="28"/>
          <w:lang w:val="uk-UA"/>
        </w:rPr>
        <w:tab/>
      </w:r>
      <w:r w:rsidRPr="00B65F0C">
        <w:rPr>
          <w:sz w:val="28"/>
          <w:szCs w:val="28"/>
          <w:lang w:val="uk-UA"/>
        </w:rPr>
        <w:tab/>
      </w:r>
      <w:r w:rsidRPr="00B65F0C">
        <w:rPr>
          <w:sz w:val="28"/>
          <w:szCs w:val="28"/>
          <w:lang w:val="uk-UA"/>
        </w:rPr>
        <w:tab/>
      </w:r>
      <w:r w:rsidR="00EF7BE3">
        <w:rPr>
          <w:sz w:val="28"/>
          <w:szCs w:val="28"/>
          <w:lang w:val="uk-UA"/>
        </w:rPr>
        <w:t xml:space="preserve">           </w:t>
      </w:r>
      <w:r w:rsidR="009A76E0" w:rsidRPr="00B65F0C">
        <w:rPr>
          <w:sz w:val="28"/>
          <w:szCs w:val="28"/>
          <w:lang w:val="uk-UA"/>
        </w:rPr>
        <w:t>І.П.Бовсунівський</w:t>
      </w:r>
    </w:p>
    <w:sectPr w:rsidR="00596A1C" w:rsidRPr="00B65F0C" w:rsidSect="00863848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3D6C"/>
    <w:multiLevelType w:val="multilevel"/>
    <w:tmpl w:val="0FBAA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F0802"/>
    <w:multiLevelType w:val="hybridMultilevel"/>
    <w:tmpl w:val="805A7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786670"/>
    <w:multiLevelType w:val="hybridMultilevel"/>
    <w:tmpl w:val="CCF0CEF2"/>
    <w:lvl w:ilvl="0" w:tplc="1144E58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34B958D4"/>
    <w:multiLevelType w:val="hybridMultilevel"/>
    <w:tmpl w:val="394223C2"/>
    <w:lvl w:ilvl="0" w:tplc="31167E64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031E80"/>
    <w:multiLevelType w:val="hybridMultilevel"/>
    <w:tmpl w:val="DE48EABC"/>
    <w:lvl w:ilvl="0" w:tplc="5C660D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015D72"/>
    <w:multiLevelType w:val="hybridMultilevel"/>
    <w:tmpl w:val="FF389E70"/>
    <w:lvl w:ilvl="0" w:tplc="CC08CB84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2C72F9F"/>
    <w:multiLevelType w:val="hybridMultilevel"/>
    <w:tmpl w:val="63D2DCF6"/>
    <w:lvl w:ilvl="0" w:tplc="B5609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396280"/>
    <w:multiLevelType w:val="hybridMultilevel"/>
    <w:tmpl w:val="B0681742"/>
    <w:lvl w:ilvl="0" w:tplc="CFA460BE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76F31424"/>
    <w:multiLevelType w:val="hybridMultilevel"/>
    <w:tmpl w:val="9372E348"/>
    <w:lvl w:ilvl="0" w:tplc="425C3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8D544ED"/>
    <w:multiLevelType w:val="hybridMultilevel"/>
    <w:tmpl w:val="56546E62"/>
    <w:lvl w:ilvl="0" w:tplc="0180F2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596A1C"/>
    <w:rsid w:val="00003369"/>
    <w:rsid w:val="000075ED"/>
    <w:rsid w:val="00012E90"/>
    <w:rsid w:val="00016816"/>
    <w:rsid w:val="000174AB"/>
    <w:rsid w:val="00020520"/>
    <w:rsid w:val="0004505F"/>
    <w:rsid w:val="00047105"/>
    <w:rsid w:val="00073EE8"/>
    <w:rsid w:val="000A0B0D"/>
    <w:rsid w:val="000B21D8"/>
    <w:rsid w:val="000C0D06"/>
    <w:rsid w:val="000C138A"/>
    <w:rsid w:val="000C70C2"/>
    <w:rsid w:val="000E0B13"/>
    <w:rsid w:val="000E2C59"/>
    <w:rsid w:val="000E4745"/>
    <w:rsid w:val="000F392E"/>
    <w:rsid w:val="00105545"/>
    <w:rsid w:val="001125B8"/>
    <w:rsid w:val="0012023E"/>
    <w:rsid w:val="0012556D"/>
    <w:rsid w:val="001370BD"/>
    <w:rsid w:val="00144D3A"/>
    <w:rsid w:val="0015132C"/>
    <w:rsid w:val="00154A9D"/>
    <w:rsid w:val="00161D33"/>
    <w:rsid w:val="00181031"/>
    <w:rsid w:val="001960EB"/>
    <w:rsid w:val="001A1B1B"/>
    <w:rsid w:val="001B19ED"/>
    <w:rsid w:val="001B6B5A"/>
    <w:rsid w:val="001F4AD0"/>
    <w:rsid w:val="001F6817"/>
    <w:rsid w:val="00200B57"/>
    <w:rsid w:val="00203130"/>
    <w:rsid w:val="002100D6"/>
    <w:rsid w:val="00221CEA"/>
    <w:rsid w:val="00225371"/>
    <w:rsid w:val="002260B7"/>
    <w:rsid w:val="00235169"/>
    <w:rsid w:val="00241210"/>
    <w:rsid w:val="002412F1"/>
    <w:rsid w:val="00242452"/>
    <w:rsid w:val="00254485"/>
    <w:rsid w:val="00255B33"/>
    <w:rsid w:val="00266CB1"/>
    <w:rsid w:val="002717F0"/>
    <w:rsid w:val="00274728"/>
    <w:rsid w:val="00283661"/>
    <w:rsid w:val="002A01BE"/>
    <w:rsid w:val="002A4AC6"/>
    <w:rsid w:val="002B0268"/>
    <w:rsid w:val="002B1526"/>
    <w:rsid w:val="002B69EB"/>
    <w:rsid w:val="002D62BB"/>
    <w:rsid w:val="002F5327"/>
    <w:rsid w:val="00302E09"/>
    <w:rsid w:val="00306D78"/>
    <w:rsid w:val="003263C6"/>
    <w:rsid w:val="00331AF1"/>
    <w:rsid w:val="003333A3"/>
    <w:rsid w:val="003455E3"/>
    <w:rsid w:val="00350903"/>
    <w:rsid w:val="003561ED"/>
    <w:rsid w:val="00375A0A"/>
    <w:rsid w:val="00380463"/>
    <w:rsid w:val="003919D0"/>
    <w:rsid w:val="003A16CA"/>
    <w:rsid w:val="003A1DFA"/>
    <w:rsid w:val="003C0CAD"/>
    <w:rsid w:val="003C258C"/>
    <w:rsid w:val="003C53A1"/>
    <w:rsid w:val="003C6169"/>
    <w:rsid w:val="003D6641"/>
    <w:rsid w:val="003E652C"/>
    <w:rsid w:val="003E687A"/>
    <w:rsid w:val="00402057"/>
    <w:rsid w:val="00404625"/>
    <w:rsid w:val="00435CDA"/>
    <w:rsid w:val="00436B26"/>
    <w:rsid w:val="00462B2C"/>
    <w:rsid w:val="00497DF8"/>
    <w:rsid w:val="004A307E"/>
    <w:rsid w:val="004C1B0A"/>
    <w:rsid w:val="004E0BFE"/>
    <w:rsid w:val="004E63BF"/>
    <w:rsid w:val="004E70FC"/>
    <w:rsid w:val="004F0E81"/>
    <w:rsid w:val="004F30EB"/>
    <w:rsid w:val="004F4E72"/>
    <w:rsid w:val="004F58A4"/>
    <w:rsid w:val="004F7F52"/>
    <w:rsid w:val="00501D09"/>
    <w:rsid w:val="00504EF1"/>
    <w:rsid w:val="00535A37"/>
    <w:rsid w:val="00542746"/>
    <w:rsid w:val="00556AD8"/>
    <w:rsid w:val="00561678"/>
    <w:rsid w:val="00583FAC"/>
    <w:rsid w:val="005864D9"/>
    <w:rsid w:val="00590F93"/>
    <w:rsid w:val="00596006"/>
    <w:rsid w:val="00596A1C"/>
    <w:rsid w:val="0059700A"/>
    <w:rsid w:val="0059766A"/>
    <w:rsid w:val="00597830"/>
    <w:rsid w:val="005B059D"/>
    <w:rsid w:val="005B63B9"/>
    <w:rsid w:val="005C7830"/>
    <w:rsid w:val="005D2DE4"/>
    <w:rsid w:val="005E5A1E"/>
    <w:rsid w:val="005E799D"/>
    <w:rsid w:val="005E7FE9"/>
    <w:rsid w:val="0060165F"/>
    <w:rsid w:val="00605802"/>
    <w:rsid w:val="006169BE"/>
    <w:rsid w:val="00645571"/>
    <w:rsid w:val="00654D1B"/>
    <w:rsid w:val="0066278A"/>
    <w:rsid w:val="00664454"/>
    <w:rsid w:val="0066585E"/>
    <w:rsid w:val="006816AF"/>
    <w:rsid w:val="006833CB"/>
    <w:rsid w:val="00690C37"/>
    <w:rsid w:val="006A640F"/>
    <w:rsid w:val="006D04C4"/>
    <w:rsid w:val="006D05B3"/>
    <w:rsid w:val="006E4E14"/>
    <w:rsid w:val="006F7CE0"/>
    <w:rsid w:val="0070787C"/>
    <w:rsid w:val="0072064C"/>
    <w:rsid w:val="00725FED"/>
    <w:rsid w:val="0074434D"/>
    <w:rsid w:val="00753DFE"/>
    <w:rsid w:val="00757CB2"/>
    <w:rsid w:val="007709C8"/>
    <w:rsid w:val="00770E33"/>
    <w:rsid w:val="007761B9"/>
    <w:rsid w:val="00777E95"/>
    <w:rsid w:val="00784A58"/>
    <w:rsid w:val="00790E21"/>
    <w:rsid w:val="007936C1"/>
    <w:rsid w:val="00794C22"/>
    <w:rsid w:val="00794C62"/>
    <w:rsid w:val="007C1D88"/>
    <w:rsid w:val="007D772E"/>
    <w:rsid w:val="007E1E69"/>
    <w:rsid w:val="00802DDF"/>
    <w:rsid w:val="008074E5"/>
    <w:rsid w:val="00811D4A"/>
    <w:rsid w:val="00820DD9"/>
    <w:rsid w:val="008240E9"/>
    <w:rsid w:val="008330E0"/>
    <w:rsid w:val="00863848"/>
    <w:rsid w:val="00876634"/>
    <w:rsid w:val="00886432"/>
    <w:rsid w:val="008A195A"/>
    <w:rsid w:val="008A441F"/>
    <w:rsid w:val="008C1053"/>
    <w:rsid w:val="008E20C2"/>
    <w:rsid w:val="008F22CE"/>
    <w:rsid w:val="008F2C22"/>
    <w:rsid w:val="00927025"/>
    <w:rsid w:val="00947DAD"/>
    <w:rsid w:val="009515D9"/>
    <w:rsid w:val="0095383F"/>
    <w:rsid w:val="009623B0"/>
    <w:rsid w:val="00962EC5"/>
    <w:rsid w:val="00977EBA"/>
    <w:rsid w:val="00983CDE"/>
    <w:rsid w:val="009972D0"/>
    <w:rsid w:val="00997696"/>
    <w:rsid w:val="009A442F"/>
    <w:rsid w:val="009A55F2"/>
    <w:rsid w:val="009A76E0"/>
    <w:rsid w:val="009B6B12"/>
    <w:rsid w:val="009C665D"/>
    <w:rsid w:val="009E5747"/>
    <w:rsid w:val="00A2669F"/>
    <w:rsid w:val="00A30EAF"/>
    <w:rsid w:val="00A33C16"/>
    <w:rsid w:val="00A373EE"/>
    <w:rsid w:val="00A54237"/>
    <w:rsid w:val="00A579BE"/>
    <w:rsid w:val="00A73567"/>
    <w:rsid w:val="00A855B1"/>
    <w:rsid w:val="00A86736"/>
    <w:rsid w:val="00A867B3"/>
    <w:rsid w:val="00AA1B63"/>
    <w:rsid w:val="00AA3620"/>
    <w:rsid w:val="00AA6D76"/>
    <w:rsid w:val="00AB2818"/>
    <w:rsid w:val="00AD42FD"/>
    <w:rsid w:val="00AF0B8A"/>
    <w:rsid w:val="00B115DC"/>
    <w:rsid w:val="00B203F4"/>
    <w:rsid w:val="00B207EB"/>
    <w:rsid w:val="00B20973"/>
    <w:rsid w:val="00B22438"/>
    <w:rsid w:val="00B25728"/>
    <w:rsid w:val="00B52757"/>
    <w:rsid w:val="00B52791"/>
    <w:rsid w:val="00B535FA"/>
    <w:rsid w:val="00B65F0C"/>
    <w:rsid w:val="00B67F28"/>
    <w:rsid w:val="00B86277"/>
    <w:rsid w:val="00BA5C42"/>
    <w:rsid w:val="00BA76B9"/>
    <w:rsid w:val="00BC4D24"/>
    <w:rsid w:val="00BD5D6F"/>
    <w:rsid w:val="00BD7CF1"/>
    <w:rsid w:val="00BD7DB8"/>
    <w:rsid w:val="00BE2EA4"/>
    <w:rsid w:val="00BF1F8E"/>
    <w:rsid w:val="00BF3D8A"/>
    <w:rsid w:val="00C05B31"/>
    <w:rsid w:val="00C1200C"/>
    <w:rsid w:val="00C179A9"/>
    <w:rsid w:val="00C301CA"/>
    <w:rsid w:val="00C44468"/>
    <w:rsid w:val="00C47569"/>
    <w:rsid w:val="00C52B09"/>
    <w:rsid w:val="00C733D9"/>
    <w:rsid w:val="00C73AA2"/>
    <w:rsid w:val="00C76542"/>
    <w:rsid w:val="00C9214D"/>
    <w:rsid w:val="00CB2C9C"/>
    <w:rsid w:val="00CB6AA4"/>
    <w:rsid w:val="00CC72FB"/>
    <w:rsid w:val="00CF1555"/>
    <w:rsid w:val="00D043F4"/>
    <w:rsid w:val="00D06868"/>
    <w:rsid w:val="00D06C6B"/>
    <w:rsid w:val="00D24A5F"/>
    <w:rsid w:val="00D55C89"/>
    <w:rsid w:val="00D60BFC"/>
    <w:rsid w:val="00D60E84"/>
    <w:rsid w:val="00D661EB"/>
    <w:rsid w:val="00D70555"/>
    <w:rsid w:val="00D82A74"/>
    <w:rsid w:val="00D83DC7"/>
    <w:rsid w:val="00D95174"/>
    <w:rsid w:val="00D96AF4"/>
    <w:rsid w:val="00DF3369"/>
    <w:rsid w:val="00E05D61"/>
    <w:rsid w:val="00E45676"/>
    <w:rsid w:val="00E45824"/>
    <w:rsid w:val="00E50EF4"/>
    <w:rsid w:val="00E6654C"/>
    <w:rsid w:val="00E7415F"/>
    <w:rsid w:val="00E84EDD"/>
    <w:rsid w:val="00E93C03"/>
    <w:rsid w:val="00EC40E1"/>
    <w:rsid w:val="00ED37BC"/>
    <w:rsid w:val="00EE19FE"/>
    <w:rsid w:val="00EE3041"/>
    <w:rsid w:val="00EE4C2F"/>
    <w:rsid w:val="00EF04C7"/>
    <w:rsid w:val="00EF39CB"/>
    <w:rsid w:val="00EF7BE3"/>
    <w:rsid w:val="00F34D54"/>
    <w:rsid w:val="00F35492"/>
    <w:rsid w:val="00F372C5"/>
    <w:rsid w:val="00F46D6F"/>
    <w:rsid w:val="00F51C00"/>
    <w:rsid w:val="00F65D0F"/>
    <w:rsid w:val="00F662E6"/>
    <w:rsid w:val="00F67093"/>
    <w:rsid w:val="00F811C6"/>
    <w:rsid w:val="00F81234"/>
    <w:rsid w:val="00F84B84"/>
    <w:rsid w:val="00F976E6"/>
    <w:rsid w:val="00FA4807"/>
    <w:rsid w:val="00FB60BC"/>
    <w:rsid w:val="00FD2AEC"/>
    <w:rsid w:val="00FD7167"/>
    <w:rsid w:val="00FD7C5D"/>
    <w:rsid w:val="00FE7BCE"/>
    <w:rsid w:val="00FF1E9F"/>
    <w:rsid w:val="00FF2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A1C"/>
    <w:rPr>
      <w:sz w:val="24"/>
      <w:szCs w:val="24"/>
    </w:rPr>
  </w:style>
  <w:style w:type="paragraph" w:styleId="1">
    <w:name w:val="heading 1"/>
    <w:basedOn w:val="a"/>
    <w:next w:val="a"/>
    <w:qFormat/>
    <w:rsid w:val="00596A1C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596A1C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596A1C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semiHidden/>
    <w:rsid w:val="00B203F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15D9"/>
    <w:pPr>
      <w:ind w:left="708"/>
    </w:pPr>
  </w:style>
  <w:style w:type="paragraph" w:styleId="a6">
    <w:name w:val="Normal (Web)"/>
    <w:basedOn w:val="a"/>
    <w:uiPriority w:val="99"/>
    <w:unhideWhenUsed/>
    <w:rsid w:val="00863848"/>
    <w:pPr>
      <w:spacing w:before="100" w:beforeAutospacing="1" w:after="100" w:afterAutospacing="1"/>
    </w:pPr>
  </w:style>
  <w:style w:type="paragraph" w:styleId="a7">
    <w:name w:val="Document Map"/>
    <w:basedOn w:val="a"/>
    <w:semiHidden/>
    <w:rsid w:val="003C258C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6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</vt:lpstr>
    </vt:vector>
  </TitlesOfParts>
  <Company>Home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2019-12-16T13:53:00Z</cp:lastPrinted>
  <dcterms:created xsi:type="dcterms:W3CDTF">2019-12-18T08:55:00Z</dcterms:created>
  <dcterms:modified xsi:type="dcterms:W3CDTF">2019-12-18T08:55:00Z</dcterms:modified>
</cp:coreProperties>
</file>