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BE1F2A" w:rsidRDefault="00BE1F2A" w:rsidP="000B61BB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37E0">
        <w:rPr>
          <w:lang w:val="uk-UA"/>
        </w:rPr>
        <w:t xml:space="preserve">                                  </w:t>
      </w:r>
      <w:r w:rsidR="009445BA">
        <w:rPr>
          <w:lang w:val="uk-UA"/>
        </w:rPr>
        <w:tab/>
      </w:r>
      <w:r w:rsidR="009445BA">
        <w:rPr>
          <w:lang w:val="uk-UA"/>
        </w:rPr>
        <w:tab/>
      </w:r>
      <w:r w:rsidR="009445BA">
        <w:rPr>
          <w:lang w:val="uk-UA"/>
        </w:rPr>
        <w:tab/>
      </w:r>
      <w:r w:rsidR="009445BA" w:rsidRPr="00BE1F2A">
        <w:rPr>
          <w:sz w:val="28"/>
          <w:szCs w:val="28"/>
          <w:lang w:val="uk-UA"/>
        </w:rPr>
        <w:tab/>
      </w:r>
      <w:r w:rsidR="009445BA" w:rsidRPr="00BE1F2A">
        <w:rPr>
          <w:sz w:val="28"/>
          <w:szCs w:val="28"/>
          <w:lang w:val="uk-UA"/>
        </w:rPr>
        <w:tab/>
      </w:r>
      <w:r w:rsidR="009445BA" w:rsidRPr="00BE1F2A">
        <w:rPr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a3"/>
        <w:spacing w:line="360" w:lineRule="auto"/>
      </w:pPr>
      <w:r>
        <w:t>Україна</w:t>
      </w:r>
    </w:p>
    <w:p w:rsidR="009445BA" w:rsidRPr="00237D9F" w:rsidRDefault="009445BA">
      <w:pPr>
        <w:pStyle w:val="3"/>
        <w:spacing w:line="360" w:lineRule="auto"/>
        <w:rPr>
          <w:lang w:val="uk-UA"/>
        </w:rPr>
      </w:pPr>
      <w:r>
        <w:t>Ч</w:t>
      </w:r>
      <w:proofErr w:type="spellStart"/>
      <w:r>
        <w:rPr>
          <w:lang w:val="uk-UA"/>
        </w:rPr>
        <w:t>ерняхівська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района</w:t>
      </w:r>
      <w:proofErr w:type="spellEnd"/>
      <w:r>
        <w:rPr>
          <w:lang w:val="uk-UA"/>
        </w:rPr>
        <w:t xml:space="preserve"> рада</w:t>
      </w:r>
    </w:p>
    <w:p w:rsidR="009445BA" w:rsidRPr="00237D9F" w:rsidRDefault="009445BA">
      <w:pPr>
        <w:pStyle w:val="1"/>
        <w:spacing w:line="360" w:lineRule="auto"/>
        <w:jc w:val="center"/>
        <w:rPr>
          <w:b/>
          <w:bCs/>
          <w:lang w:val="uk-UA"/>
        </w:rPr>
      </w:pPr>
      <w:proofErr w:type="gramStart"/>
      <w:r>
        <w:rPr>
          <w:b/>
          <w:bCs/>
        </w:rPr>
        <w:t>Р</w:t>
      </w:r>
      <w:proofErr w:type="spellStart"/>
      <w:proofErr w:type="gramEnd"/>
      <w:r>
        <w:rPr>
          <w:b/>
          <w:bCs/>
          <w:lang w:val="uk-UA"/>
        </w:rPr>
        <w:t>ішення</w:t>
      </w:r>
      <w:proofErr w:type="spellEnd"/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93185F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Pr="0093185F">
        <w:rPr>
          <w:sz w:val="28"/>
          <w:szCs w:val="28"/>
        </w:rPr>
        <w:t>третя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сесія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                                </w:t>
      </w:r>
      <w:r w:rsidR="009445BA">
        <w:rPr>
          <w:sz w:val="28"/>
          <w:szCs w:val="28"/>
          <w:lang w:val="uk-UA"/>
        </w:rPr>
        <w:t xml:space="preserve">                                 </w:t>
      </w:r>
      <w:r w:rsidR="009445BA"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3185F">
        <w:rPr>
          <w:sz w:val="28"/>
          <w:szCs w:val="28"/>
          <w:lang w:val="uk-UA"/>
        </w:rPr>
        <w:t>05 листопада</w:t>
      </w:r>
      <w:r>
        <w:rPr>
          <w:sz w:val="28"/>
          <w:szCs w:val="28"/>
          <w:lang w:val="uk-UA"/>
        </w:rPr>
        <w:t xml:space="preserve">  2019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52"/>
        <w:gridCol w:w="471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514EF8" w:rsidRDefault="00514EF8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Черняхівського району</w:t>
            </w:r>
          </w:p>
          <w:p w:rsidR="009445BA" w:rsidRDefault="0093185F" w:rsidP="0093185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9 місяців</w:t>
            </w:r>
            <w:r w:rsidR="009445BA">
              <w:rPr>
                <w:sz w:val="28"/>
                <w:szCs w:val="28"/>
                <w:lang w:val="uk-UA"/>
              </w:rPr>
              <w:t xml:space="preserve"> 2019 року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4E0215">
        <w:rPr>
          <w:sz w:val="28"/>
          <w:szCs w:val="28"/>
          <w:lang w:val="uk-UA"/>
        </w:rPr>
        <w:t>“Про</w:t>
      </w:r>
      <w:proofErr w:type="spellEnd"/>
      <w:r w:rsidRPr="004E0215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4E0215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 Бюджетного кодексу України, заслухавши інформацію начальника управління фінансів райдержадміністрації </w:t>
      </w:r>
      <w:proofErr w:type="spellStart"/>
      <w:r>
        <w:rPr>
          <w:sz w:val="28"/>
          <w:szCs w:val="28"/>
          <w:lang w:val="uk-UA"/>
        </w:rPr>
        <w:t>Кондрацької</w:t>
      </w:r>
      <w:proofErr w:type="spellEnd"/>
      <w:r>
        <w:rPr>
          <w:sz w:val="28"/>
          <w:szCs w:val="28"/>
          <w:lang w:val="uk-UA"/>
        </w:rPr>
        <w:t xml:space="preserve"> О.В., та в</w:t>
      </w:r>
      <w:r w:rsidR="00450624">
        <w:rPr>
          <w:sz w:val="28"/>
          <w:szCs w:val="28"/>
          <w:lang w:val="uk-UA"/>
        </w:rPr>
        <w:t>раховуючи рекомендації постійної</w:t>
      </w:r>
      <w:r w:rsidRPr="00970BFD">
        <w:rPr>
          <w:sz w:val="28"/>
          <w:szCs w:val="28"/>
          <w:lang w:val="uk-UA"/>
        </w:rPr>
        <w:t xml:space="preserve"> комісі</w:t>
      </w:r>
      <w:r w:rsidR="00450624">
        <w:rPr>
          <w:sz w:val="28"/>
          <w:szCs w:val="28"/>
          <w:lang w:val="uk-UA"/>
        </w:rPr>
        <w:t>ї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77787" w:rsidRDefault="009445BA">
      <w:pPr>
        <w:rPr>
          <w:b/>
          <w:sz w:val="28"/>
          <w:szCs w:val="28"/>
          <w:lang w:val="uk-UA"/>
        </w:rPr>
      </w:pPr>
      <w:r w:rsidRPr="00077787">
        <w:rPr>
          <w:b/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Pr="00A44F66" w:rsidRDefault="009445BA" w:rsidP="00077787">
      <w:pPr>
        <w:pStyle w:val="a6"/>
        <w:ind w:left="0" w:firstLine="720"/>
        <w:jc w:val="both"/>
      </w:pPr>
      <w:r>
        <w:t xml:space="preserve">Затвердити звіт про використання коштів резервного фонду районного бюджету </w:t>
      </w:r>
      <w:r w:rsidR="00BE1F2A">
        <w:t xml:space="preserve">Черняхівського району </w:t>
      </w:r>
      <w:r w:rsidR="0093185F">
        <w:t>за  9 місяців</w:t>
      </w:r>
      <w:r>
        <w:t xml:space="preserve"> 2019 року  у </w:t>
      </w:r>
      <w:r w:rsidRPr="003F4F4A">
        <w:t xml:space="preserve">сумі </w:t>
      </w:r>
      <w:r w:rsidR="0093185F">
        <w:t>4 652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45BA" w:rsidRPr="00873084" w:rsidRDefault="009445BA" w:rsidP="00873084">
      <w:pPr>
        <w:pStyle w:val="a6"/>
        <w:ind w:left="0" w:firstLine="720"/>
        <w:rPr>
          <w:lang w:val="ru-RU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</w:t>
      </w:r>
      <w:proofErr w:type="spellStart"/>
      <w:r w:rsidRPr="000D6C60">
        <w:rPr>
          <w:sz w:val="28"/>
          <w:szCs w:val="28"/>
          <w:lang w:val="uk-UA"/>
        </w:rPr>
        <w:t>Бовсунівський</w:t>
      </w:r>
      <w:proofErr w:type="spellEnd"/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624" w:rsidRDefault="00450624">
      <w:r>
        <w:separator/>
      </w:r>
    </w:p>
  </w:endnote>
  <w:endnote w:type="continuationSeparator" w:id="1">
    <w:p w:rsidR="00450624" w:rsidRDefault="00450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624" w:rsidRDefault="00450624">
      <w:r>
        <w:separator/>
      </w:r>
    </w:p>
  </w:footnote>
  <w:footnote w:type="continuationSeparator" w:id="1">
    <w:p w:rsidR="00450624" w:rsidRDefault="00450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5435F"/>
    <w:rsid w:val="00015BBA"/>
    <w:rsid w:val="00017993"/>
    <w:rsid w:val="00046DE2"/>
    <w:rsid w:val="000558B9"/>
    <w:rsid w:val="00072D32"/>
    <w:rsid w:val="00077787"/>
    <w:rsid w:val="000831DF"/>
    <w:rsid w:val="000974EA"/>
    <w:rsid w:val="000B61BB"/>
    <w:rsid w:val="000C3B14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497C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50624"/>
    <w:rsid w:val="004563E7"/>
    <w:rsid w:val="00463395"/>
    <w:rsid w:val="00463AC7"/>
    <w:rsid w:val="004A1154"/>
    <w:rsid w:val="004A4680"/>
    <w:rsid w:val="004E0215"/>
    <w:rsid w:val="004E4D47"/>
    <w:rsid w:val="004F3355"/>
    <w:rsid w:val="005002EE"/>
    <w:rsid w:val="00501578"/>
    <w:rsid w:val="00514EF8"/>
    <w:rsid w:val="00530F28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826F1"/>
    <w:rsid w:val="00685012"/>
    <w:rsid w:val="00691513"/>
    <w:rsid w:val="00693C51"/>
    <w:rsid w:val="006A37E0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F44ED"/>
    <w:rsid w:val="008158E7"/>
    <w:rsid w:val="00837E04"/>
    <w:rsid w:val="008400B1"/>
    <w:rsid w:val="00841596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185F"/>
    <w:rsid w:val="00933E72"/>
    <w:rsid w:val="00934540"/>
    <w:rsid w:val="009445BA"/>
    <w:rsid w:val="009515EA"/>
    <w:rsid w:val="00953BB4"/>
    <w:rsid w:val="00961481"/>
    <w:rsid w:val="00970BFD"/>
    <w:rsid w:val="009A0F07"/>
    <w:rsid w:val="009B385C"/>
    <w:rsid w:val="009B4852"/>
    <w:rsid w:val="009B586A"/>
    <w:rsid w:val="009C7312"/>
    <w:rsid w:val="009D1382"/>
    <w:rsid w:val="009D28F0"/>
    <w:rsid w:val="009E6478"/>
    <w:rsid w:val="00A03CCD"/>
    <w:rsid w:val="00A44F66"/>
    <w:rsid w:val="00A53CAF"/>
    <w:rsid w:val="00A664FB"/>
    <w:rsid w:val="00A83C5E"/>
    <w:rsid w:val="00A93BB4"/>
    <w:rsid w:val="00A94684"/>
    <w:rsid w:val="00A94A4A"/>
    <w:rsid w:val="00AB005F"/>
    <w:rsid w:val="00AB73F3"/>
    <w:rsid w:val="00AD651E"/>
    <w:rsid w:val="00AF16C3"/>
    <w:rsid w:val="00AF53D2"/>
    <w:rsid w:val="00B0080E"/>
    <w:rsid w:val="00B03A47"/>
    <w:rsid w:val="00B14814"/>
    <w:rsid w:val="00B31707"/>
    <w:rsid w:val="00B51C57"/>
    <w:rsid w:val="00B5424B"/>
    <w:rsid w:val="00B6016E"/>
    <w:rsid w:val="00B65F75"/>
    <w:rsid w:val="00B9421B"/>
    <w:rsid w:val="00BB5104"/>
    <w:rsid w:val="00BE1F2A"/>
    <w:rsid w:val="00BF7F43"/>
    <w:rsid w:val="00C04D96"/>
    <w:rsid w:val="00C13A10"/>
    <w:rsid w:val="00C90FC3"/>
    <w:rsid w:val="00C924B6"/>
    <w:rsid w:val="00CB05D7"/>
    <w:rsid w:val="00CB287D"/>
    <w:rsid w:val="00CE7337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B2D30"/>
    <w:rsid w:val="00ED5924"/>
    <w:rsid w:val="00EE7E02"/>
    <w:rsid w:val="00F751EB"/>
    <w:rsid w:val="00F87B39"/>
    <w:rsid w:val="00FA2FD8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08128-1679-45D6-A9E9-D1E3682A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Admin</cp:lastModifiedBy>
  <cp:revision>6</cp:revision>
  <cp:lastPrinted>2019-11-04T07:59:00Z</cp:lastPrinted>
  <dcterms:created xsi:type="dcterms:W3CDTF">2019-10-22T14:37:00Z</dcterms:created>
  <dcterms:modified xsi:type="dcterms:W3CDTF">2019-11-06T07:41:00Z</dcterms:modified>
</cp:coreProperties>
</file>