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2C6" w:rsidRDefault="002D2A9E" w:rsidP="00593B5A">
      <w:pPr>
        <w:autoSpaceDE w:val="0"/>
        <w:autoSpaceDN w:val="0"/>
        <w:adjustRightInd w:val="0"/>
        <w:rPr>
          <w:b/>
          <w:lang w:val="uk-UA" w:eastAsia="uk-UA"/>
        </w:rPr>
      </w:pPr>
      <w:r w:rsidRPr="00593B5A">
        <w:rPr>
          <w:b/>
          <w:lang w:eastAsia="uk-UA"/>
        </w:rPr>
        <w:t xml:space="preserve"> </w:t>
      </w:r>
      <w:r w:rsidR="00F162C6">
        <w:rPr>
          <w:b/>
          <w:lang w:val="uk-UA" w:eastAsia="uk-UA"/>
        </w:rPr>
        <w:t xml:space="preserve">                                                                          </w:t>
      </w:r>
      <w:r w:rsidR="00593B5A">
        <w:rPr>
          <w:b/>
          <w:lang w:val="uk-UA" w:eastAsia="uk-UA"/>
        </w:rPr>
        <w:t xml:space="preserve">      </w:t>
      </w:r>
      <w:r w:rsidR="00F162C6">
        <w:rPr>
          <w:b/>
          <w:lang w:val="uk-UA" w:eastAsia="uk-UA"/>
        </w:rPr>
        <w:t>Додаток 3</w:t>
      </w:r>
    </w:p>
    <w:p w:rsidR="00593B5A" w:rsidRPr="00CA7A0E" w:rsidRDefault="00593B5A" w:rsidP="00593B5A">
      <w:pPr>
        <w:ind w:left="4820" w:hanging="4820"/>
        <w:rPr>
          <w:b/>
        </w:rPr>
      </w:pPr>
      <w:r>
        <w:rPr>
          <w:b/>
          <w:lang w:val="uk-UA" w:eastAsia="uk-UA"/>
        </w:rPr>
        <w:tab/>
      </w:r>
      <w:r w:rsidRPr="00CA7A0E">
        <w:rPr>
          <w:b/>
        </w:rPr>
        <w:t xml:space="preserve">до Програми економічного і </w:t>
      </w:r>
      <w:proofErr w:type="gramStart"/>
      <w:r w:rsidRPr="00CA7A0E">
        <w:rPr>
          <w:b/>
        </w:rPr>
        <w:t>соц</w:t>
      </w:r>
      <w:proofErr w:type="gramEnd"/>
      <w:r w:rsidRPr="00CA7A0E">
        <w:rPr>
          <w:b/>
        </w:rPr>
        <w:t>іального   розвитку Черняхівського району на</w:t>
      </w:r>
      <w:r>
        <w:rPr>
          <w:b/>
          <w:lang w:val="uk-UA"/>
        </w:rPr>
        <w:t xml:space="preserve">                </w:t>
      </w:r>
      <w:r w:rsidRPr="00CA7A0E">
        <w:rPr>
          <w:b/>
        </w:rPr>
        <w:t xml:space="preserve"> 20</w:t>
      </w:r>
      <w:r w:rsidR="00B93783" w:rsidRPr="00B93783">
        <w:rPr>
          <w:b/>
        </w:rPr>
        <w:t>20</w:t>
      </w:r>
      <w:r w:rsidRPr="00CA7A0E">
        <w:rPr>
          <w:b/>
        </w:rPr>
        <w:t xml:space="preserve"> рік</w:t>
      </w:r>
    </w:p>
    <w:p w:rsidR="00593B5A" w:rsidRDefault="004A3C28" w:rsidP="00593B5A">
      <w:pPr>
        <w:autoSpaceDE w:val="0"/>
        <w:autoSpaceDN w:val="0"/>
        <w:adjustRightInd w:val="0"/>
        <w:jc w:val="center"/>
        <w:rPr>
          <w:b/>
          <w:lang w:val="uk-UA" w:eastAsia="uk-UA"/>
        </w:rPr>
      </w:pPr>
      <w:r>
        <w:rPr>
          <w:b/>
          <w:lang w:val="uk-UA" w:eastAsia="uk-UA"/>
        </w:rPr>
        <w:t xml:space="preserve">                    </w:t>
      </w:r>
    </w:p>
    <w:p w:rsidR="00F162C6" w:rsidRPr="003F3D2D" w:rsidRDefault="00F162C6" w:rsidP="00F162C6">
      <w:pPr>
        <w:autoSpaceDE w:val="0"/>
        <w:autoSpaceDN w:val="0"/>
        <w:adjustRightInd w:val="0"/>
        <w:jc w:val="center"/>
        <w:rPr>
          <w:b/>
          <w:lang w:val="uk-UA" w:eastAsia="uk-UA"/>
        </w:rPr>
      </w:pPr>
      <w:r w:rsidRPr="003F3D2D">
        <w:rPr>
          <w:b/>
          <w:lang w:val="uk-UA" w:eastAsia="uk-UA"/>
        </w:rPr>
        <w:t>ПЕРЕЛІК</w:t>
      </w:r>
    </w:p>
    <w:p w:rsidR="00F162C6" w:rsidRPr="003F3D2D" w:rsidRDefault="00F162C6" w:rsidP="00F162C6">
      <w:pPr>
        <w:autoSpaceDE w:val="0"/>
        <w:autoSpaceDN w:val="0"/>
        <w:adjustRightInd w:val="0"/>
        <w:jc w:val="center"/>
        <w:rPr>
          <w:b/>
          <w:lang w:val="uk-UA" w:eastAsia="uk-UA"/>
        </w:rPr>
      </w:pPr>
      <w:r w:rsidRPr="003F3D2D">
        <w:rPr>
          <w:b/>
          <w:lang w:val="uk-UA" w:eastAsia="uk-UA"/>
        </w:rPr>
        <w:t xml:space="preserve">РАЙОННИХ (ЦІЛЬОВИХ) ПРОГРАМ, ЩО ПОТРЕБУЮТЬ </w:t>
      </w:r>
    </w:p>
    <w:p w:rsidR="00F162C6" w:rsidRPr="00D72491" w:rsidRDefault="00F162C6" w:rsidP="00D72491">
      <w:pPr>
        <w:autoSpaceDE w:val="0"/>
        <w:autoSpaceDN w:val="0"/>
        <w:adjustRightInd w:val="0"/>
        <w:jc w:val="center"/>
        <w:rPr>
          <w:b/>
          <w:lang w:val="uk-UA" w:eastAsia="uk-UA"/>
        </w:rPr>
      </w:pPr>
      <w:r w:rsidRPr="003F3D2D">
        <w:rPr>
          <w:b/>
          <w:lang w:val="uk-UA" w:eastAsia="uk-UA"/>
        </w:rPr>
        <w:t>ФІНАНСУВАННЯ У  20</w:t>
      </w:r>
      <w:r w:rsidR="00B93783">
        <w:rPr>
          <w:b/>
          <w:lang w:val="en-US" w:eastAsia="uk-UA"/>
        </w:rPr>
        <w:t>20</w:t>
      </w:r>
      <w:r w:rsidRPr="003F3D2D">
        <w:rPr>
          <w:b/>
          <w:lang w:val="uk-UA" w:eastAsia="uk-UA"/>
        </w:rPr>
        <w:t xml:space="preserve"> РОЦІ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6"/>
        <w:gridCol w:w="4536"/>
        <w:gridCol w:w="1984"/>
        <w:gridCol w:w="2659"/>
      </w:tblGrid>
      <w:tr w:rsidR="00F162C6" w:rsidRPr="004C6D97" w:rsidTr="002410CF">
        <w:tc>
          <w:tcPr>
            <w:tcW w:w="576" w:type="dxa"/>
            <w:vAlign w:val="center"/>
          </w:tcPr>
          <w:p w:rsidR="00F162C6" w:rsidRPr="00D72491" w:rsidRDefault="00F162C6" w:rsidP="005E363E">
            <w:pPr>
              <w:jc w:val="center"/>
              <w:rPr>
                <w:b/>
                <w:sz w:val="22"/>
                <w:szCs w:val="22"/>
                <w:lang w:val="uk-UA" w:eastAsia="uk-UA"/>
              </w:rPr>
            </w:pPr>
            <w:r w:rsidRPr="00D72491">
              <w:rPr>
                <w:b/>
                <w:sz w:val="22"/>
                <w:szCs w:val="22"/>
                <w:lang w:val="uk-UA" w:eastAsia="uk-UA"/>
              </w:rPr>
              <w:t>№</w:t>
            </w:r>
          </w:p>
        </w:tc>
        <w:tc>
          <w:tcPr>
            <w:tcW w:w="4536" w:type="dxa"/>
            <w:vAlign w:val="center"/>
          </w:tcPr>
          <w:p w:rsidR="00F162C6" w:rsidRPr="00D72491" w:rsidRDefault="00F162C6" w:rsidP="005E363E">
            <w:pPr>
              <w:jc w:val="center"/>
              <w:rPr>
                <w:b/>
                <w:sz w:val="22"/>
                <w:szCs w:val="22"/>
                <w:lang w:val="uk-UA" w:eastAsia="uk-UA"/>
              </w:rPr>
            </w:pPr>
            <w:r w:rsidRPr="00D72491">
              <w:rPr>
                <w:b/>
                <w:sz w:val="22"/>
                <w:szCs w:val="22"/>
                <w:lang w:val="uk-UA" w:eastAsia="uk-UA"/>
              </w:rPr>
              <w:t>Назва районної (цільової) програми, коли та яким документом затверджена</w:t>
            </w:r>
          </w:p>
        </w:tc>
        <w:tc>
          <w:tcPr>
            <w:tcW w:w="1984" w:type="dxa"/>
            <w:vAlign w:val="center"/>
          </w:tcPr>
          <w:p w:rsidR="00F162C6" w:rsidRPr="00D72491" w:rsidRDefault="00F162C6" w:rsidP="005E363E">
            <w:pPr>
              <w:jc w:val="center"/>
              <w:rPr>
                <w:b/>
                <w:sz w:val="22"/>
                <w:szCs w:val="22"/>
                <w:lang w:val="uk-UA" w:eastAsia="uk-UA"/>
              </w:rPr>
            </w:pPr>
            <w:r w:rsidRPr="00D72491">
              <w:rPr>
                <w:b/>
                <w:sz w:val="22"/>
                <w:szCs w:val="22"/>
                <w:lang w:val="uk-UA" w:eastAsia="uk-UA"/>
              </w:rPr>
              <w:t>Строк виконання</w:t>
            </w:r>
          </w:p>
        </w:tc>
        <w:tc>
          <w:tcPr>
            <w:tcW w:w="2659" w:type="dxa"/>
            <w:vAlign w:val="center"/>
          </w:tcPr>
          <w:p w:rsidR="00F162C6" w:rsidRPr="00D72491" w:rsidRDefault="00F162C6" w:rsidP="005E363E">
            <w:pPr>
              <w:jc w:val="center"/>
              <w:rPr>
                <w:b/>
                <w:sz w:val="22"/>
                <w:szCs w:val="22"/>
                <w:lang w:val="uk-UA" w:eastAsia="uk-UA"/>
              </w:rPr>
            </w:pPr>
            <w:r w:rsidRPr="00D72491">
              <w:rPr>
                <w:b/>
                <w:sz w:val="22"/>
                <w:szCs w:val="22"/>
                <w:lang w:val="uk-UA" w:eastAsia="uk-UA"/>
              </w:rPr>
              <w:t>Замовник (виконавець), головний розпорядник бюджетних коштів</w:t>
            </w:r>
          </w:p>
        </w:tc>
      </w:tr>
      <w:tr w:rsidR="00CA1593" w:rsidRPr="004C6D97" w:rsidTr="002410CF">
        <w:tc>
          <w:tcPr>
            <w:tcW w:w="576" w:type="dxa"/>
          </w:tcPr>
          <w:p w:rsidR="00CA1593" w:rsidRPr="004C6D97" w:rsidRDefault="00CA1593" w:rsidP="005E363E">
            <w:pPr>
              <w:rPr>
                <w:lang w:val="uk-UA" w:eastAsia="uk-UA"/>
              </w:rPr>
            </w:pPr>
            <w:r w:rsidRPr="004C6D97">
              <w:rPr>
                <w:lang w:val="uk-UA" w:eastAsia="uk-UA"/>
              </w:rPr>
              <w:t>1</w:t>
            </w:r>
          </w:p>
        </w:tc>
        <w:tc>
          <w:tcPr>
            <w:tcW w:w="4536" w:type="dxa"/>
          </w:tcPr>
          <w:p w:rsidR="00CA1593" w:rsidRPr="004C6D97" w:rsidRDefault="00CA1593" w:rsidP="00A25564">
            <w:pPr>
              <w:rPr>
                <w:lang w:val="uk-UA" w:eastAsia="uk-UA"/>
              </w:rPr>
            </w:pPr>
            <w:r w:rsidRPr="004C6D97">
              <w:rPr>
                <w:lang w:val="uk-UA" w:eastAsia="uk-UA"/>
              </w:rPr>
              <w:t xml:space="preserve">Районна Програма «Питна вода Черняхівщини» на </w:t>
            </w:r>
            <w:r w:rsidR="00A25564">
              <w:rPr>
                <w:lang w:val="uk-UA" w:eastAsia="uk-UA"/>
              </w:rPr>
              <w:t>2005-2020 роки</w:t>
            </w:r>
            <w:r w:rsidRPr="004C6D97">
              <w:rPr>
                <w:lang w:val="uk-UA" w:eastAsia="uk-UA"/>
              </w:rPr>
              <w:t xml:space="preserve"> </w:t>
            </w:r>
            <w:r w:rsidR="00B02C78">
              <w:rPr>
                <w:lang w:val="uk-UA" w:eastAsia="uk-UA"/>
              </w:rPr>
              <w:t xml:space="preserve">              </w:t>
            </w:r>
            <w:r w:rsidRPr="004C6D97">
              <w:rPr>
                <w:lang w:val="uk-UA" w:eastAsia="uk-UA"/>
              </w:rPr>
              <w:t xml:space="preserve">(18 сесія </w:t>
            </w:r>
            <w:r w:rsidR="00A25564">
              <w:rPr>
                <w:lang w:val="en-US" w:eastAsia="uk-UA"/>
              </w:rPr>
              <w:t>IV</w:t>
            </w:r>
            <w:r w:rsidRPr="004C6D97">
              <w:rPr>
                <w:lang w:val="uk-UA" w:eastAsia="uk-UA"/>
              </w:rPr>
              <w:t>скликання</w:t>
            </w:r>
            <w:r w:rsidR="00B02C78">
              <w:rPr>
                <w:lang w:val="uk-UA" w:eastAsia="uk-UA"/>
              </w:rPr>
              <w:t xml:space="preserve"> від </w:t>
            </w:r>
            <w:r w:rsidRPr="004C6D97">
              <w:rPr>
                <w:lang w:val="uk-UA" w:eastAsia="uk-UA"/>
              </w:rPr>
              <w:t xml:space="preserve"> 15.07.2005</w:t>
            </w:r>
            <w:r w:rsidR="0056692A">
              <w:rPr>
                <w:lang w:val="uk-UA" w:eastAsia="uk-UA"/>
              </w:rPr>
              <w:t xml:space="preserve"> р.</w:t>
            </w:r>
            <w:r w:rsidRPr="004C6D97">
              <w:rPr>
                <w:lang w:val="uk-UA" w:eastAsia="uk-UA"/>
              </w:rPr>
              <w:t>)</w:t>
            </w:r>
          </w:p>
        </w:tc>
        <w:tc>
          <w:tcPr>
            <w:tcW w:w="1984" w:type="dxa"/>
          </w:tcPr>
          <w:p w:rsidR="00CA1593" w:rsidRPr="004C6D97" w:rsidRDefault="00CA1593" w:rsidP="005E363E">
            <w:pPr>
              <w:rPr>
                <w:lang w:val="uk-UA" w:eastAsia="uk-UA"/>
              </w:rPr>
            </w:pPr>
            <w:r w:rsidRPr="004C6D97">
              <w:rPr>
                <w:lang w:val="uk-UA" w:eastAsia="uk-UA"/>
              </w:rPr>
              <w:t>2005-2020 роки</w:t>
            </w:r>
          </w:p>
        </w:tc>
        <w:tc>
          <w:tcPr>
            <w:tcW w:w="2659" w:type="dxa"/>
            <w:vMerge w:val="restart"/>
            <w:vAlign w:val="center"/>
          </w:tcPr>
          <w:p w:rsidR="00CA1593" w:rsidRDefault="00CA1593" w:rsidP="0007611C">
            <w:pPr>
              <w:rPr>
                <w:lang w:val="uk-UA" w:eastAsia="uk-UA"/>
              </w:rPr>
            </w:pPr>
            <w:r w:rsidRPr="004C6D97">
              <w:rPr>
                <w:lang w:val="uk-UA" w:eastAsia="uk-UA"/>
              </w:rPr>
              <w:t>Сектор житлово-комунального господарства, будівництва та цивільного захисту населення райдержадміністрації</w:t>
            </w:r>
          </w:p>
          <w:p w:rsidR="0007611C" w:rsidRDefault="0007611C" w:rsidP="0007611C">
            <w:pPr>
              <w:rPr>
                <w:lang w:val="uk-UA" w:eastAsia="uk-UA"/>
              </w:rPr>
            </w:pPr>
          </w:p>
          <w:p w:rsidR="0007611C" w:rsidRDefault="0007611C" w:rsidP="0007611C">
            <w:pPr>
              <w:rPr>
                <w:lang w:val="uk-UA" w:eastAsia="uk-UA"/>
              </w:rPr>
            </w:pPr>
          </w:p>
          <w:p w:rsidR="0007611C" w:rsidRDefault="0007611C" w:rsidP="0007611C">
            <w:pPr>
              <w:rPr>
                <w:lang w:val="uk-UA" w:eastAsia="uk-UA"/>
              </w:rPr>
            </w:pPr>
          </w:p>
          <w:p w:rsidR="0007611C" w:rsidRDefault="0007611C" w:rsidP="0007611C">
            <w:pPr>
              <w:rPr>
                <w:lang w:val="uk-UA" w:eastAsia="uk-UA"/>
              </w:rPr>
            </w:pPr>
          </w:p>
          <w:p w:rsidR="0007611C" w:rsidRDefault="0007611C" w:rsidP="0007611C">
            <w:pPr>
              <w:rPr>
                <w:lang w:val="uk-UA" w:eastAsia="uk-UA"/>
              </w:rPr>
            </w:pPr>
          </w:p>
          <w:p w:rsidR="0007611C" w:rsidRDefault="0007611C" w:rsidP="0007611C">
            <w:pPr>
              <w:rPr>
                <w:lang w:val="uk-UA" w:eastAsia="uk-UA"/>
              </w:rPr>
            </w:pPr>
          </w:p>
          <w:p w:rsidR="0007611C" w:rsidRDefault="0007611C" w:rsidP="0007611C">
            <w:pPr>
              <w:rPr>
                <w:lang w:val="uk-UA" w:eastAsia="uk-UA"/>
              </w:rPr>
            </w:pPr>
          </w:p>
          <w:p w:rsidR="0007611C" w:rsidRDefault="0007611C" w:rsidP="0007611C">
            <w:pPr>
              <w:rPr>
                <w:lang w:val="uk-UA" w:eastAsia="uk-UA"/>
              </w:rPr>
            </w:pPr>
          </w:p>
          <w:p w:rsidR="0007611C" w:rsidRDefault="0007611C" w:rsidP="0007611C">
            <w:pPr>
              <w:rPr>
                <w:lang w:val="uk-UA" w:eastAsia="uk-UA"/>
              </w:rPr>
            </w:pPr>
          </w:p>
          <w:p w:rsidR="0007611C" w:rsidRDefault="0007611C" w:rsidP="0007611C">
            <w:pPr>
              <w:rPr>
                <w:lang w:val="uk-UA" w:eastAsia="uk-UA"/>
              </w:rPr>
            </w:pPr>
          </w:p>
          <w:p w:rsidR="0007611C" w:rsidRPr="004C6D97" w:rsidRDefault="0007611C" w:rsidP="0007611C">
            <w:pPr>
              <w:rPr>
                <w:lang w:val="uk-UA" w:eastAsia="uk-UA"/>
              </w:rPr>
            </w:pPr>
          </w:p>
        </w:tc>
      </w:tr>
      <w:tr w:rsidR="00CA1593" w:rsidRPr="004C6D97" w:rsidTr="002410CF">
        <w:tc>
          <w:tcPr>
            <w:tcW w:w="576" w:type="dxa"/>
          </w:tcPr>
          <w:p w:rsidR="00CA1593" w:rsidRPr="004C6D97" w:rsidRDefault="00CA1593" w:rsidP="005E363E">
            <w:pPr>
              <w:rPr>
                <w:lang w:val="uk-UA" w:eastAsia="uk-UA"/>
              </w:rPr>
            </w:pPr>
            <w:r w:rsidRPr="004C6D97">
              <w:rPr>
                <w:lang w:val="uk-UA" w:eastAsia="uk-UA"/>
              </w:rPr>
              <w:t>2</w:t>
            </w:r>
          </w:p>
        </w:tc>
        <w:tc>
          <w:tcPr>
            <w:tcW w:w="4536" w:type="dxa"/>
          </w:tcPr>
          <w:p w:rsidR="00CA1593" w:rsidRPr="0056692A" w:rsidRDefault="0056692A" w:rsidP="005B24F0">
            <w:pPr>
              <w:rPr>
                <w:lang w:eastAsia="uk-UA"/>
              </w:rPr>
            </w:pPr>
            <w:r w:rsidRPr="004C6D97">
              <w:rPr>
                <w:lang w:val="uk-UA" w:eastAsia="uk-UA"/>
              </w:rPr>
              <w:t>Районна</w:t>
            </w:r>
            <w:r w:rsidRPr="0056692A">
              <w:t xml:space="preserve"> </w:t>
            </w:r>
            <w:r>
              <w:t>Програм</w:t>
            </w:r>
            <w:r>
              <w:rPr>
                <w:lang w:val="uk-UA"/>
              </w:rPr>
              <w:t>а</w:t>
            </w:r>
            <w:r w:rsidRPr="0056692A">
              <w:t xml:space="preserve"> розвитку дорожнього  руху та його безпеки у Черняхівському районі на 2017-2020 роки</w:t>
            </w:r>
            <w:r w:rsidR="00CA1593" w:rsidRPr="004C6D97">
              <w:rPr>
                <w:lang w:val="uk-UA" w:eastAsia="uk-UA"/>
              </w:rPr>
              <w:t xml:space="preserve"> (15 сесія </w:t>
            </w:r>
            <w:r>
              <w:rPr>
                <w:lang w:val="en-US" w:eastAsia="uk-UA"/>
              </w:rPr>
              <w:t>VII</w:t>
            </w:r>
            <w:r w:rsidRPr="0056692A">
              <w:rPr>
                <w:lang w:eastAsia="uk-UA"/>
              </w:rPr>
              <w:t xml:space="preserve"> </w:t>
            </w:r>
            <w:r w:rsidRPr="004C6D97">
              <w:rPr>
                <w:lang w:val="uk-UA" w:eastAsia="uk-UA"/>
              </w:rPr>
              <w:t xml:space="preserve">скликання </w:t>
            </w:r>
            <w:r w:rsidR="00B02C78">
              <w:rPr>
                <w:lang w:val="uk-UA" w:eastAsia="uk-UA"/>
              </w:rPr>
              <w:t xml:space="preserve"> від </w:t>
            </w:r>
            <w:r w:rsidR="00CA1593" w:rsidRPr="004C6D97">
              <w:rPr>
                <w:lang w:val="uk-UA" w:eastAsia="uk-UA"/>
              </w:rPr>
              <w:t>28.03.2017</w:t>
            </w:r>
            <w:r>
              <w:rPr>
                <w:lang w:val="uk-UA" w:eastAsia="uk-UA"/>
              </w:rPr>
              <w:t xml:space="preserve"> р.</w:t>
            </w:r>
            <w:r w:rsidR="00CA1593" w:rsidRPr="004C6D97">
              <w:rPr>
                <w:lang w:val="uk-UA" w:eastAsia="uk-UA"/>
              </w:rPr>
              <w:t>)</w:t>
            </w:r>
          </w:p>
        </w:tc>
        <w:tc>
          <w:tcPr>
            <w:tcW w:w="1984" w:type="dxa"/>
          </w:tcPr>
          <w:p w:rsidR="00CA1593" w:rsidRPr="004C6D97" w:rsidRDefault="00CA1593" w:rsidP="005B24F0">
            <w:pPr>
              <w:rPr>
                <w:lang w:val="uk-UA" w:eastAsia="uk-UA"/>
              </w:rPr>
            </w:pPr>
            <w:r w:rsidRPr="004C6D97">
              <w:rPr>
                <w:lang w:val="uk-UA" w:eastAsia="uk-UA"/>
              </w:rPr>
              <w:t>2017-2020 роки</w:t>
            </w:r>
          </w:p>
        </w:tc>
        <w:tc>
          <w:tcPr>
            <w:tcW w:w="2659" w:type="dxa"/>
            <w:vMerge/>
          </w:tcPr>
          <w:p w:rsidR="00CA1593" w:rsidRPr="004C6D97" w:rsidRDefault="00CA1593" w:rsidP="005E363E">
            <w:pPr>
              <w:rPr>
                <w:lang w:val="uk-UA" w:eastAsia="uk-UA"/>
              </w:rPr>
            </w:pPr>
          </w:p>
        </w:tc>
      </w:tr>
      <w:tr w:rsidR="00CA1593" w:rsidRPr="004C6D97" w:rsidTr="002410CF">
        <w:trPr>
          <w:trHeight w:val="805"/>
        </w:trPr>
        <w:tc>
          <w:tcPr>
            <w:tcW w:w="576" w:type="dxa"/>
          </w:tcPr>
          <w:p w:rsidR="00CA1593" w:rsidRPr="004C6D97" w:rsidRDefault="00CA1593" w:rsidP="005E363E">
            <w:pPr>
              <w:rPr>
                <w:lang w:val="uk-UA" w:eastAsia="uk-UA"/>
              </w:rPr>
            </w:pPr>
            <w:r w:rsidRPr="004C6D97">
              <w:rPr>
                <w:lang w:val="uk-UA" w:eastAsia="uk-UA"/>
              </w:rPr>
              <w:t>3</w:t>
            </w:r>
          </w:p>
        </w:tc>
        <w:tc>
          <w:tcPr>
            <w:tcW w:w="4536" w:type="dxa"/>
          </w:tcPr>
          <w:p w:rsidR="00CA1593" w:rsidRPr="004C6D97" w:rsidRDefault="00CA1593" w:rsidP="005C34A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C6D97">
              <w:rPr>
                <w:rFonts w:ascii="Times New Roman" w:hAnsi="Times New Roman"/>
                <w:sz w:val="24"/>
                <w:szCs w:val="24"/>
              </w:rPr>
              <w:t>Р</w:t>
            </w:r>
            <w:r w:rsidR="00260213">
              <w:rPr>
                <w:rFonts w:ascii="Times New Roman" w:hAnsi="Times New Roman"/>
                <w:sz w:val="24"/>
                <w:szCs w:val="24"/>
              </w:rPr>
              <w:t>айонна  Програма</w:t>
            </w:r>
            <w:r w:rsidRPr="004C6D97">
              <w:rPr>
                <w:rFonts w:ascii="Times New Roman" w:hAnsi="Times New Roman"/>
                <w:sz w:val="24"/>
                <w:szCs w:val="24"/>
              </w:rPr>
              <w:t xml:space="preserve"> поводження з твердими побутовими відходами  в</w:t>
            </w:r>
          </w:p>
          <w:p w:rsidR="00CA1593" w:rsidRPr="004C6D97" w:rsidRDefault="00CA1593" w:rsidP="004C6D97">
            <w:pPr>
              <w:pStyle w:val="a7"/>
              <w:rPr>
                <w:sz w:val="24"/>
                <w:szCs w:val="24"/>
                <w:lang w:eastAsia="uk-UA"/>
              </w:rPr>
            </w:pPr>
            <w:r w:rsidRPr="004C6D97">
              <w:rPr>
                <w:rFonts w:ascii="Times New Roman" w:hAnsi="Times New Roman"/>
                <w:sz w:val="24"/>
                <w:szCs w:val="24"/>
              </w:rPr>
              <w:t>Черняхівському районі на 2018-2020</w:t>
            </w:r>
            <w:r w:rsidR="00D724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6D97">
              <w:rPr>
                <w:rFonts w:ascii="Times New Roman" w:hAnsi="Times New Roman"/>
                <w:sz w:val="24"/>
                <w:szCs w:val="24"/>
              </w:rPr>
              <w:t>р</w:t>
            </w:r>
            <w:r w:rsidR="00D72491">
              <w:rPr>
                <w:rFonts w:ascii="Times New Roman" w:hAnsi="Times New Roman"/>
                <w:sz w:val="24"/>
                <w:szCs w:val="24"/>
              </w:rPr>
              <w:t xml:space="preserve">оки  </w:t>
            </w:r>
            <w:r w:rsidR="00D72491" w:rsidRPr="00D72491">
              <w:rPr>
                <w:rFonts w:ascii="Times New Roman" w:hAnsi="Times New Roman"/>
                <w:lang w:eastAsia="uk-UA"/>
              </w:rPr>
              <w:t xml:space="preserve">(23 сесія </w:t>
            </w:r>
            <w:r w:rsidR="00D72491" w:rsidRPr="00D72491">
              <w:rPr>
                <w:rFonts w:ascii="Times New Roman" w:hAnsi="Times New Roman"/>
                <w:lang w:val="en-US" w:eastAsia="uk-UA"/>
              </w:rPr>
              <w:t>VII</w:t>
            </w:r>
            <w:r w:rsidR="00D72491" w:rsidRPr="00D72491">
              <w:rPr>
                <w:rFonts w:ascii="Times New Roman" w:hAnsi="Times New Roman"/>
                <w:lang w:val="ru-RU" w:eastAsia="uk-UA"/>
              </w:rPr>
              <w:t xml:space="preserve"> </w:t>
            </w:r>
            <w:r w:rsidR="00D72491" w:rsidRPr="00D72491">
              <w:rPr>
                <w:rFonts w:ascii="Times New Roman" w:hAnsi="Times New Roman"/>
                <w:lang w:eastAsia="uk-UA"/>
              </w:rPr>
              <w:t>скликання 23.03.2018 р.)</w:t>
            </w:r>
          </w:p>
        </w:tc>
        <w:tc>
          <w:tcPr>
            <w:tcW w:w="1984" w:type="dxa"/>
          </w:tcPr>
          <w:p w:rsidR="00CA1593" w:rsidRPr="004C6D97" w:rsidRDefault="00CA1593" w:rsidP="005C34AE">
            <w:pPr>
              <w:rPr>
                <w:lang w:val="uk-UA" w:eastAsia="uk-UA"/>
              </w:rPr>
            </w:pPr>
            <w:r w:rsidRPr="004C6D97">
              <w:rPr>
                <w:lang w:val="uk-UA" w:eastAsia="uk-UA"/>
              </w:rPr>
              <w:t>2018-2020 роки</w:t>
            </w:r>
          </w:p>
        </w:tc>
        <w:tc>
          <w:tcPr>
            <w:tcW w:w="2659" w:type="dxa"/>
            <w:vMerge/>
          </w:tcPr>
          <w:p w:rsidR="00CA1593" w:rsidRPr="004C6D97" w:rsidRDefault="00CA1593" w:rsidP="005E363E">
            <w:pPr>
              <w:rPr>
                <w:lang w:val="uk-UA" w:eastAsia="uk-UA"/>
              </w:rPr>
            </w:pPr>
          </w:p>
        </w:tc>
      </w:tr>
      <w:tr w:rsidR="0021324F" w:rsidRPr="004C6D97" w:rsidTr="002410CF">
        <w:trPr>
          <w:trHeight w:val="1383"/>
        </w:trPr>
        <w:tc>
          <w:tcPr>
            <w:tcW w:w="576" w:type="dxa"/>
          </w:tcPr>
          <w:p w:rsidR="0021324F" w:rsidRPr="004C6D97" w:rsidRDefault="004C6D97" w:rsidP="005E363E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4</w:t>
            </w:r>
          </w:p>
        </w:tc>
        <w:tc>
          <w:tcPr>
            <w:tcW w:w="4536" w:type="dxa"/>
          </w:tcPr>
          <w:p w:rsidR="0021324F" w:rsidRDefault="0021324F" w:rsidP="0021324F">
            <w:pPr>
              <w:rPr>
                <w:lang w:val="uk-UA"/>
              </w:rPr>
            </w:pPr>
            <w:r w:rsidRPr="004C6D97">
              <w:t>Програм</w:t>
            </w:r>
            <w:r w:rsidRPr="004C6D97">
              <w:rPr>
                <w:lang w:val="uk-UA"/>
              </w:rPr>
              <w:t>а</w:t>
            </w:r>
            <w:r w:rsidRPr="004C6D97">
              <w:t xml:space="preserve"> </w:t>
            </w:r>
            <w:r w:rsidRPr="004C6D97">
              <w:rPr>
                <w:lang w:val="uk-UA"/>
              </w:rPr>
              <w:t>стимулювання населення, ОСББ Черняхівського району до ефективного використання енергетичних ресурсі</w:t>
            </w:r>
            <w:proofErr w:type="gramStart"/>
            <w:r w:rsidRPr="004C6D97">
              <w:rPr>
                <w:lang w:val="uk-UA"/>
              </w:rPr>
              <w:t>в</w:t>
            </w:r>
            <w:proofErr w:type="gramEnd"/>
            <w:r w:rsidRPr="004C6D97">
              <w:rPr>
                <w:lang w:val="uk-UA"/>
              </w:rPr>
              <w:t xml:space="preserve"> </w:t>
            </w:r>
            <w:proofErr w:type="gramStart"/>
            <w:r w:rsidRPr="004C6D97">
              <w:rPr>
                <w:lang w:val="uk-UA"/>
              </w:rPr>
              <w:t>та</w:t>
            </w:r>
            <w:proofErr w:type="gramEnd"/>
            <w:r w:rsidRPr="004C6D97">
              <w:rPr>
                <w:lang w:val="uk-UA"/>
              </w:rPr>
              <w:t xml:space="preserve"> енергозбереження на 2015-2020 роки</w:t>
            </w:r>
          </w:p>
          <w:p w:rsidR="00D72491" w:rsidRPr="004C6D97" w:rsidRDefault="00D72491" w:rsidP="0021324F">
            <w:r>
              <w:rPr>
                <w:lang w:eastAsia="uk-UA"/>
              </w:rPr>
              <w:t>(</w:t>
            </w:r>
            <w:r>
              <w:rPr>
                <w:lang w:val="uk-UA" w:eastAsia="uk-UA"/>
              </w:rPr>
              <w:t>35</w:t>
            </w:r>
            <w:r w:rsidRPr="00D72491">
              <w:rPr>
                <w:lang w:val="uk-UA" w:eastAsia="uk-UA"/>
              </w:rPr>
              <w:t xml:space="preserve"> сесія </w:t>
            </w:r>
            <w:r>
              <w:rPr>
                <w:lang w:val="en-US" w:eastAsia="uk-UA"/>
              </w:rPr>
              <w:t>VI</w:t>
            </w:r>
            <w:r w:rsidRPr="00D72491">
              <w:rPr>
                <w:lang w:eastAsia="uk-UA"/>
              </w:rPr>
              <w:t xml:space="preserve"> </w:t>
            </w:r>
            <w:r w:rsidRPr="00D72491">
              <w:rPr>
                <w:lang w:val="uk-UA" w:eastAsia="uk-UA"/>
              </w:rPr>
              <w:t>скликання</w:t>
            </w:r>
            <w:r w:rsidR="00B02C78">
              <w:rPr>
                <w:lang w:val="uk-UA" w:eastAsia="uk-UA"/>
              </w:rPr>
              <w:t xml:space="preserve"> від </w:t>
            </w:r>
            <w:r w:rsidRPr="00D72491">
              <w:rPr>
                <w:lang w:val="uk-UA" w:eastAsia="uk-UA"/>
              </w:rPr>
              <w:t xml:space="preserve"> </w:t>
            </w:r>
            <w:r>
              <w:rPr>
                <w:lang w:val="uk-UA" w:eastAsia="uk-UA"/>
              </w:rPr>
              <w:t>16</w:t>
            </w:r>
            <w:r>
              <w:rPr>
                <w:lang w:eastAsia="uk-UA"/>
              </w:rPr>
              <w:t>.</w:t>
            </w:r>
            <w:r>
              <w:rPr>
                <w:lang w:val="uk-UA" w:eastAsia="uk-UA"/>
              </w:rPr>
              <w:t>10</w:t>
            </w:r>
            <w:r>
              <w:rPr>
                <w:lang w:eastAsia="uk-UA"/>
              </w:rPr>
              <w:t>.201</w:t>
            </w:r>
            <w:r>
              <w:rPr>
                <w:lang w:val="uk-UA" w:eastAsia="uk-UA"/>
              </w:rPr>
              <w:t>5</w:t>
            </w:r>
            <w:r w:rsidRPr="00D72491">
              <w:rPr>
                <w:lang w:val="uk-UA" w:eastAsia="uk-UA"/>
              </w:rPr>
              <w:t xml:space="preserve"> р.)</w:t>
            </w:r>
          </w:p>
        </w:tc>
        <w:tc>
          <w:tcPr>
            <w:tcW w:w="1984" w:type="dxa"/>
          </w:tcPr>
          <w:p w:rsidR="0021324F" w:rsidRPr="004C6D97" w:rsidRDefault="0021324F" w:rsidP="005C34AE">
            <w:pPr>
              <w:rPr>
                <w:lang w:val="uk-UA"/>
              </w:rPr>
            </w:pPr>
            <w:r w:rsidRPr="004C6D97">
              <w:rPr>
                <w:lang w:val="uk-UA"/>
              </w:rPr>
              <w:t>2015-2020 роки</w:t>
            </w:r>
          </w:p>
        </w:tc>
        <w:tc>
          <w:tcPr>
            <w:tcW w:w="2659" w:type="dxa"/>
            <w:vMerge/>
          </w:tcPr>
          <w:p w:rsidR="0021324F" w:rsidRPr="004C6D97" w:rsidRDefault="0021324F" w:rsidP="005E363E">
            <w:pPr>
              <w:rPr>
                <w:lang w:val="uk-UA" w:eastAsia="uk-UA"/>
              </w:rPr>
            </w:pPr>
          </w:p>
        </w:tc>
      </w:tr>
      <w:tr w:rsidR="00CA1593" w:rsidRPr="004C6D97" w:rsidTr="002410CF">
        <w:trPr>
          <w:trHeight w:val="1133"/>
        </w:trPr>
        <w:tc>
          <w:tcPr>
            <w:tcW w:w="576" w:type="dxa"/>
          </w:tcPr>
          <w:p w:rsidR="00CA1593" w:rsidRPr="004C6D97" w:rsidRDefault="004C6D97" w:rsidP="005E363E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5</w:t>
            </w:r>
          </w:p>
        </w:tc>
        <w:tc>
          <w:tcPr>
            <w:tcW w:w="4536" w:type="dxa"/>
          </w:tcPr>
          <w:p w:rsidR="00CA1593" w:rsidRPr="004C6D97" w:rsidRDefault="00CA1593" w:rsidP="00CA1593">
            <w:r w:rsidRPr="004C6D97">
              <w:t>Програм</w:t>
            </w:r>
            <w:r w:rsidRPr="004C6D97">
              <w:rPr>
                <w:lang w:val="uk-UA"/>
              </w:rPr>
              <w:t>а</w:t>
            </w:r>
            <w:r w:rsidRPr="004C6D97">
              <w:t xml:space="preserve"> </w:t>
            </w:r>
            <w:proofErr w:type="gramStart"/>
            <w:r w:rsidRPr="004C6D97">
              <w:t>п</w:t>
            </w:r>
            <w:proofErr w:type="gramEnd"/>
            <w:r w:rsidRPr="004C6D97">
              <w:t xml:space="preserve">ідвищення енергоефективності </w:t>
            </w:r>
          </w:p>
          <w:p w:rsidR="00CA1593" w:rsidRPr="00D72491" w:rsidRDefault="00CA1593" w:rsidP="00CA1593">
            <w:pPr>
              <w:jc w:val="both"/>
              <w:rPr>
                <w:lang w:val="uk-UA"/>
              </w:rPr>
            </w:pPr>
            <w:r w:rsidRPr="004C6D97">
              <w:t xml:space="preserve">Черняхівського району на 2018-2020 роки </w:t>
            </w:r>
            <w:r w:rsidR="00D72491">
              <w:rPr>
                <w:lang w:eastAsia="uk-UA"/>
              </w:rPr>
              <w:t>(2</w:t>
            </w:r>
            <w:r w:rsidR="00D72491">
              <w:rPr>
                <w:lang w:val="uk-UA" w:eastAsia="uk-UA"/>
              </w:rPr>
              <w:t>6</w:t>
            </w:r>
            <w:r w:rsidR="00D72491" w:rsidRPr="00D72491">
              <w:rPr>
                <w:lang w:val="uk-UA" w:eastAsia="uk-UA"/>
              </w:rPr>
              <w:t xml:space="preserve"> сесія </w:t>
            </w:r>
            <w:r w:rsidR="00D72491" w:rsidRPr="00D72491">
              <w:rPr>
                <w:lang w:val="en-US" w:eastAsia="uk-UA"/>
              </w:rPr>
              <w:t>VII</w:t>
            </w:r>
            <w:r w:rsidR="00D72491" w:rsidRPr="00D72491">
              <w:rPr>
                <w:lang w:eastAsia="uk-UA"/>
              </w:rPr>
              <w:t xml:space="preserve"> </w:t>
            </w:r>
            <w:r w:rsidR="00D72491" w:rsidRPr="00D72491">
              <w:rPr>
                <w:lang w:val="uk-UA" w:eastAsia="uk-UA"/>
              </w:rPr>
              <w:t xml:space="preserve">скликання </w:t>
            </w:r>
            <w:r w:rsidR="00D72491">
              <w:rPr>
                <w:lang w:val="uk-UA" w:eastAsia="uk-UA"/>
              </w:rPr>
              <w:t xml:space="preserve">  </w:t>
            </w:r>
            <w:r w:rsidR="00B02C78">
              <w:rPr>
                <w:lang w:val="uk-UA" w:eastAsia="uk-UA"/>
              </w:rPr>
              <w:t>від</w:t>
            </w:r>
            <w:r w:rsidR="00D72491">
              <w:rPr>
                <w:lang w:val="uk-UA" w:eastAsia="uk-UA"/>
              </w:rPr>
              <w:t xml:space="preserve">           </w:t>
            </w:r>
            <w:r w:rsidR="00D72491">
              <w:rPr>
                <w:lang w:eastAsia="uk-UA"/>
              </w:rPr>
              <w:t>2</w:t>
            </w:r>
            <w:r w:rsidR="00D72491">
              <w:rPr>
                <w:lang w:val="uk-UA" w:eastAsia="uk-UA"/>
              </w:rPr>
              <w:t>6</w:t>
            </w:r>
            <w:r w:rsidR="00D72491">
              <w:rPr>
                <w:lang w:eastAsia="uk-UA"/>
              </w:rPr>
              <w:t>.</w:t>
            </w:r>
            <w:r w:rsidR="00D72491">
              <w:rPr>
                <w:lang w:val="uk-UA" w:eastAsia="uk-UA"/>
              </w:rPr>
              <w:t>10</w:t>
            </w:r>
            <w:r w:rsidR="00D72491" w:rsidRPr="00D72491">
              <w:rPr>
                <w:lang w:eastAsia="uk-UA"/>
              </w:rPr>
              <w:t>.2018</w:t>
            </w:r>
            <w:r w:rsidR="00D72491" w:rsidRPr="00D72491">
              <w:rPr>
                <w:lang w:val="uk-UA" w:eastAsia="uk-UA"/>
              </w:rPr>
              <w:t xml:space="preserve"> р.)</w:t>
            </w:r>
          </w:p>
        </w:tc>
        <w:tc>
          <w:tcPr>
            <w:tcW w:w="1984" w:type="dxa"/>
          </w:tcPr>
          <w:p w:rsidR="00CA1593" w:rsidRPr="004C6D97" w:rsidRDefault="00CA1593" w:rsidP="005C34AE">
            <w:pPr>
              <w:rPr>
                <w:lang w:val="uk-UA" w:eastAsia="uk-UA"/>
              </w:rPr>
            </w:pPr>
            <w:r w:rsidRPr="004C6D97">
              <w:rPr>
                <w:lang w:val="uk-UA"/>
              </w:rPr>
              <w:t>2</w:t>
            </w:r>
            <w:r w:rsidRPr="004C6D97">
              <w:t>018-2020 роки</w:t>
            </w:r>
          </w:p>
        </w:tc>
        <w:tc>
          <w:tcPr>
            <w:tcW w:w="2659" w:type="dxa"/>
            <w:vMerge/>
          </w:tcPr>
          <w:p w:rsidR="00CA1593" w:rsidRPr="004C6D97" w:rsidRDefault="00CA1593" w:rsidP="005E363E">
            <w:pPr>
              <w:rPr>
                <w:lang w:val="uk-UA" w:eastAsia="uk-UA"/>
              </w:rPr>
            </w:pPr>
          </w:p>
        </w:tc>
      </w:tr>
      <w:tr w:rsidR="0007611C" w:rsidRPr="004C6D97" w:rsidTr="002410CF">
        <w:tc>
          <w:tcPr>
            <w:tcW w:w="576" w:type="dxa"/>
          </w:tcPr>
          <w:p w:rsidR="0007611C" w:rsidRPr="004C6D97" w:rsidRDefault="0007611C" w:rsidP="005E363E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6</w:t>
            </w:r>
          </w:p>
        </w:tc>
        <w:tc>
          <w:tcPr>
            <w:tcW w:w="4536" w:type="dxa"/>
          </w:tcPr>
          <w:p w:rsidR="0007611C" w:rsidRPr="004C6D97" w:rsidRDefault="0007611C" w:rsidP="005C34A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C6D97">
              <w:rPr>
                <w:rFonts w:ascii="Times New Roman" w:hAnsi="Times New Roman"/>
                <w:sz w:val="24"/>
                <w:szCs w:val="24"/>
              </w:rPr>
              <w:t xml:space="preserve">Районна  програму індивідуального  житлового будівництва на селі </w:t>
            </w:r>
          </w:p>
          <w:p w:rsidR="0007611C" w:rsidRDefault="0007611C" w:rsidP="005C34AE">
            <w:pPr>
              <w:rPr>
                <w:lang w:val="uk-UA"/>
              </w:rPr>
            </w:pPr>
            <w:r w:rsidRPr="004C6D97">
              <w:t>«Власний ді</w:t>
            </w:r>
            <w:proofErr w:type="gramStart"/>
            <w:r w:rsidRPr="004C6D97">
              <w:t>м</w:t>
            </w:r>
            <w:proofErr w:type="gramEnd"/>
            <w:r w:rsidRPr="004C6D97">
              <w:t>» на 2018-2020 роки</w:t>
            </w:r>
          </w:p>
          <w:p w:rsidR="0007611C" w:rsidRPr="00F27366" w:rsidRDefault="0007611C" w:rsidP="005C34AE">
            <w:pPr>
              <w:rPr>
                <w:lang w:val="uk-UA"/>
              </w:rPr>
            </w:pPr>
            <w:r w:rsidRPr="00D72491">
              <w:rPr>
                <w:lang w:eastAsia="uk-UA"/>
              </w:rPr>
              <w:t>(23</w:t>
            </w:r>
            <w:r w:rsidRPr="00D72491">
              <w:rPr>
                <w:lang w:val="uk-UA" w:eastAsia="uk-UA"/>
              </w:rPr>
              <w:t xml:space="preserve"> сесія </w:t>
            </w:r>
            <w:r w:rsidRPr="00D72491">
              <w:rPr>
                <w:lang w:val="en-US" w:eastAsia="uk-UA"/>
              </w:rPr>
              <w:t>VII</w:t>
            </w:r>
            <w:r w:rsidRPr="00D72491">
              <w:rPr>
                <w:lang w:eastAsia="uk-UA"/>
              </w:rPr>
              <w:t xml:space="preserve"> </w:t>
            </w:r>
            <w:r w:rsidRPr="00D72491">
              <w:rPr>
                <w:lang w:val="uk-UA" w:eastAsia="uk-UA"/>
              </w:rPr>
              <w:t xml:space="preserve">скликання </w:t>
            </w:r>
            <w:r>
              <w:rPr>
                <w:lang w:val="uk-UA" w:eastAsia="uk-UA"/>
              </w:rPr>
              <w:t xml:space="preserve">від </w:t>
            </w:r>
            <w:r w:rsidRPr="00D72491">
              <w:rPr>
                <w:lang w:eastAsia="uk-UA"/>
              </w:rPr>
              <w:t>23.03.2018</w:t>
            </w:r>
            <w:r w:rsidRPr="00D72491">
              <w:rPr>
                <w:lang w:val="uk-UA" w:eastAsia="uk-UA"/>
              </w:rPr>
              <w:t xml:space="preserve"> р.)</w:t>
            </w:r>
          </w:p>
        </w:tc>
        <w:tc>
          <w:tcPr>
            <w:tcW w:w="1984" w:type="dxa"/>
          </w:tcPr>
          <w:p w:rsidR="0007611C" w:rsidRPr="004C6D97" w:rsidRDefault="0007611C" w:rsidP="005C34AE">
            <w:pPr>
              <w:rPr>
                <w:lang w:val="uk-UA" w:eastAsia="uk-UA"/>
              </w:rPr>
            </w:pPr>
            <w:r w:rsidRPr="004C6D97">
              <w:rPr>
                <w:lang w:val="uk-UA"/>
              </w:rPr>
              <w:t>2018- 2020роки</w:t>
            </w:r>
          </w:p>
        </w:tc>
        <w:tc>
          <w:tcPr>
            <w:tcW w:w="2659" w:type="dxa"/>
            <w:vMerge w:val="restart"/>
          </w:tcPr>
          <w:p w:rsidR="0007611C" w:rsidRPr="004C6D97" w:rsidRDefault="0007611C" w:rsidP="00CB4988">
            <w:pPr>
              <w:jc w:val="both"/>
              <w:rPr>
                <w:lang w:val="uk-UA" w:eastAsia="uk-UA"/>
              </w:rPr>
            </w:pPr>
            <w:r>
              <w:rPr>
                <w:lang w:val="uk-UA"/>
              </w:rPr>
              <w:t xml:space="preserve"> </w:t>
            </w:r>
            <w:r w:rsidRPr="004C6D97">
              <w:rPr>
                <w:lang w:val="uk-UA"/>
              </w:rPr>
              <w:t>Управління агропромислового розвитку райдержадміністрації</w:t>
            </w:r>
          </w:p>
        </w:tc>
      </w:tr>
      <w:tr w:rsidR="0007611C" w:rsidRPr="004C6D97" w:rsidTr="002410CF">
        <w:trPr>
          <w:trHeight w:val="1104"/>
        </w:trPr>
        <w:tc>
          <w:tcPr>
            <w:tcW w:w="576" w:type="dxa"/>
          </w:tcPr>
          <w:p w:rsidR="0007611C" w:rsidRDefault="0007611C" w:rsidP="005E363E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7</w:t>
            </w:r>
          </w:p>
        </w:tc>
        <w:tc>
          <w:tcPr>
            <w:tcW w:w="4536" w:type="dxa"/>
          </w:tcPr>
          <w:p w:rsidR="0007611C" w:rsidRPr="00A90C03" w:rsidRDefault="0007611C" w:rsidP="005E363E">
            <w:pPr>
              <w:rPr>
                <w:lang w:val="uk-UA"/>
              </w:rPr>
            </w:pPr>
            <w:r w:rsidRPr="00A90C03">
              <w:rPr>
                <w:lang w:val="uk-UA"/>
              </w:rPr>
              <w:t xml:space="preserve">Комплексна програма основних заходів  профілактики та боротьби зі сказом на 2016-2020 роки в Черняхівському районі (33 сесія </w:t>
            </w:r>
            <w:r w:rsidRPr="00A90C03">
              <w:rPr>
                <w:lang w:val="en-US" w:eastAsia="uk-UA"/>
              </w:rPr>
              <w:t>VI</w:t>
            </w:r>
            <w:r w:rsidRPr="00A90C03">
              <w:rPr>
                <w:lang w:eastAsia="uk-UA"/>
              </w:rPr>
              <w:t xml:space="preserve"> </w:t>
            </w:r>
            <w:r w:rsidRPr="00A90C03">
              <w:rPr>
                <w:lang w:val="uk-UA" w:eastAsia="uk-UA"/>
              </w:rPr>
              <w:t>скликання від 24.07.15 р.)</w:t>
            </w:r>
          </w:p>
        </w:tc>
        <w:tc>
          <w:tcPr>
            <w:tcW w:w="1984" w:type="dxa"/>
          </w:tcPr>
          <w:p w:rsidR="0007611C" w:rsidRPr="00251ED0" w:rsidRDefault="0007611C" w:rsidP="005B24F0">
            <w:pPr>
              <w:rPr>
                <w:lang w:val="uk-UA"/>
              </w:rPr>
            </w:pPr>
            <w:r w:rsidRPr="00251ED0">
              <w:rPr>
                <w:lang w:val="uk-UA"/>
              </w:rPr>
              <w:t>2016-2020 роки</w:t>
            </w:r>
          </w:p>
        </w:tc>
        <w:tc>
          <w:tcPr>
            <w:tcW w:w="2659" w:type="dxa"/>
            <w:vMerge/>
          </w:tcPr>
          <w:p w:rsidR="0007611C" w:rsidRPr="004C6D97" w:rsidRDefault="0007611C" w:rsidP="005E363E">
            <w:pPr>
              <w:rPr>
                <w:color w:val="000000"/>
              </w:rPr>
            </w:pPr>
          </w:p>
        </w:tc>
      </w:tr>
      <w:tr w:rsidR="0025561F" w:rsidRPr="004C6D97" w:rsidTr="002410CF">
        <w:tc>
          <w:tcPr>
            <w:tcW w:w="576" w:type="dxa"/>
          </w:tcPr>
          <w:p w:rsidR="0025561F" w:rsidRPr="004C6D97" w:rsidRDefault="0007611C" w:rsidP="005E363E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8</w:t>
            </w:r>
          </w:p>
        </w:tc>
        <w:tc>
          <w:tcPr>
            <w:tcW w:w="4536" w:type="dxa"/>
          </w:tcPr>
          <w:p w:rsidR="0025561F" w:rsidRDefault="000D43E6" w:rsidP="005E363E">
            <w:pPr>
              <w:rPr>
                <w:bCs/>
                <w:lang w:val="uk-UA" w:eastAsia="uk-UA"/>
              </w:rPr>
            </w:pPr>
            <w:r w:rsidRPr="000D43E6">
              <w:rPr>
                <w:lang w:val="uk-UA"/>
              </w:rPr>
              <w:t xml:space="preserve">Затвердити </w:t>
            </w:r>
            <w:r w:rsidRPr="000D43E6">
              <w:rPr>
                <w:lang w:val="uk-UA" w:eastAsia="uk-UA"/>
              </w:rPr>
              <w:t>районну  програму</w:t>
            </w:r>
            <w:r w:rsidRPr="000D43E6">
              <w:rPr>
                <w:lang w:eastAsia="uk-UA"/>
              </w:rPr>
              <w:t xml:space="preserve"> </w:t>
            </w:r>
            <w:r w:rsidRPr="000D43E6">
              <w:rPr>
                <w:lang w:val="uk-UA" w:eastAsia="uk-UA"/>
              </w:rPr>
              <w:t xml:space="preserve">боротьби із борщівником Сосновського на території </w:t>
            </w:r>
            <w:r w:rsidRPr="000D43E6">
              <w:rPr>
                <w:bCs/>
                <w:lang w:val="uk-UA" w:eastAsia="uk-UA"/>
              </w:rPr>
              <w:t>Черняхівського району на 2019-2021 роки</w:t>
            </w:r>
          </w:p>
          <w:p w:rsidR="000D43E6" w:rsidRPr="000D43E6" w:rsidRDefault="000D43E6" w:rsidP="000D43E6">
            <w:pPr>
              <w:jc w:val="both"/>
              <w:rPr>
                <w:highlight w:val="yellow"/>
                <w:lang w:val="uk-UA"/>
              </w:rPr>
            </w:pPr>
            <w:r>
              <w:rPr>
                <w:lang w:val="uk-UA"/>
              </w:rPr>
              <w:t>(31</w:t>
            </w:r>
            <w:r w:rsidRPr="000D43E6">
              <w:rPr>
                <w:lang w:val="uk-UA"/>
              </w:rPr>
              <w:t xml:space="preserve">сесія  </w:t>
            </w:r>
            <w:r w:rsidRPr="000D43E6">
              <w:rPr>
                <w:lang w:val="en-US"/>
              </w:rPr>
              <w:t>VII</w:t>
            </w:r>
            <w:r w:rsidRPr="000D43E6">
              <w:rPr>
                <w:lang w:val="uk-UA"/>
              </w:rPr>
              <w:t xml:space="preserve"> скликання  20</w:t>
            </w:r>
            <w:r>
              <w:rPr>
                <w:lang w:val="uk-UA"/>
              </w:rPr>
              <w:t>.08.</w:t>
            </w:r>
            <w:r w:rsidRPr="000D43E6">
              <w:rPr>
                <w:lang w:val="uk-UA"/>
              </w:rPr>
              <w:t xml:space="preserve"> 2019 р</w:t>
            </w:r>
            <w:r>
              <w:rPr>
                <w:lang w:val="uk-UA"/>
              </w:rPr>
              <w:t>)</w:t>
            </w:r>
          </w:p>
        </w:tc>
        <w:tc>
          <w:tcPr>
            <w:tcW w:w="1984" w:type="dxa"/>
          </w:tcPr>
          <w:p w:rsidR="0025561F" w:rsidRPr="004C6D97" w:rsidRDefault="0025561F" w:rsidP="000D43E6">
            <w:pPr>
              <w:rPr>
                <w:lang w:val="uk-UA" w:eastAsia="uk-UA"/>
              </w:rPr>
            </w:pPr>
            <w:r w:rsidRPr="004C6D97">
              <w:rPr>
                <w:lang w:val="uk-UA"/>
              </w:rPr>
              <w:t>201</w:t>
            </w:r>
            <w:r w:rsidR="000D43E6">
              <w:rPr>
                <w:lang w:val="uk-UA"/>
              </w:rPr>
              <w:t>9-2021</w:t>
            </w:r>
            <w:r w:rsidRPr="004C6D97">
              <w:rPr>
                <w:lang w:val="uk-UA"/>
              </w:rPr>
              <w:t xml:space="preserve"> роки</w:t>
            </w:r>
          </w:p>
        </w:tc>
        <w:tc>
          <w:tcPr>
            <w:tcW w:w="2659" w:type="dxa"/>
            <w:vMerge w:val="restart"/>
          </w:tcPr>
          <w:p w:rsidR="0007611C" w:rsidRDefault="0007611C" w:rsidP="005E363E">
            <w:pPr>
              <w:rPr>
                <w:color w:val="000000"/>
                <w:lang w:val="uk-UA"/>
              </w:rPr>
            </w:pPr>
          </w:p>
          <w:p w:rsidR="0025561F" w:rsidRPr="004C6D97" w:rsidRDefault="0007611C" w:rsidP="005E363E">
            <w:pPr>
              <w:rPr>
                <w:lang w:val="uk-UA" w:eastAsia="uk-UA"/>
              </w:rPr>
            </w:pPr>
            <w:r w:rsidRPr="004C6D97">
              <w:rPr>
                <w:color w:val="000000"/>
              </w:rPr>
              <w:t>Управління Держпродспоживслужби  у Черняхівському районі</w:t>
            </w:r>
          </w:p>
        </w:tc>
      </w:tr>
      <w:tr w:rsidR="0025561F" w:rsidRPr="004C6D97" w:rsidTr="002410CF">
        <w:tc>
          <w:tcPr>
            <w:tcW w:w="576" w:type="dxa"/>
          </w:tcPr>
          <w:p w:rsidR="0025561F" w:rsidRPr="004C6D97" w:rsidRDefault="0007611C" w:rsidP="005E363E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9</w:t>
            </w:r>
          </w:p>
        </w:tc>
        <w:tc>
          <w:tcPr>
            <w:tcW w:w="4536" w:type="dxa"/>
          </w:tcPr>
          <w:p w:rsidR="0025561F" w:rsidRDefault="007A4748" w:rsidP="005E363E">
            <w:pPr>
              <w:rPr>
                <w:lang w:val="uk-UA"/>
              </w:rPr>
            </w:pPr>
            <w:r w:rsidRPr="007A4748">
              <w:rPr>
                <w:lang w:val="uk-UA"/>
              </w:rPr>
              <w:t>Програму ветеринарно-санітарних заходів по профілактиці та оздоровленню від африканської чуми свиней території Черняхівського району на 2019-2021 роки</w:t>
            </w:r>
          </w:p>
          <w:p w:rsidR="007A4748" w:rsidRPr="007A4748" w:rsidRDefault="007A4748" w:rsidP="007A4748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(30 сесія</w:t>
            </w:r>
            <w:r w:rsidRPr="000000F3">
              <w:rPr>
                <w:szCs w:val="28"/>
              </w:rPr>
              <w:t xml:space="preserve">  </w:t>
            </w:r>
            <w:r w:rsidRPr="000849BC">
              <w:rPr>
                <w:szCs w:val="28"/>
                <w:lang w:val="en-US"/>
              </w:rPr>
              <w:t>V</w:t>
            </w:r>
            <w:r>
              <w:rPr>
                <w:szCs w:val="28"/>
                <w:lang w:val="en-US"/>
              </w:rPr>
              <w:t>II</w:t>
            </w:r>
            <w:r>
              <w:rPr>
                <w:szCs w:val="28"/>
              </w:rPr>
              <w:t xml:space="preserve"> </w:t>
            </w:r>
            <w:r w:rsidRPr="000849BC">
              <w:rPr>
                <w:szCs w:val="28"/>
              </w:rPr>
              <w:t xml:space="preserve">скликання </w:t>
            </w:r>
            <w:r>
              <w:rPr>
                <w:szCs w:val="28"/>
              </w:rPr>
              <w:t>17</w:t>
            </w:r>
            <w:r>
              <w:rPr>
                <w:szCs w:val="28"/>
                <w:lang w:val="uk-UA"/>
              </w:rPr>
              <w:t>. 05.</w:t>
            </w:r>
            <w:r w:rsidRPr="000000F3">
              <w:rPr>
                <w:szCs w:val="28"/>
              </w:rPr>
              <w:t xml:space="preserve"> </w:t>
            </w:r>
            <w:proofErr w:type="gramStart"/>
            <w:r>
              <w:rPr>
                <w:szCs w:val="28"/>
              </w:rPr>
              <w:t>2019</w:t>
            </w:r>
            <w:r>
              <w:rPr>
                <w:szCs w:val="28"/>
                <w:lang w:val="uk-UA"/>
              </w:rPr>
              <w:t xml:space="preserve"> </w:t>
            </w:r>
            <w:r w:rsidRPr="000849BC">
              <w:rPr>
                <w:szCs w:val="28"/>
              </w:rPr>
              <w:t>р</w:t>
            </w:r>
            <w:r>
              <w:rPr>
                <w:szCs w:val="28"/>
                <w:lang w:val="uk-UA"/>
              </w:rPr>
              <w:t>.)</w:t>
            </w:r>
            <w:proofErr w:type="gramEnd"/>
          </w:p>
        </w:tc>
        <w:tc>
          <w:tcPr>
            <w:tcW w:w="1984" w:type="dxa"/>
          </w:tcPr>
          <w:p w:rsidR="0025561F" w:rsidRPr="004C6D97" w:rsidRDefault="007A4748" w:rsidP="005B24F0">
            <w:pPr>
              <w:rPr>
                <w:lang w:val="uk-UA" w:eastAsia="uk-UA"/>
              </w:rPr>
            </w:pPr>
            <w:r>
              <w:rPr>
                <w:lang w:val="uk-UA"/>
              </w:rPr>
              <w:t>2019-2021</w:t>
            </w:r>
            <w:r w:rsidR="0025561F" w:rsidRPr="004C6D97">
              <w:rPr>
                <w:lang w:val="uk-UA"/>
              </w:rPr>
              <w:t xml:space="preserve"> роки</w:t>
            </w:r>
          </w:p>
        </w:tc>
        <w:tc>
          <w:tcPr>
            <w:tcW w:w="2659" w:type="dxa"/>
            <w:vMerge/>
          </w:tcPr>
          <w:p w:rsidR="0025561F" w:rsidRPr="004C6D97" w:rsidRDefault="0025561F" w:rsidP="005E363E">
            <w:pPr>
              <w:rPr>
                <w:lang w:val="uk-UA" w:eastAsia="uk-UA"/>
              </w:rPr>
            </w:pPr>
          </w:p>
        </w:tc>
      </w:tr>
      <w:tr w:rsidR="00D53920" w:rsidRPr="004C6D97" w:rsidTr="002410CF">
        <w:tc>
          <w:tcPr>
            <w:tcW w:w="576" w:type="dxa"/>
          </w:tcPr>
          <w:p w:rsidR="00D53920" w:rsidRPr="004C6D97" w:rsidRDefault="00D53920" w:rsidP="005E363E">
            <w:pPr>
              <w:rPr>
                <w:lang w:val="uk-UA" w:eastAsia="uk-UA"/>
              </w:rPr>
            </w:pPr>
            <w:r w:rsidRPr="004C6D97">
              <w:rPr>
                <w:lang w:val="uk-UA" w:eastAsia="uk-UA"/>
              </w:rPr>
              <w:t>1</w:t>
            </w:r>
            <w:r w:rsidR="0007611C">
              <w:rPr>
                <w:lang w:val="uk-UA" w:eastAsia="uk-UA"/>
              </w:rPr>
              <w:t>0</w:t>
            </w:r>
          </w:p>
        </w:tc>
        <w:tc>
          <w:tcPr>
            <w:tcW w:w="4536" w:type="dxa"/>
          </w:tcPr>
          <w:p w:rsidR="00D53920" w:rsidRDefault="00B02C78" w:rsidP="005E363E">
            <w:pPr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="00D53920" w:rsidRPr="004C6D97">
              <w:rPr>
                <w:lang w:val="uk-UA"/>
              </w:rPr>
              <w:t>омплексна програма оздоровлення та відпочинку дітей на 2016-2020 роки</w:t>
            </w:r>
          </w:p>
          <w:p w:rsidR="00F00921" w:rsidRPr="004C6D97" w:rsidRDefault="00F00921" w:rsidP="005E363E">
            <w:pPr>
              <w:rPr>
                <w:lang w:val="uk-UA" w:eastAsia="uk-UA"/>
              </w:rPr>
            </w:pPr>
            <w:r>
              <w:rPr>
                <w:lang w:val="uk-UA"/>
              </w:rPr>
              <w:t>(</w:t>
            </w:r>
            <w:r w:rsidRPr="004C6D97">
              <w:rPr>
                <w:lang w:val="uk-UA"/>
              </w:rPr>
              <w:t xml:space="preserve">6 сесія </w:t>
            </w:r>
            <w:r w:rsidRPr="00D72491">
              <w:rPr>
                <w:lang w:val="en-US" w:eastAsia="uk-UA"/>
              </w:rPr>
              <w:t>VII</w:t>
            </w:r>
            <w:r w:rsidRPr="00D72491">
              <w:rPr>
                <w:lang w:eastAsia="uk-UA"/>
              </w:rPr>
              <w:t xml:space="preserve"> </w:t>
            </w:r>
            <w:r w:rsidRPr="00D72491">
              <w:rPr>
                <w:lang w:val="uk-UA" w:eastAsia="uk-UA"/>
              </w:rPr>
              <w:t xml:space="preserve">скликання </w:t>
            </w:r>
            <w:r>
              <w:rPr>
                <w:lang w:val="uk-UA" w:eastAsia="uk-UA"/>
              </w:rPr>
              <w:t xml:space="preserve"> від </w:t>
            </w:r>
            <w:r>
              <w:rPr>
                <w:lang w:val="uk-UA"/>
              </w:rPr>
              <w:t>26.02.2016 р.</w:t>
            </w:r>
            <w:r w:rsidRPr="004C6D97">
              <w:rPr>
                <w:lang w:val="uk-UA"/>
              </w:rPr>
              <w:t>)</w:t>
            </w:r>
          </w:p>
        </w:tc>
        <w:tc>
          <w:tcPr>
            <w:tcW w:w="1984" w:type="dxa"/>
          </w:tcPr>
          <w:p w:rsidR="00D53920" w:rsidRPr="004C6D97" w:rsidRDefault="00D53920" w:rsidP="005B24F0">
            <w:pPr>
              <w:rPr>
                <w:lang w:val="uk-UA" w:eastAsia="uk-UA"/>
              </w:rPr>
            </w:pPr>
            <w:r w:rsidRPr="004C6D97">
              <w:rPr>
                <w:lang w:val="uk-UA" w:eastAsia="uk-UA"/>
              </w:rPr>
              <w:t>2016-2020 роки</w:t>
            </w:r>
          </w:p>
        </w:tc>
        <w:tc>
          <w:tcPr>
            <w:tcW w:w="2659" w:type="dxa"/>
            <w:vMerge w:val="restart"/>
          </w:tcPr>
          <w:p w:rsidR="00D53920" w:rsidRPr="004C6D97" w:rsidRDefault="00D53920" w:rsidP="005E363E">
            <w:pPr>
              <w:rPr>
                <w:lang w:val="uk-UA" w:eastAsia="uk-UA"/>
              </w:rPr>
            </w:pPr>
            <w:r w:rsidRPr="004C6D97">
              <w:rPr>
                <w:lang w:val="uk-UA" w:eastAsia="uk-UA"/>
              </w:rPr>
              <w:t>Відділ освіти райдержадміністрації</w:t>
            </w:r>
          </w:p>
        </w:tc>
      </w:tr>
      <w:tr w:rsidR="00D53920" w:rsidRPr="004C6D97" w:rsidTr="002410CF">
        <w:tc>
          <w:tcPr>
            <w:tcW w:w="576" w:type="dxa"/>
          </w:tcPr>
          <w:p w:rsidR="00D53920" w:rsidRPr="004C6D97" w:rsidRDefault="00D53920" w:rsidP="005E363E">
            <w:pPr>
              <w:rPr>
                <w:lang w:val="uk-UA" w:eastAsia="uk-UA"/>
              </w:rPr>
            </w:pPr>
            <w:r w:rsidRPr="004C6D97">
              <w:rPr>
                <w:lang w:val="uk-UA" w:eastAsia="uk-UA"/>
              </w:rPr>
              <w:t>1</w:t>
            </w:r>
            <w:r w:rsidR="0007611C">
              <w:rPr>
                <w:lang w:val="uk-UA" w:eastAsia="uk-UA"/>
              </w:rPr>
              <w:t>1</w:t>
            </w:r>
          </w:p>
        </w:tc>
        <w:tc>
          <w:tcPr>
            <w:tcW w:w="4536" w:type="dxa"/>
          </w:tcPr>
          <w:p w:rsidR="00EC5659" w:rsidRPr="00EC5659" w:rsidRDefault="00EC5659" w:rsidP="0007611C">
            <w:r w:rsidRPr="00EC5659">
              <w:rPr>
                <w:lang w:val="uk-UA"/>
              </w:rPr>
              <w:t>Р</w:t>
            </w:r>
            <w:r w:rsidRPr="00EC5659">
              <w:t>айонну Програм</w:t>
            </w:r>
            <w:r w:rsidRPr="00EC5659">
              <w:rPr>
                <w:lang w:val="uk-UA"/>
              </w:rPr>
              <w:t>а</w:t>
            </w:r>
            <w:r w:rsidRPr="00EC5659">
              <w:t xml:space="preserve"> підвезення учнів, вихованців,</w:t>
            </w:r>
            <w:r>
              <w:rPr>
                <w:lang w:val="uk-UA"/>
              </w:rPr>
              <w:t xml:space="preserve"> </w:t>
            </w:r>
            <w:r w:rsidRPr="00EC5659">
              <w:t xml:space="preserve">педагогічних працівників загальноосвітніх </w:t>
            </w:r>
            <w:r>
              <w:rPr>
                <w:lang w:val="uk-UA"/>
              </w:rPr>
              <w:t xml:space="preserve"> </w:t>
            </w:r>
            <w:r w:rsidRPr="00EC5659">
              <w:t xml:space="preserve">навчальних закладів </w:t>
            </w:r>
            <w:r w:rsidRPr="00EC5659">
              <w:lastRenderedPageBreak/>
              <w:t>Черняхівського району на 2017-2021 роки</w:t>
            </w:r>
          </w:p>
          <w:p w:rsidR="00D53920" w:rsidRPr="00EC5659" w:rsidRDefault="00EC5659" w:rsidP="0007611C">
            <w:pPr>
              <w:rPr>
                <w:lang w:val="uk-UA"/>
              </w:rPr>
            </w:pPr>
            <w:r w:rsidRPr="004C6D97">
              <w:rPr>
                <w:lang w:val="uk-UA"/>
              </w:rPr>
              <w:t xml:space="preserve">(16 сесія </w:t>
            </w:r>
            <w:r w:rsidRPr="00D72491">
              <w:rPr>
                <w:lang w:val="en-US" w:eastAsia="uk-UA"/>
              </w:rPr>
              <w:t>VII</w:t>
            </w:r>
            <w:r w:rsidRPr="00D72491">
              <w:rPr>
                <w:lang w:eastAsia="uk-UA"/>
              </w:rPr>
              <w:t xml:space="preserve"> </w:t>
            </w:r>
            <w:r w:rsidRPr="00D72491">
              <w:rPr>
                <w:lang w:val="uk-UA" w:eastAsia="uk-UA"/>
              </w:rPr>
              <w:t xml:space="preserve">скликання </w:t>
            </w:r>
            <w:r>
              <w:rPr>
                <w:lang w:val="uk-UA" w:eastAsia="uk-UA"/>
              </w:rPr>
              <w:t xml:space="preserve"> від </w:t>
            </w:r>
            <w:r w:rsidRPr="004C6D97">
              <w:rPr>
                <w:lang w:val="uk-UA"/>
              </w:rPr>
              <w:t>30.05.2017</w:t>
            </w:r>
            <w:r>
              <w:rPr>
                <w:lang w:val="uk-UA"/>
              </w:rPr>
              <w:t xml:space="preserve"> р.</w:t>
            </w:r>
            <w:r w:rsidRPr="004C6D97">
              <w:rPr>
                <w:lang w:val="uk-UA"/>
              </w:rPr>
              <w:t>)</w:t>
            </w:r>
          </w:p>
        </w:tc>
        <w:tc>
          <w:tcPr>
            <w:tcW w:w="1984" w:type="dxa"/>
          </w:tcPr>
          <w:p w:rsidR="00D53920" w:rsidRPr="004C6D97" w:rsidRDefault="00D53920" w:rsidP="005B24F0">
            <w:pPr>
              <w:rPr>
                <w:lang w:val="uk-UA" w:eastAsia="uk-UA"/>
              </w:rPr>
            </w:pPr>
            <w:r w:rsidRPr="004C6D97">
              <w:rPr>
                <w:lang w:val="uk-UA"/>
              </w:rPr>
              <w:lastRenderedPageBreak/>
              <w:t>2017-2021роки</w:t>
            </w:r>
          </w:p>
        </w:tc>
        <w:tc>
          <w:tcPr>
            <w:tcW w:w="2659" w:type="dxa"/>
            <w:vMerge/>
          </w:tcPr>
          <w:p w:rsidR="00D53920" w:rsidRPr="004C6D97" w:rsidRDefault="00D53920" w:rsidP="005E363E">
            <w:pPr>
              <w:rPr>
                <w:lang w:val="uk-UA" w:eastAsia="uk-UA"/>
              </w:rPr>
            </w:pPr>
          </w:p>
        </w:tc>
      </w:tr>
      <w:tr w:rsidR="00D53920" w:rsidRPr="004C6D97" w:rsidTr="002410CF">
        <w:tc>
          <w:tcPr>
            <w:tcW w:w="576" w:type="dxa"/>
          </w:tcPr>
          <w:p w:rsidR="00D53920" w:rsidRPr="004C6D97" w:rsidRDefault="004C6D97" w:rsidP="005E363E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lastRenderedPageBreak/>
              <w:t>1</w:t>
            </w:r>
            <w:r w:rsidR="0007611C">
              <w:rPr>
                <w:lang w:val="uk-UA" w:eastAsia="uk-UA"/>
              </w:rPr>
              <w:t>2</w:t>
            </w:r>
          </w:p>
        </w:tc>
        <w:tc>
          <w:tcPr>
            <w:tcW w:w="4536" w:type="dxa"/>
          </w:tcPr>
          <w:p w:rsidR="00D53920" w:rsidRPr="004C6D97" w:rsidRDefault="004C6D97" w:rsidP="004C6D97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D53920" w:rsidRPr="004C6D97">
              <w:rPr>
                <w:rFonts w:ascii="Times New Roman" w:hAnsi="Times New Roman"/>
                <w:sz w:val="24"/>
                <w:szCs w:val="24"/>
              </w:rPr>
              <w:t xml:space="preserve">айонна </w:t>
            </w:r>
            <w:r w:rsidR="00D53920" w:rsidRPr="004C6D97">
              <w:rPr>
                <w:rFonts w:ascii="Times New Roman" w:hAnsi="Times New Roman"/>
                <w:bCs/>
                <w:sz w:val="24"/>
                <w:szCs w:val="24"/>
              </w:rPr>
              <w:t xml:space="preserve">Програма  </w:t>
            </w:r>
            <w:r w:rsidR="00D53920" w:rsidRPr="004C6D97">
              <w:rPr>
                <w:rFonts w:ascii="Times New Roman" w:hAnsi="Times New Roman"/>
                <w:sz w:val="24"/>
                <w:szCs w:val="24"/>
              </w:rPr>
              <w:t>виплати одноразової допомоги дітям-сиротам і дітям, позбавленим батьківського</w:t>
            </w:r>
          </w:p>
          <w:p w:rsidR="00D53920" w:rsidRDefault="00D53920" w:rsidP="004C6D97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6D97">
              <w:rPr>
                <w:rFonts w:ascii="Times New Roman" w:hAnsi="Times New Roman"/>
                <w:sz w:val="24"/>
                <w:szCs w:val="24"/>
              </w:rPr>
              <w:t xml:space="preserve"> піклування, після досягнення 18-річного віку на 2017-2021 роки</w:t>
            </w:r>
          </w:p>
          <w:p w:rsidR="00CA2379" w:rsidRPr="00CA2379" w:rsidRDefault="00CA2379" w:rsidP="004C6D97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379">
              <w:rPr>
                <w:rFonts w:ascii="Times New Roman" w:hAnsi="Times New Roman"/>
                <w:sz w:val="24"/>
                <w:szCs w:val="24"/>
              </w:rPr>
              <w:t xml:space="preserve">(20 сесія </w:t>
            </w:r>
            <w:r w:rsidRPr="00CA2379">
              <w:rPr>
                <w:rFonts w:ascii="Times New Roman" w:hAnsi="Times New Roman"/>
                <w:sz w:val="24"/>
                <w:szCs w:val="24"/>
                <w:lang w:val="en-US" w:eastAsia="uk-UA"/>
              </w:rPr>
              <w:t>VII</w:t>
            </w:r>
            <w:r w:rsidRPr="00CA2379">
              <w:rPr>
                <w:rFonts w:ascii="Times New Roman" w:hAnsi="Times New Roman"/>
                <w:sz w:val="24"/>
                <w:szCs w:val="24"/>
                <w:lang w:val="ru-RU" w:eastAsia="uk-UA"/>
              </w:rPr>
              <w:t xml:space="preserve"> </w:t>
            </w:r>
            <w:r w:rsidRPr="00CA2379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скликання  від </w:t>
            </w:r>
            <w:r w:rsidRPr="00CA2379">
              <w:rPr>
                <w:rFonts w:ascii="Times New Roman" w:hAnsi="Times New Roman"/>
                <w:sz w:val="24"/>
                <w:szCs w:val="24"/>
              </w:rPr>
              <w:t>24.10.2017 р.)</w:t>
            </w:r>
          </w:p>
        </w:tc>
        <w:tc>
          <w:tcPr>
            <w:tcW w:w="1984" w:type="dxa"/>
          </w:tcPr>
          <w:p w:rsidR="00D53920" w:rsidRPr="004C6D97" w:rsidRDefault="00D53920" w:rsidP="005B24F0">
            <w:pPr>
              <w:rPr>
                <w:lang w:val="uk-UA"/>
              </w:rPr>
            </w:pPr>
            <w:r w:rsidRPr="004C6D97">
              <w:t>2017-2021 роки</w:t>
            </w:r>
          </w:p>
        </w:tc>
        <w:tc>
          <w:tcPr>
            <w:tcW w:w="2659" w:type="dxa"/>
            <w:vMerge/>
          </w:tcPr>
          <w:p w:rsidR="00D53920" w:rsidRPr="004C6D97" w:rsidRDefault="00D53920" w:rsidP="005E363E">
            <w:pPr>
              <w:rPr>
                <w:lang w:val="uk-UA" w:eastAsia="uk-UA"/>
              </w:rPr>
            </w:pPr>
          </w:p>
        </w:tc>
      </w:tr>
      <w:tr w:rsidR="00900E7D" w:rsidRPr="004C6D97" w:rsidTr="002410CF">
        <w:tc>
          <w:tcPr>
            <w:tcW w:w="576" w:type="dxa"/>
          </w:tcPr>
          <w:p w:rsidR="00900E7D" w:rsidRPr="004C6D97" w:rsidRDefault="00EC4FEC" w:rsidP="005E363E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13</w:t>
            </w:r>
          </w:p>
        </w:tc>
        <w:tc>
          <w:tcPr>
            <w:tcW w:w="4536" w:type="dxa"/>
          </w:tcPr>
          <w:p w:rsidR="00900E7D" w:rsidRDefault="00900E7D" w:rsidP="00900E7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C6D97">
              <w:rPr>
                <w:rFonts w:ascii="Times New Roman" w:hAnsi="Times New Roman"/>
                <w:sz w:val="24"/>
                <w:szCs w:val="24"/>
              </w:rPr>
              <w:t>Програма розвитку культури та  мистецтва у Черняхівському районі на 2018-2020 роки</w:t>
            </w:r>
          </w:p>
          <w:p w:rsidR="00900E7D" w:rsidRPr="00900E7D" w:rsidRDefault="00900E7D" w:rsidP="00900E7D">
            <w:pPr>
              <w:pStyle w:val="a7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(25</w:t>
            </w:r>
            <w:r w:rsidRPr="00E533B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сесія </w:t>
            </w:r>
            <w:r w:rsidRPr="00E533BC">
              <w:rPr>
                <w:rFonts w:ascii="Times New Roman" w:hAnsi="Times New Roman"/>
                <w:sz w:val="24"/>
                <w:szCs w:val="24"/>
                <w:lang w:val="en-US" w:eastAsia="uk-UA"/>
              </w:rPr>
              <w:t>VII</w:t>
            </w:r>
            <w:r w:rsidRPr="00E533BC">
              <w:rPr>
                <w:rFonts w:ascii="Times New Roman" w:hAnsi="Times New Roman"/>
                <w:sz w:val="24"/>
                <w:szCs w:val="24"/>
                <w:lang w:val="ru-RU" w:eastAsia="uk-UA"/>
              </w:rPr>
              <w:t xml:space="preserve"> </w:t>
            </w:r>
            <w:r w:rsidRPr="00E533B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скликання від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10.08</w:t>
            </w:r>
            <w:r w:rsidRPr="00E533BC">
              <w:rPr>
                <w:rFonts w:ascii="Times New Roman" w:hAnsi="Times New Roman"/>
                <w:sz w:val="24"/>
                <w:szCs w:val="24"/>
                <w:lang w:eastAsia="uk-UA"/>
              </w:rPr>
              <w:t>.2018 р.)</w:t>
            </w:r>
          </w:p>
        </w:tc>
        <w:tc>
          <w:tcPr>
            <w:tcW w:w="1984" w:type="dxa"/>
          </w:tcPr>
          <w:p w:rsidR="00900E7D" w:rsidRPr="004C6D97" w:rsidRDefault="00900E7D" w:rsidP="005E363E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2018-2020 роки</w:t>
            </w:r>
          </w:p>
        </w:tc>
        <w:tc>
          <w:tcPr>
            <w:tcW w:w="2659" w:type="dxa"/>
            <w:vMerge w:val="restart"/>
            <w:vAlign w:val="center"/>
          </w:tcPr>
          <w:p w:rsidR="00900E7D" w:rsidRDefault="00900E7D" w:rsidP="00CB4988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 Відділ культури, національно-патріотичного виховання, молоді та спорту </w:t>
            </w:r>
          </w:p>
          <w:p w:rsidR="00900E7D" w:rsidRDefault="00900E7D" w:rsidP="00CB4988">
            <w:pPr>
              <w:rPr>
                <w:lang w:val="uk-UA" w:eastAsia="uk-UA"/>
              </w:rPr>
            </w:pPr>
          </w:p>
          <w:p w:rsidR="00900E7D" w:rsidRDefault="00900E7D" w:rsidP="00CB4988">
            <w:pPr>
              <w:rPr>
                <w:lang w:val="uk-UA" w:eastAsia="uk-UA"/>
              </w:rPr>
            </w:pPr>
          </w:p>
          <w:p w:rsidR="00900E7D" w:rsidRDefault="00900E7D" w:rsidP="00CB4988">
            <w:pPr>
              <w:rPr>
                <w:lang w:val="uk-UA" w:eastAsia="uk-UA"/>
              </w:rPr>
            </w:pPr>
          </w:p>
          <w:p w:rsidR="00900E7D" w:rsidRDefault="00900E7D" w:rsidP="00CB4988">
            <w:pPr>
              <w:rPr>
                <w:lang w:val="uk-UA" w:eastAsia="uk-UA"/>
              </w:rPr>
            </w:pPr>
          </w:p>
          <w:p w:rsidR="00900E7D" w:rsidRDefault="00900E7D" w:rsidP="00CB4988">
            <w:pPr>
              <w:rPr>
                <w:lang w:val="uk-UA" w:eastAsia="uk-UA"/>
              </w:rPr>
            </w:pPr>
          </w:p>
          <w:p w:rsidR="00900E7D" w:rsidRDefault="00900E7D" w:rsidP="00CB4988">
            <w:pPr>
              <w:rPr>
                <w:lang w:val="uk-UA" w:eastAsia="uk-UA"/>
              </w:rPr>
            </w:pPr>
          </w:p>
          <w:p w:rsidR="00900E7D" w:rsidRDefault="00900E7D" w:rsidP="00CB4988">
            <w:pPr>
              <w:rPr>
                <w:lang w:val="uk-UA" w:eastAsia="uk-UA"/>
              </w:rPr>
            </w:pPr>
          </w:p>
          <w:p w:rsidR="00900E7D" w:rsidRPr="004C6D97" w:rsidRDefault="00900E7D" w:rsidP="00CB4988">
            <w:pPr>
              <w:rPr>
                <w:lang w:val="uk-UA" w:eastAsia="uk-UA"/>
              </w:rPr>
            </w:pPr>
          </w:p>
        </w:tc>
      </w:tr>
      <w:tr w:rsidR="00900E7D" w:rsidRPr="004C6D97" w:rsidTr="002410CF">
        <w:tc>
          <w:tcPr>
            <w:tcW w:w="576" w:type="dxa"/>
          </w:tcPr>
          <w:p w:rsidR="00900E7D" w:rsidRPr="004C6D97" w:rsidRDefault="00900E7D" w:rsidP="00EC4FEC">
            <w:pPr>
              <w:rPr>
                <w:lang w:val="uk-UA" w:eastAsia="uk-UA"/>
              </w:rPr>
            </w:pPr>
            <w:r w:rsidRPr="004C6D97">
              <w:rPr>
                <w:lang w:val="uk-UA" w:eastAsia="uk-UA"/>
              </w:rPr>
              <w:t>1</w:t>
            </w:r>
            <w:r w:rsidR="00EC4FEC">
              <w:rPr>
                <w:lang w:val="uk-UA" w:eastAsia="uk-UA"/>
              </w:rPr>
              <w:t>4</w:t>
            </w:r>
          </w:p>
        </w:tc>
        <w:tc>
          <w:tcPr>
            <w:tcW w:w="4536" w:type="dxa"/>
          </w:tcPr>
          <w:p w:rsidR="00900E7D" w:rsidRPr="004C6D97" w:rsidRDefault="00900E7D" w:rsidP="004C6D97">
            <w:pPr>
              <w:rPr>
                <w:lang w:val="uk-UA" w:eastAsia="uk-UA"/>
              </w:rPr>
            </w:pPr>
            <w:r w:rsidRPr="004C6D97">
              <w:rPr>
                <w:lang w:val="uk-UA" w:eastAsia="uk-UA"/>
              </w:rPr>
              <w:t>Районна комплексна програма розвитку фізичної культури і спорту до 2020 року   (13 сесія</w:t>
            </w:r>
            <w:r w:rsidRPr="00CE5409">
              <w:rPr>
                <w:lang w:eastAsia="uk-UA"/>
              </w:rPr>
              <w:t xml:space="preserve"> </w:t>
            </w:r>
            <w:r w:rsidRPr="00D72491">
              <w:rPr>
                <w:lang w:val="en-US" w:eastAsia="uk-UA"/>
              </w:rPr>
              <w:t>VII</w:t>
            </w:r>
            <w:r w:rsidRPr="00D72491">
              <w:rPr>
                <w:lang w:eastAsia="uk-UA"/>
              </w:rPr>
              <w:t xml:space="preserve"> </w:t>
            </w:r>
            <w:r w:rsidRPr="00D72491">
              <w:rPr>
                <w:lang w:val="uk-UA" w:eastAsia="uk-UA"/>
              </w:rPr>
              <w:t xml:space="preserve">скликання </w:t>
            </w:r>
            <w:r>
              <w:rPr>
                <w:lang w:val="uk-UA" w:eastAsia="uk-UA"/>
              </w:rPr>
              <w:t xml:space="preserve"> від </w:t>
            </w:r>
            <w:r w:rsidRPr="004C6D97">
              <w:rPr>
                <w:lang w:val="uk-UA" w:eastAsia="uk-UA"/>
              </w:rPr>
              <w:t>23.12.2016</w:t>
            </w:r>
            <w:r>
              <w:rPr>
                <w:lang w:val="uk-UA" w:eastAsia="uk-UA"/>
              </w:rPr>
              <w:t xml:space="preserve"> р.</w:t>
            </w:r>
            <w:r w:rsidRPr="004C6D97">
              <w:rPr>
                <w:lang w:val="uk-UA" w:eastAsia="uk-UA"/>
              </w:rPr>
              <w:t>)</w:t>
            </w:r>
          </w:p>
        </w:tc>
        <w:tc>
          <w:tcPr>
            <w:tcW w:w="1984" w:type="dxa"/>
          </w:tcPr>
          <w:p w:rsidR="00900E7D" w:rsidRPr="004C6D97" w:rsidRDefault="00900E7D" w:rsidP="005E363E">
            <w:pPr>
              <w:rPr>
                <w:lang w:val="uk-UA" w:eastAsia="uk-UA"/>
              </w:rPr>
            </w:pPr>
            <w:r w:rsidRPr="004C6D97">
              <w:rPr>
                <w:lang w:val="uk-UA" w:eastAsia="uk-UA"/>
              </w:rPr>
              <w:t>до 2020 року</w:t>
            </w:r>
          </w:p>
        </w:tc>
        <w:tc>
          <w:tcPr>
            <w:tcW w:w="2659" w:type="dxa"/>
            <w:vMerge/>
            <w:vAlign w:val="center"/>
          </w:tcPr>
          <w:p w:rsidR="00900E7D" w:rsidRPr="004C6D97" w:rsidRDefault="00900E7D" w:rsidP="00CB4988">
            <w:pPr>
              <w:rPr>
                <w:lang w:val="uk-UA" w:eastAsia="uk-UA"/>
              </w:rPr>
            </w:pPr>
          </w:p>
        </w:tc>
      </w:tr>
      <w:tr w:rsidR="00900E7D" w:rsidRPr="004C6D97" w:rsidTr="002410CF">
        <w:tc>
          <w:tcPr>
            <w:tcW w:w="576" w:type="dxa"/>
          </w:tcPr>
          <w:p w:rsidR="00900E7D" w:rsidRPr="004C6D97" w:rsidRDefault="00900E7D" w:rsidP="00EC4FEC">
            <w:pPr>
              <w:rPr>
                <w:lang w:val="uk-UA" w:eastAsia="uk-UA"/>
              </w:rPr>
            </w:pPr>
            <w:r w:rsidRPr="004C6D97">
              <w:rPr>
                <w:lang w:val="uk-UA" w:eastAsia="uk-UA"/>
              </w:rPr>
              <w:t>1</w:t>
            </w:r>
            <w:r w:rsidR="00EC4FEC">
              <w:rPr>
                <w:lang w:val="uk-UA" w:eastAsia="uk-UA"/>
              </w:rPr>
              <w:t>5</w:t>
            </w:r>
          </w:p>
        </w:tc>
        <w:tc>
          <w:tcPr>
            <w:tcW w:w="4536" w:type="dxa"/>
          </w:tcPr>
          <w:p w:rsidR="00900E7D" w:rsidRPr="004C6D97" w:rsidRDefault="00900E7D" w:rsidP="004C6D97">
            <w:pPr>
              <w:rPr>
                <w:lang w:val="uk-UA" w:eastAsia="uk-UA"/>
              </w:rPr>
            </w:pPr>
            <w:r w:rsidRPr="004C6D97">
              <w:rPr>
                <w:lang w:val="uk-UA" w:eastAsia="uk-UA"/>
              </w:rPr>
              <w:t>Районна програма «Репродуктивне та статеве здоров´я населення Черняхівського району</w:t>
            </w:r>
            <w:r>
              <w:rPr>
                <w:lang w:val="uk-UA" w:eastAsia="uk-UA"/>
              </w:rPr>
              <w:t>»</w:t>
            </w:r>
            <w:r w:rsidRPr="004C6D97">
              <w:rPr>
                <w:lang w:val="uk-UA" w:eastAsia="uk-UA"/>
              </w:rPr>
              <w:t xml:space="preserve"> до 2020 року</w:t>
            </w:r>
            <w:r>
              <w:rPr>
                <w:lang w:val="uk-UA" w:eastAsia="uk-UA"/>
              </w:rPr>
              <w:t xml:space="preserve">  </w:t>
            </w:r>
            <w:r w:rsidRPr="004C6D97">
              <w:rPr>
                <w:lang w:val="uk-UA" w:eastAsia="uk-UA"/>
              </w:rPr>
              <w:t xml:space="preserve"> (16 сесія </w:t>
            </w:r>
            <w:r w:rsidRPr="00D72491">
              <w:rPr>
                <w:lang w:val="en-US" w:eastAsia="uk-UA"/>
              </w:rPr>
              <w:t>VII</w:t>
            </w:r>
            <w:r w:rsidRPr="00D72491">
              <w:rPr>
                <w:lang w:eastAsia="uk-UA"/>
              </w:rPr>
              <w:t xml:space="preserve"> </w:t>
            </w:r>
            <w:r w:rsidRPr="00D72491">
              <w:rPr>
                <w:lang w:val="uk-UA" w:eastAsia="uk-UA"/>
              </w:rPr>
              <w:t xml:space="preserve">скликання </w:t>
            </w:r>
            <w:r>
              <w:rPr>
                <w:lang w:val="uk-UA" w:eastAsia="uk-UA"/>
              </w:rPr>
              <w:t xml:space="preserve"> від </w:t>
            </w:r>
            <w:r w:rsidRPr="004C6D97">
              <w:rPr>
                <w:lang w:val="uk-UA" w:eastAsia="uk-UA"/>
              </w:rPr>
              <w:t>30.05.2017</w:t>
            </w:r>
            <w:r>
              <w:rPr>
                <w:lang w:val="uk-UA" w:eastAsia="uk-UA"/>
              </w:rPr>
              <w:t xml:space="preserve"> р.</w:t>
            </w:r>
            <w:r w:rsidRPr="004C6D97">
              <w:rPr>
                <w:lang w:val="uk-UA" w:eastAsia="uk-UA"/>
              </w:rPr>
              <w:t xml:space="preserve">) </w:t>
            </w:r>
          </w:p>
        </w:tc>
        <w:tc>
          <w:tcPr>
            <w:tcW w:w="1984" w:type="dxa"/>
          </w:tcPr>
          <w:p w:rsidR="00900E7D" w:rsidRPr="004C6D97" w:rsidRDefault="00900E7D" w:rsidP="005E363E">
            <w:pPr>
              <w:rPr>
                <w:lang w:val="uk-UA" w:eastAsia="uk-UA"/>
              </w:rPr>
            </w:pPr>
            <w:r w:rsidRPr="004C6D97">
              <w:rPr>
                <w:lang w:val="uk-UA" w:eastAsia="uk-UA"/>
              </w:rPr>
              <w:t>до 2020 року</w:t>
            </w:r>
          </w:p>
        </w:tc>
        <w:tc>
          <w:tcPr>
            <w:tcW w:w="2659" w:type="dxa"/>
            <w:vMerge/>
            <w:vAlign w:val="center"/>
          </w:tcPr>
          <w:p w:rsidR="00900E7D" w:rsidRPr="004C6D97" w:rsidRDefault="00900E7D" w:rsidP="00CB4988">
            <w:pPr>
              <w:rPr>
                <w:lang w:val="uk-UA" w:eastAsia="uk-UA"/>
              </w:rPr>
            </w:pPr>
          </w:p>
        </w:tc>
      </w:tr>
      <w:tr w:rsidR="00900E7D" w:rsidRPr="004C6D97" w:rsidTr="00900E7D">
        <w:trPr>
          <w:trHeight w:val="1095"/>
        </w:trPr>
        <w:tc>
          <w:tcPr>
            <w:tcW w:w="576" w:type="dxa"/>
          </w:tcPr>
          <w:p w:rsidR="00900E7D" w:rsidRPr="004C6D97" w:rsidRDefault="00900E7D" w:rsidP="0007611C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16</w:t>
            </w:r>
          </w:p>
        </w:tc>
        <w:tc>
          <w:tcPr>
            <w:tcW w:w="4536" w:type="dxa"/>
          </w:tcPr>
          <w:p w:rsidR="00900E7D" w:rsidRDefault="00900E7D" w:rsidP="00631625">
            <w:pPr>
              <w:jc w:val="both"/>
              <w:rPr>
                <w:bCs/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4C6D97">
              <w:t>Районн</w:t>
            </w:r>
            <w:r w:rsidRPr="004C6D97">
              <w:rPr>
                <w:lang w:val="uk-UA"/>
              </w:rPr>
              <w:t xml:space="preserve">а </w:t>
            </w:r>
            <w:r w:rsidRPr="004C6D97">
              <w:t xml:space="preserve"> комплексн</w:t>
            </w:r>
            <w:r w:rsidRPr="004C6D97">
              <w:rPr>
                <w:lang w:val="uk-UA"/>
              </w:rPr>
              <w:t>а</w:t>
            </w:r>
            <w:r w:rsidRPr="004C6D97">
              <w:t xml:space="preserve"> </w:t>
            </w:r>
            <w:r w:rsidRPr="004C6D97">
              <w:rPr>
                <w:bCs/>
              </w:rPr>
              <w:t>програм</w:t>
            </w:r>
            <w:r w:rsidRPr="004C6D97">
              <w:rPr>
                <w:bCs/>
                <w:lang w:val="uk-UA"/>
              </w:rPr>
              <w:t>а</w:t>
            </w:r>
            <w:r w:rsidRPr="004C6D97">
              <w:rPr>
                <w:bCs/>
              </w:rPr>
              <w:t xml:space="preserve">                                                                     «Молодь і родина Черняхівщини» на 2017 – 2020 роки</w:t>
            </w:r>
          </w:p>
          <w:p w:rsidR="00900E7D" w:rsidRPr="00CE5409" w:rsidRDefault="00900E7D" w:rsidP="00631625">
            <w:pPr>
              <w:jc w:val="both"/>
              <w:rPr>
                <w:lang w:val="uk-UA"/>
              </w:rPr>
            </w:pPr>
            <w:r w:rsidRPr="004C6D97">
              <w:rPr>
                <w:lang w:val="uk-UA" w:eastAsia="uk-UA"/>
              </w:rPr>
              <w:t xml:space="preserve">(16 сесія </w:t>
            </w:r>
            <w:r w:rsidRPr="00D72491">
              <w:rPr>
                <w:lang w:val="en-US" w:eastAsia="uk-UA"/>
              </w:rPr>
              <w:t>VII</w:t>
            </w:r>
            <w:r w:rsidRPr="00D72491">
              <w:rPr>
                <w:lang w:eastAsia="uk-UA"/>
              </w:rPr>
              <w:t xml:space="preserve"> </w:t>
            </w:r>
            <w:r w:rsidRPr="00D72491">
              <w:rPr>
                <w:lang w:val="uk-UA" w:eastAsia="uk-UA"/>
              </w:rPr>
              <w:t xml:space="preserve">скликання </w:t>
            </w:r>
            <w:r>
              <w:rPr>
                <w:lang w:val="uk-UA" w:eastAsia="uk-UA"/>
              </w:rPr>
              <w:t xml:space="preserve"> від </w:t>
            </w:r>
            <w:r w:rsidRPr="004C6D97">
              <w:rPr>
                <w:lang w:val="uk-UA" w:eastAsia="uk-UA"/>
              </w:rPr>
              <w:t>30.05.2017</w:t>
            </w:r>
            <w:r>
              <w:rPr>
                <w:lang w:val="uk-UA" w:eastAsia="uk-UA"/>
              </w:rPr>
              <w:t xml:space="preserve"> р.</w:t>
            </w:r>
            <w:r w:rsidRPr="004C6D97">
              <w:rPr>
                <w:lang w:val="uk-UA" w:eastAsia="uk-UA"/>
              </w:rPr>
              <w:t>)</w:t>
            </w:r>
          </w:p>
        </w:tc>
        <w:tc>
          <w:tcPr>
            <w:tcW w:w="1984" w:type="dxa"/>
          </w:tcPr>
          <w:p w:rsidR="00900E7D" w:rsidRPr="004C6D97" w:rsidRDefault="00900E7D" w:rsidP="005E363E">
            <w:pPr>
              <w:rPr>
                <w:lang w:val="uk-UA" w:eastAsia="uk-UA"/>
              </w:rPr>
            </w:pPr>
            <w:r w:rsidRPr="004C6D97">
              <w:rPr>
                <w:bCs/>
              </w:rPr>
              <w:t>2017 – 2020 роки</w:t>
            </w:r>
          </w:p>
        </w:tc>
        <w:tc>
          <w:tcPr>
            <w:tcW w:w="2659" w:type="dxa"/>
            <w:vMerge/>
            <w:vAlign w:val="center"/>
          </w:tcPr>
          <w:p w:rsidR="00900E7D" w:rsidRPr="004C6D97" w:rsidRDefault="00900E7D" w:rsidP="00CB4988">
            <w:pPr>
              <w:rPr>
                <w:lang w:val="uk-UA" w:eastAsia="uk-UA"/>
              </w:rPr>
            </w:pPr>
          </w:p>
        </w:tc>
      </w:tr>
      <w:tr w:rsidR="005B24F0" w:rsidRPr="004C6D97" w:rsidTr="002410CF">
        <w:tc>
          <w:tcPr>
            <w:tcW w:w="576" w:type="dxa"/>
          </w:tcPr>
          <w:p w:rsidR="005B24F0" w:rsidRPr="004C6D97" w:rsidRDefault="005E363E" w:rsidP="0025561F">
            <w:pPr>
              <w:rPr>
                <w:lang w:val="uk-UA" w:eastAsia="uk-UA"/>
              </w:rPr>
            </w:pPr>
            <w:r w:rsidRPr="004C6D97">
              <w:rPr>
                <w:lang w:val="uk-UA" w:eastAsia="uk-UA"/>
              </w:rPr>
              <w:t>1</w:t>
            </w:r>
            <w:r w:rsidR="0007611C">
              <w:rPr>
                <w:lang w:val="uk-UA" w:eastAsia="uk-UA"/>
              </w:rPr>
              <w:t>7</w:t>
            </w:r>
          </w:p>
        </w:tc>
        <w:tc>
          <w:tcPr>
            <w:tcW w:w="4536" w:type="dxa"/>
          </w:tcPr>
          <w:p w:rsidR="00E533BC" w:rsidRDefault="005B24F0" w:rsidP="005E363E">
            <w:pPr>
              <w:rPr>
                <w:lang w:val="uk-UA" w:eastAsia="uk-UA"/>
              </w:rPr>
            </w:pPr>
            <w:r w:rsidRPr="004C6D97">
              <w:rPr>
                <w:lang w:val="uk-UA" w:eastAsia="uk-UA"/>
              </w:rPr>
              <w:t>Районна програма підтримки сім</w:t>
            </w:r>
            <w:r w:rsidRPr="004C6D97">
              <w:rPr>
                <w:lang w:val="uk-UA"/>
              </w:rPr>
              <w:t>`</w:t>
            </w:r>
            <w:r w:rsidRPr="004C6D97">
              <w:rPr>
                <w:lang w:val="uk-UA" w:eastAsia="uk-UA"/>
              </w:rPr>
              <w:t>ї, дітей та молоді на 2015-2020 роки</w:t>
            </w:r>
            <w:r w:rsidR="00E533BC">
              <w:rPr>
                <w:lang w:val="uk-UA" w:eastAsia="uk-UA"/>
              </w:rPr>
              <w:t>.</w:t>
            </w:r>
          </w:p>
          <w:p w:rsidR="005B24F0" w:rsidRPr="004C6D97" w:rsidRDefault="005B24F0" w:rsidP="005E363E">
            <w:pPr>
              <w:rPr>
                <w:lang w:val="uk-UA" w:eastAsia="uk-UA"/>
              </w:rPr>
            </w:pPr>
            <w:r w:rsidRPr="004C6D97">
              <w:rPr>
                <w:lang w:val="uk-UA" w:eastAsia="uk-UA"/>
              </w:rPr>
              <w:t xml:space="preserve"> (34 сесія </w:t>
            </w:r>
            <w:r w:rsidR="00B23B4F">
              <w:rPr>
                <w:lang w:val="en-US" w:eastAsia="uk-UA"/>
              </w:rPr>
              <w:t>VI</w:t>
            </w:r>
            <w:r w:rsidR="00B23B4F" w:rsidRPr="00E533BC">
              <w:rPr>
                <w:lang w:val="uk-UA" w:eastAsia="uk-UA"/>
              </w:rPr>
              <w:t xml:space="preserve"> </w:t>
            </w:r>
            <w:r w:rsidR="00B23B4F" w:rsidRPr="00D72491">
              <w:rPr>
                <w:lang w:val="uk-UA" w:eastAsia="uk-UA"/>
              </w:rPr>
              <w:t xml:space="preserve">скликання </w:t>
            </w:r>
            <w:r w:rsidR="00B23B4F">
              <w:rPr>
                <w:lang w:val="uk-UA" w:eastAsia="uk-UA"/>
              </w:rPr>
              <w:t xml:space="preserve"> від </w:t>
            </w:r>
            <w:r w:rsidRPr="004C6D97">
              <w:rPr>
                <w:lang w:val="uk-UA" w:eastAsia="uk-UA"/>
              </w:rPr>
              <w:t>25.09.2015</w:t>
            </w:r>
            <w:r w:rsidR="00B23B4F">
              <w:rPr>
                <w:lang w:val="uk-UA" w:eastAsia="uk-UA"/>
              </w:rPr>
              <w:t xml:space="preserve"> р.</w:t>
            </w:r>
            <w:r w:rsidRPr="004C6D97">
              <w:rPr>
                <w:lang w:val="uk-UA" w:eastAsia="uk-UA"/>
              </w:rPr>
              <w:t>)</w:t>
            </w:r>
          </w:p>
        </w:tc>
        <w:tc>
          <w:tcPr>
            <w:tcW w:w="1984" w:type="dxa"/>
          </w:tcPr>
          <w:p w:rsidR="005B24F0" w:rsidRPr="004C6D97" w:rsidRDefault="005B24F0" w:rsidP="005E363E">
            <w:pPr>
              <w:rPr>
                <w:lang w:val="uk-UA" w:eastAsia="uk-UA"/>
              </w:rPr>
            </w:pPr>
            <w:r w:rsidRPr="004C6D97">
              <w:rPr>
                <w:lang w:val="uk-UA" w:eastAsia="uk-UA"/>
              </w:rPr>
              <w:t>2015-2020 роки</w:t>
            </w:r>
          </w:p>
        </w:tc>
        <w:tc>
          <w:tcPr>
            <w:tcW w:w="2659" w:type="dxa"/>
          </w:tcPr>
          <w:p w:rsidR="005B24F0" w:rsidRPr="004C6D97" w:rsidRDefault="005B24F0" w:rsidP="005E363E">
            <w:pPr>
              <w:rPr>
                <w:lang w:val="uk-UA" w:eastAsia="uk-UA"/>
              </w:rPr>
            </w:pPr>
            <w:r w:rsidRPr="004C6D97">
              <w:rPr>
                <w:lang w:val="uk-UA" w:eastAsia="uk-UA"/>
              </w:rPr>
              <w:t>Черняхівський районний центр соціальних служб для сім</w:t>
            </w:r>
            <w:r w:rsidRPr="004C6D97">
              <w:rPr>
                <w:lang w:val="uk-UA"/>
              </w:rPr>
              <w:t>`</w:t>
            </w:r>
            <w:r w:rsidRPr="004C6D97">
              <w:rPr>
                <w:lang w:val="uk-UA" w:eastAsia="uk-UA"/>
              </w:rPr>
              <w:t>ї, дітей та молоді</w:t>
            </w:r>
          </w:p>
        </w:tc>
      </w:tr>
      <w:tr w:rsidR="00E534A2" w:rsidRPr="004C6D97" w:rsidTr="002410CF">
        <w:trPr>
          <w:trHeight w:val="1286"/>
        </w:trPr>
        <w:tc>
          <w:tcPr>
            <w:tcW w:w="576" w:type="dxa"/>
          </w:tcPr>
          <w:p w:rsidR="00E534A2" w:rsidRDefault="00E534A2" w:rsidP="005E363E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18</w:t>
            </w:r>
          </w:p>
        </w:tc>
        <w:tc>
          <w:tcPr>
            <w:tcW w:w="4536" w:type="dxa"/>
          </w:tcPr>
          <w:p w:rsidR="00E534A2" w:rsidRPr="002534B7" w:rsidRDefault="00E534A2" w:rsidP="00A90C03">
            <w:pPr>
              <w:jc w:val="both"/>
            </w:pPr>
            <w:r w:rsidRPr="002534B7">
              <w:rPr>
                <w:lang w:val="uk-UA"/>
              </w:rPr>
              <w:t>Районна Програма виконання заходів Державної соціальної програми «Національний план дій</w:t>
            </w:r>
          </w:p>
          <w:p w:rsidR="00E534A2" w:rsidRPr="002534B7" w:rsidRDefault="00E534A2" w:rsidP="00A90C03">
            <w:pPr>
              <w:jc w:val="both"/>
            </w:pPr>
            <w:r w:rsidRPr="002534B7">
              <w:rPr>
                <w:lang w:val="uk-UA"/>
              </w:rPr>
              <w:t xml:space="preserve"> щодо реалізації Конвенції ООН про права дитини»  на період до 2021 року</w:t>
            </w:r>
          </w:p>
          <w:p w:rsidR="00E534A2" w:rsidRPr="002534B7" w:rsidRDefault="00E534A2" w:rsidP="00A90C03">
            <w:pPr>
              <w:jc w:val="both"/>
            </w:pPr>
            <w:r>
              <w:rPr>
                <w:lang w:val="uk-UA"/>
              </w:rPr>
              <w:t xml:space="preserve">(30 </w:t>
            </w:r>
            <w:r w:rsidRPr="002534B7">
              <w:t xml:space="preserve">сесія </w:t>
            </w:r>
            <w:r w:rsidRPr="002534B7">
              <w:rPr>
                <w:lang w:val="en-US"/>
              </w:rPr>
              <w:t>VII</w:t>
            </w:r>
            <w:r w:rsidRPr="002534B7">
              <w:t xml:space="preserve"> скликання    17</w:t>
            </w:r>
            <w:r>
              <w:rPr>
                <w:lang w:val="uk-UA"/>
              </w:rPr>
              <w:t>. 05.</w:t>
            </w:r>
            <w:r w:rsidRPr="002534B7">
              <w:t xml:space="preserve"> </w:t>
            </w:r>
            <w:proofErr w:type="gramStart"/>
            <w:r w:rsidRPr="002534B7">
              <w:t>2019</w:t>
            </w:r>
            <w:r>
              <w:rPr>
                <w:lang w:val="uk-UA"/>
              </w:rPr>
              <w:t>р.)</w:t>
            </w:r>
            <w:proofErr w:type="gramEnd"/>
          </w:p>
        </w:tc>
        <w:tc>
          <w:tcPr>
            <w:tcW w:w="1984" w:type="dxa"/>
          </w:tcPr>
          <w:p w:rsidR="00E534A2" w:rsidRPr="004C6D97" w:rsidRDefault="00E534A2" w:rsidP="002534B7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до  2021 року</w:t>
            </w:r>
          </w:p>
        </w:tc>
        <w:tc>
          <w:tcPr>
            <w:tcW w:w="2659" w:type="dxa"/>
            <w:vMerge w:val="restart"/>
          </w:tcPr>
          <w:p w:rsidR="00E534A2" w:rsidRPr="004C6D97" w:rsidRDefault="00E534A2" w:rsidP="00CB4988">
            <w:pPr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 </w:t>
            </w:r>
            <w:r w:rsidRPr="004C6D97">
              <w:rPr>
                <w:lang w:val="uk-UA" w:eastAsia="uk-UA"/>
              </w:rPr>
              <w:t>Служба у справах дітей райдержадміністрації</w:t>
            </w:r>
          </w:p>
        </w:tc>
      </w:tr>
      <w:tr w:rsidR="00E534A2" w:rsidRPr="004C6D97" w:rsidTr="002410CF">
        <w:trPr>
          <w:trHeight w:val="1286"/>
        </w:trPr>
        <w:tc>
          <w:tcPr>
            <w:tcW w:w="576" w:type="dxa"/>
          </w:tcPr>
          <w:p w:rsidR="00E534A2" w:rsidRPr="004C6D97" w:rsidRDefault="00E534A2" w:rsidP="005E363E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19</w:t>
            </w:r>
          </w:p>
        </w:tc>
        <w:tc>
          <w:tcPr>
            <w:tcW w:w="4536" w:type="dxa"/>
          </w:tcPr>
          <w:p w:rsidR="00E534A2" w:rsidRPr="004C6D97" w:rsidRDefault="00E534A2" w:rsidP="00A608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4C6D97">
              <w:rPr>
                <w:rFonts w:ascii="Times New Roman" w:hAnsi="Times New Roman"/>
                <w:sz w:val="24"/>
                <w:szCs w:val="24"/>
              </w:rPr>
              <w:t>айонна  цільову соціальну Програму забезпечення житлом дітей-сиріт,</w:t>
            </w:r>
          </w:p>
          <w:p w:rsidR="00E534A2" w:rsidRDefault="00E534A2" w:rsidP="004C6D9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C6D97">
              <w:rPr>
                <w:rFonts w:ascii="Times New Roman" w:hAnsi="Times New Roman"/>
                <w:sz w:val="24"/>
                <w:szCs w:val="24"/>
              </w:rPr>
              <w:t>дітей,  позбавлених батьківського піклування, та осіб з їх числа на 2018-2022 роки</w:t>
            </w:r>
          </w:p>
          <w:p w:rsidR="00E534A2" w:rsidRPr="004C6D97" w:rsidRDefault="00E534A2" w:rsidP="004C6D97">
            <w:pPr>
              <w:pStyle w:val="a7"/>
              <w:rPr>
                <w:sz w:val="24"/>
                <w:szCs w:val="24"/>
                <w:lang w:eastAsia="uk-UA"/>
              </w:rPr>
            </w:pPr>
            <w:r w:rsidRPr="00E533B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(23 сесія </w:t>
            </w:r>
            <w:r w:rsidRPr="00E533BC">
              <w:rPr>
                <w:rFonts w:ascii="Times New Roman" w:hAnsi="Times New Roman"/>
                <w:sz w:val="24"/>
                <w:szCs w:val="24"/>
                <w:lang w:val="en-US" w:eastAsia="uk-UA"/>
              </w:rPr>
              <w:t>VII</w:t>
            </w:r>
            <w:r w:rsidRPr="00E533BC">
              <w:rPr>
                <w:rFonts w:ascii="Times New Roman" w:hAnsi="Times New Roman"/>
                <w:sz w:val="24"/>
                <w:szCs w:val="24"/>
                <w:lang w:val="ru-RU" w:eastAsia="uk-UA"/>
              </w:rPr>
              <w:t xml:space="preserve"> </w:t>
            </w:r>
            <w:r w:rsidRPr="00E533BC">
              <w:rPr>
                <w:rFonts w:ascii="Times New Roman" w:hAnsi="Times New Roman"/>
                <w:sz w:val="24"/>
                <w:szCs w:val="24"/>
                <w:lang w:eastAsia="uk-UA"/>
              </w:rPr>
              <w:t>скликання від 23.03.2018 р.)</w:t>
            </w:r>
          </w:p>
        </w:tc>
        <w:tc>
          <w:tcPr>
            <w:tcW w:w="1984" w:type="dxa"/>
          </w:tcPr>
          <w:p w:rsidR="00E534A2" w:rsidRPr="004C6D97" w:rsidRDefault="00E534A2" w:rsidP="0025561F">
            <w:pPr>
              <w:rPr>
                <w:lang w:val="uk-UA" w:eastAsia="uk-UA"/>
              </w:rPr>
            </w:pPr>
            <w:r w:rsidRPr="004C6D97">
              <w:rPr>
                <w:lang w:val="uk-UA" w:eastAsia="uk-UA"/>
              </w:rPr>
              <w:t>2018-2022 роки</w:t>
            </w:r>
          </w:p>
          <w:p w:rsidR="00E534A2" w:rsidRPr="004C6D97" w:rsidRDefault="00E534A2" w:rsidP="0025561F">
            <w:pPr>
              <w:rPr>
                <w:lang w:val="uk-UA" w:eastAsia="uk-UA"/>
              </w:rPr>
            </w:pPr>
            <w:r w:rsidRPr="004C6D97">
              <w:rPr>
                <w:lang w:val="uk-UA" w:eastAsia="uk-UA"/>
              </w:rPr>
              <w:t xml:space="preserve"> </w:t>
            </w:r>
          </w:p>
        </w:tc>
        <w:tc>
          <w:tcPr>
            <w:tcW w:w="2659" w:type="dxa"/>
            <w:vMerge/>
          </w:tcPr>
          <w:p w:rsidR="00E534A2" w:rsidRPr="004C6D97" w:rsidRDefault="00E534A2" w:rsidP="00CB4988">
            <w:pPr>
              <w:jc w:val="both"/>
              <w:rPr>
                <w:lang w:val="uk-UA" w:eastAsia="uk-UA"/>
              </w:rPr>
            </w:pPr>
          </w:p>
        </w:tc>
      </w:tr>
      <w:tr w:rsidR="00E534A2" w:rsidRPr="004C6D97" w:rsidTr="002410CF">
        <w:tc>
          <w:tcPr>
            <w:tcW w:w="576" w:type="dxa"/>
          </w:tcPr>
          <w:p w:rsidR="00E534A2" w:rsidRDefault="00953934" w:rsidP="00EC4FEC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20</w:t>
            </w:r>
          </w:p>
        </w:tc>
        <w:tc>
          <w:tcPr>
            <w:tcW w:w="4536" w:type="dxa"/>
          </w:tcPr>
          <w:p w:rsidR="00E534A2" w:rsidRDefault="00E534A2" w:rsidP="00917D12">
            <w:pPr>
              <w:pStyle w:val="a7"/>
              <w:rPr>
                <w:rStyle w:val="af"/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Style w:val="af"/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Районна Програма виплати одноразової  допомоги дітям-сиротам і дітям, позбавленим батьківського піклування, після досягнення 18- річного віку на 2017-2021 роки</w:t>
            </w:r>
          </w:p>
          <w:p w:rsidR="00E534A2" w:rsidRPr="00E534A2" w:rsidRDefault="00E534A2" w:rsidP="00E534A2">
            <w:pPr>
              <w:pStyle w:val="a7"/>
              <w:rPr>
                <w:rStyle w:val="af"/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Style w:val="af"/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(20 сесія </w:t>
            </w:r>
            <w:r w:rsidRPr="00E533BC">
              <w:rPr>
                <w:rFonts w:ascii="Times New Roman" w:hAnsi="Times New Roman"/>
                <w:sz w:val="24"/>
                <w:szCs w:val="24"/>
                <w:lang w:val="en-US" w:eastAsia="uk-UA"/>
              </w:rPr>
              <w:t>VII</w:t>
            </w:r>
            <w:r w:rsidRPr="00E533BC">
              <w:rPr>
                <w:rFonts w:ascii="Times New Roman" w:hAnsi="Times New Roman"/>
                <w:sz w:val="24"/>
                <w:szCs w:val="24"/>
                <w:lang w:val="ru-RU" w:eastAsia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скликання від 24</w:t>
            </w:r>
            <w:r w:rsidRPr="00E533BC">
              <w:rPr>
                <w:rFonts w:ascii="Times New Roman" w:hAnsi="Times New Roman"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10.2017</w:t>
            </w:r>
            <w:r w:rsidRPr="00E533BC">
              <w:rPr>
                <w:rFonts w:ascii="Times New Roman" w:hAnsi="Times New Roman"/>
                <w:sz w:val="24"/>
                <w:szCs w:val="24"/>
                <w:lang w:eastAsia="uk-UA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984" w:type="dxa"/>
          </w:tcPr>
          <w:p w:rsidR="00E534A2" w:rsidRDefault="00E534A2" w:rsidP="00917D12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2017-2021 роки</w:t>
            </w:r>
          </w:p>
        </w:tc>
        <w:tc>
          <w:tcPr>
            <w:tcW w:w="2659" w:type="dxa"/>
            <w:vMerge/>
            <w:vAlign w:val="center"/>
          </w:tcPr>
          <w:p w:rsidR="00E534A2" w:rsidRDefault="00E534A2" w:rsidP="00CB4988">
            <w:pPr>
              <w:rPr>
                <w:lang w:val="uk-UA" w:eastAsia="uk-UA"/>
              </w:rPr>
            </w:pPr>
          </w:p>
        </w:tc>
      </w:tr>
      <w:tr w:rsidR="00725240" w:rsidRPr="004C6D97" w:rsidTr="002410CF">
        <w:tc>
          <w:tcPr>
            <w:tcW w:w="576" w:type="dxa"/>
          </w:tcPr>
          <w:p w:rsidR="00725240" w:rsidRPr="004C6D97" w:rsidRDefault="00725240" w:rsidP="00EC4FEC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2</w:t>
            </w:r>
            <w:r w:rsidR="00953934">
              <w:rPr>
                <w:lang w:val="uk-UA" w:eastAsia="uk-UA"/>
              </w:rPr>
              <w:t>1</w:t>
            </w:r>
          </w:p>
        </w:tc>
        <w:tc>
          <w:tcPr>
            <w:tcW w:w="4536" w:type="dxa"/>
          </w:tcPr>
          <w:p w:rsidR="00725240" w:rsidRDefault="00725240" w:rsidP="00917D12">
            <w:pPr>
              <w:pStyle w:val="a7"/>
              <w:rPr>
                <w:rStyle w:val="af"/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Style w:val="af"/>
                <w:rFonts w:ascii="Times New Roman" w:hAnsi="Times New Roman"/>
                <w:b w:val="0"/>
                <w:color w:val="000000"/>
                <w:sz w:val="24"/>
                <w:szCs w:val="24"/>
              </w:rPr>
              <w:t>Р</w:t>
            </w:r>
            <w:r w:rsidRPr="00946244">
              <w:rPr>
                <w:rStyle w:val="af"/>
                <w:rFonts w:ascii="Times New Roman" w:hAnsi="Times New Roman"/>
                <w:b w:val="0"/>
                <w:color w:val="000000"/>
                <w:sz w:val="24"/>
                <w:szCs w:val="24"/>
              </w:rPr>
              <w:t>айонну програму раннього виявлення туберкульозу на період 2019 – 2021 років</w:t>
            </w:r>
          </w:p>
          <w:p w:rsidR="00725240" w:rsidRPr="00946244" w:rsidRDefault="00725240" w:rsidP="00917D12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2F221D">
              <w:rPr>
                <w:rFonts w:ascii="Times New Roman" w:hAnsi="Times New Roman"/>
              </w:rPr>
              <w:t xml:space="preserve">(29 сесія  </w:t>
            </w:r>
            <w:r w:rsidRPr="002F221D">
              <w:rPr>
                <w:rFonts w:ascii="Times New Roman" w:hAnsi="Times New Roman"/>
                <w:lang w:val="en-US"/>
              </w:rPr>
              <w:t>VI</w:t>
            </w:r>
            <w:r w:rsidRPr="002F221D">
              <w:rPr>
                <w:rFonts w:ascii="Times New Roman" w:hAnsi="Times New Roman"/>
              </w:rPr>
              <w:t>І скликання  01.03.  2019 року)</w:t>
            </w:r>
          </w:p>
        </w:tc>
        <w:tc>
          <w:tcPr>
            <w:tcW w:w="1984" w:type="dxa"/>
          </w:tcPr>
          <w:p w:rsidR="00725240" w:rsidRPr="004C6D97" w:rsidRDefault="00725240" w:rsidP="00917D12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2019-2021 роки</w:t>
            </w:r>
          </w:p>
        </w:tc>
        <w:tc>
          <w:tcPr>
            <w:tcW w:w="2659" w:type="dxa"/>
            <w:vMerge w:val="restart"/>
            <w:vAlign w:val="center"/>
          </w:tcPr>
          <w:p w:rsidR="00725240" w:rsidRPr="004C6D97" w:rsidRDefault="00725240" w:rsidP="00CB4988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Комунальне некомерційне підприємство «Центр первинної медико-санітарноїдопомоги» районної ради</w:t>
            </w:r>
          </w:p>
        </w:tc>
      </w:tr>
      <w:tr w:rsidR="00725240" w:rsidRPr="004C6D97" w:rsidTr="002410CF">
        <w:tc>
          <w:tcPr>
            <w:tcW w:w="576" w:type="dxa"/>
          </w:tcPr>
          <w:p w:rsidR="00725240" w:rsidRDefault="00953934" w:rsidP="005E363E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22</w:t>
            </w:r>
          </w:p>
        </w:tc>
        <w:tc>
          <w:tcPr>
            <w:tcW w:w="4536" w:type="dxa"/>
          </w:tcPr>
          <w:p w:rsidR="00725240" w:rsidRDefault="00725240" w:rsidP="00900E7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Програма фінансової підтримки Комунального некомерційного підприємства «Центр первинної медико-санітарної допомоги» Черняхівської районої ради на 2018-2020рр.</w:t>
            </w:r>
          </w:p>
          <w:p w:rsidR="00725240" w:rsidRPr="00CE5409" w:rsidRDefault="00725240" w:rsidP="0072524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f"/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(27 сесія </w:t>
            </w:r>
            <w:r w:rsidRPr="00E533BC">
              <w:rPr>
                <w:rFonts w:ascii="Times New Roman" w:hAnsi="Times New Roman"/>
                <w:sz w:val="24"/>
                <w:szCs w:val="24"/>
                <w:lang w:val="en-US" w:eastAsia="uk-UA"/>
              </w:rPr>
              <w:t>VII</w:t>
            </w:r>
            <w:r w:rsidRPr="00E533BC">
              <w:rPr>
                <w:rFonts w:ascii="Times New Roman" w:hAnsi="Times New Roman"/>
                <w:sz w:val="24"/>
                <w:szCs w:val="24"/>
                <w:lang w:val="ru-RU" w:eastAsia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скликання від 04</w:t>
            </w:r>
            <w:r w:rsidRPr="00E533BC">
              <w:rPr>
                <w:rFonts w:ascii="Times New Roman" w:hAnsi="Times New Roman"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12.2018</w:t>
            </w:r>
            <w:r w:rsidRPr="00E533BC">
              <w:rPr>
                <w:rFonts w:ascii="Times New Roman" w:hAnsi="Times New Roman"/>
                <w:sz w:val="24"/>
                <w:szCs w:val="24"/>
                <w:lang w:eastAsia="uk-UA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984" w:type="dxa"/>
          </w:tcPr>
          <w:p w:rsidR="00725240" w:rsidRDefault="00725240" w:rsidP="00917D12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2018-2020рр.</w:t>
            </w:r>
          </w:p>
        </w:tc>
        <w:tc>
          <w:tcPr>
            <w:tcW w:w="2659" w:type="dxa"/>
            <w:vMerge/>
            <w:vAlign w:val="center"/>
          </w:tcPr>
          <w:p w:rsidR="00725240" w:rsidRPr="004C6D97" w:rsidRDefault="00725240" w:rsidP="00CB4988">
            <w:pPr>
              <w:rPr>
                <w:lang w:val="uk-UA" w:eastAsia="uk-UA"/>
              </w:rPr>
            </w:pPr>
          </w:p>
        </w:tc>
      </w:tr>
      <w:tr w:rsidR="00900E7D" w:rsidRPr="004C6D97" w:rsidTr="002410CF">
        <w:tc>
          <w:tcPr>
            <w:tcW w:w="576" w:type="dxa"/>
          </w:tcPr>
          <w:p w:rsidR="00900E7D" w:rsidRDefault="00EC4FEC" w:rsidP="005E363E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lastRenderedPageBreak/>
              <w:t>2</w:t>
            </w:r>
            <w:r w:rsidR="00953934">
              <w:rPr>
                <w:lang w:val="uk-UA" w:eastAsia="uk-UA"/>
              </w:rPr>
              <w:t>3</w:t>
            </w:r>
          </w:p>
        </w:tc>
        <w:tc>
          <w:tcPr>
            <w:tcW w:w="4536" w:type="dxa"/>
          </w:tcPr>
          <w:p w:rsidR="00900E7D" w:rsidRDefault="00900E7D" w:rsidP="00900E7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E5409">
              <w:rPr>
                <w:rFonts w:ascii="Times New Roman" w:hAnsi="Times New Roman"/>
                <w:sz w:val="24"/>
                <w:szCs w:val="24"/>
              </w:rPr>
              <w:t>Районна  комплексна програма підтримки сім’ї, забезпечення гендерної  рівності та протидії торгівлі людьми на період до 2020 р.</w:t>
            </w:r>
          </w:p>
          <w:p w:rsidR="00900E7D" w:rsidRDefault="00900E7D" w:rsidP="00900E7D">
            <w:pPr>
              <w:shd w:val="clear" w:color="auto" w:fill="FFFFFF"/>
              <w:jc w:val="both"/>
              <w:rPr>
                <w:lang w:val="uk-UA"/>
              </w:rPr>
            </w:pPr>
            <w:r w:rsidRPr="00E533BC">
              <w:rPr>
                <w:lang w:eastAsia="uk-UA"/>
              </w:rPr>
              <w:t xml:space="preserve">(23 сесія </w:t>
            </w:r>
            <w:r w:rsidRPr="00E533BC">
              <w:rPr>
                <w:lang w:val="en-US" w:eastAsia="uk-UA"/>
              </w:rPr>
              <w:t>VII</w:t>
            </w:r>
            <w:r w:rsidRPr="00E533BC">
              <w:rPr>
                <w:lang w:eastAsia="uk-UA"/>
              </w:rPr>
              <w:t xml:space="preserve"> скликання від 23.03.2018 р.)</w:t>
            </w:r>
          </w:p>
        </w:tc>
        <w:tc>
          <w:tcPr>
            <w:tcW w:w="1984" w:type="dxa"/>
          </w:tcPr>
          <w:p w:rsidR="00900E7D" w:rsidRDefault="00900E7D" w:rsidP="00917D12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до 2020року</w:t>
            </w:r>
          </w:p>
        </w:tc>
        <w:tc>
          <w:tcPr>
            <w:tcW w:w="2659" w:type="dxa"/>
            <w:vMerge w:val="restart"/>
            <w:vAlign w:val="center"/>
          </w:tcPr>
          <w:p w:rsidR="00900E7D" w:rsidRPr="004C6D97" w:rsidRDefault="00900E7D" w:rsidP="00CB4988">
            <w:pPr>
              <w:rPr>
                <w:lang w:val="uk-UA" w:eastAsia="uk-UA"/>
              </w:rPr>
            </w:pPr>
            <w:r w:rsidRPr="004C6D97">
              <w:rPr>
                <w:lang w:val="uk-UA" w:eastAsia="uk-UA"/>
              </w:rPr>
              <w:t>Управління праці та соціального захисту населення райдержадміністрації</w:t>
            </w:r>
          </w:p>
        </w:tc>
      </w:tr>
      <w:tr w:rsidR="00900E7D" w:rsidRPr="004C6D97" w:rsidTr="00E50DEB">
        <w:tc>
          <w:tcPr>
            <w:tcW w:w="576" w:type="dxa"/>
          </w:tcPr>
          <w:p w:rsidR="00900E7D" w:rsidRPr="004C6D97" w:rsidRDefault="00900E7D" w:rsidP="00953934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2</w:t>
            </w:r>
            <w:r w:rsidR="00953934">
              <w:rPr>
                <w:lang w:val="uk-UA" w:eastAsia="uk-UA"/>
              </w:rPr>
              <w:t>4</w:t>
            </w:r>
          </w:p>
        </w:tc>
        <w:tc>
          <w:tcPr>
            <w:tcW w:w="4536" w:type="dxa"/>
          </w:tcPr>
          <w:p w:rsidR="00900E7D" w:rsidRPr="00C878EB" w:rsidRDefault="00900E7D" w:rsidP="00C878EB">
            <w:pPr>
              <w:shd w:val="clear" w:color="auto" w:fill="FFFFFF"/>
              <w:jc w:val="both"/>
              <w:rPr>
                <w:b/>
                <w:bCs/>
              </w:rPr>
            </w:pPr>
            <w:r>
              <w:rPr>
                <w:lang w:val="uk-UA"/>
              </w:rPr>
              <w:t xml:space="preserve"> </w:t>
            </w:r>
            <w:r w:rsidRPr="00C878EB">
              <w:rPr>
                <w:lang w:val="uk-UA"/>
              </w:rPr>
              <w:t>Р</w:t>
            </w:r>
            <w:r w:rsidRPr="00C878EB">
              <w:t>айонн</w:t>
            </w:r>
            <w:r w:rsidRPr="00C878EB">
              <w:rPr>
                <w:lang w:val="uk-UA"/>
              </w:rPr>
              <w:t>а</w:t>
            </w:r>
            <w:r w:rsidRPr="00C878EB">
              <w:t xml:space="preserve"> Програм</w:t>
            </w:r>
            <w:r w:rsidRPr="00C878EB">
              <w:rPr>
                <w:lang w:val="uk-UA"/>
              </w:rPr>
              <w:t>а</w:t>
            </w:r>
            <w:r w:rsidRPr="00C878EB">
              <w:t xml:space="preserve">  </w:t>
            </w:r>
            <w:r w:rsidRPr="00C878EB">
              <w:rPr>
                <w:bCs/>
              </w:rPr>
              <w:t>підтримки військовослужбовців,</w:t>
            </w:r>
            <w:r w:rsidRPr="00C878EB">
              <w:rPr>
                <w:b/>
                <w:bCs/>
              </w:rPr>
              <w:t xml:space="preserve"> </w:t>
            </w:r>
          </w:p>
          <w:p w:rsidR="00900E7D" w:rsidRPr="00C878EB" w:rsidRDefault="00900E7D" w:rsidP="00C878EB">
            <w:pPr>
              <w:shd w:val="clear" w:color="auto" w:fill="FFFFFF"/>
              <w:jc w:val="both"/>
            </w:pPr>
            <w:r w:rsidRPr="00C878EB">
              <w:rPr>
                <w:bCs/>
              </w:rPr>
              <w:t xml:space="preserve">учасників антитерористичної операції та </w:t>
            </w:r>
            <w:r w:rsidRPr="00C878EB">
              <w:t xml:space="preserve"> </w:t>
            </w:r>
          </w:p>
          <w:p w:rsidR="00900E7D" w:rsidRDefault="00900E7D" w:rsidP="00C878EB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8EB">
              <w:rPr>
                <w:rFonts w:ascii="Times New Roman" w:hAnsi="Times New Roman"/>
                <w:bCs/>
                <w:sz w:val="24"/>
                <w:szCs w:val="24"/>
              </w:rPr>
              <w:t>операції об’єднаних сил, членів їх сімей на 2019-2021 роки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900E7D" w:rsidRDefault="00900E7D" w:rsidP="00C878EB">
            <w:pPr>
              <w:shd w:val="clear" w:color="auto" w:fill="FFFFFF"/>
              <w:jc w:val="both"/>
            </w:pPr>
            <w:r>
              <w:rPr>
                <w:lang w:val="uk-UA"/>
              </w:rPr>
              <w:t>(</w:t>
            </w:r>
            <w:r w:rsidRPr="00C878EB">
              <w:rPr>
                <w:lang w:val="uk-UA"/>
              </w:rPr>
              <w:t xml:space="preserve">29  сесія  </w:t>
            </w:r>
            <w:r w:rsidRPr="00C878EB">
              <w:rPr>
                <w:lang w:val="en-US"/>
              </w:rPr>
              <w:t>V</w:t>
            </w:r>
            <w:r w:rsidRPr="00C878EB">
              <w:rPr>
                <w:lang w:val="uk-UA"/>
              </w:rPr>
              <w:t xml:space="preserve">ІІ скликання   01.03.2019 </w:t>
            </w:r>
            <w:r>
              <w:rPr>
                <w:lang w:val="uk-UA"/>
              </w:rPr>
              <w:t>)</w:t>
            </w:r>
          </w:p>
        </w:tc>
        <w:tc>
          <w:tcPr>
            <w:tcW w:w="1984" w:type="dxa"/>
          </w:tcPr>
          <w:p w:rsidR="00900E7D" w:rsidRPr="004C6D97" w:rsidRDefault="00900E7D" w:rsidP="00917D12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2019-2021 роки</w:t>
            </w:r>
          </w:p>
        </w:tc>
        <w:tc>
          <w:tcPr>
            <w:tcW w:w="2659" w:type="dxa"/>
            <w:vMerge/>
            <w:vAlign w:val="center"/>
          </w:tcPr>
          <w:p w:rsidR="00900E7D" w:rsidRPr="004C6D97" w:rsidRDefault="00900E7D" w:rsidP="00CB4988">
            <w:pPr>
              <w:rPr>
                <w:lang w:val="uk-UA" w:eastAsia="uk-UA"/>
              </w:rPr>
            </w:pPr>
          </w:p>
        </w:tc>
      </w:tr>
      <w:tr w:rsidR="00900E7D" w:rsidRPr="004C6D97" w:rsidTr="00E50DEB">
        <w:tc>
          <w:tcPr>
            <w:tcW w:w="576" w:type="dxa"/>
          </w:tcPr>
          <w:p w:rsidR="00900E7D" w:rsidRPr="004C6D97" w:rsidRDefault="00900E7D" w:rsidP="005E363E">
            <w:pPr>
              <w:rPr>
                <w:lang w:val="uk-UA" w:eastAsia="uk-UA"/>
              </w:rPr>
            </w:pPr>
            <w:r w:rsidRPr="004C6D97">
              <w:rPr>
                <w:lang w:val="uk-UA" w:eastAsia="uk-UA"/>
              </w:rPr>
              <w:t>2</w:t>
            </w:r>
            <w:r w:rsidR="00953934">
              <w:rPr>
                <w:lang w:val="uk-UA" w:eastAsia="uk-UA"/>
              </w:rPr>
              <w:t>5</w:t>
            </w:r>
          </w:p>
        </w:tc>
        <w:tc>
          <w:tcPr>
            <w:tcW w:w="4536" w:type="dxa"/>
          </w:tcPr>
          <w:p w:rsidR="00900E7D" w:rsidRPr="004C6D97" w:rsidRDefault="00900E7D" w:rsidP="00917D1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4C6D97">
              <w:rPr>
                <w:rFonts w:ascii="Times New Roman" w:hAnsi="Times New Roman"/>
                <w:sz w:val="24"/>
                <w:szCs w:val="24"/>
              </w:rPr>
              <w:t>айонн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4C6D97">
              <w:rPr>
                <w:rFonts w:ascii="Times New Roman" w:hAnsi="Times New Roman"/>
                <w:sz w:val="24"/>
                <w:szCs w:val="24"/>
              </w:rPr>
              <w:t xml:space="preserve"> Програм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4C6D97">
              <w:rPr>
                <w:rFonts w:ascii="Times New Roman" w:hAnsi="Times New Roman"/>
                <w:sz w:val="24"/>
                <w:szCs w:val="24"/>
              </w:rPr>
              <w:t xml:space="preserve"> соціального захисту громадян, які постраждали</w:t>
            </w:r>
          </w:p>
          <w:p w:rsidR="00900E7D" w:rsidRDefault="00900E7D" w:rsidP="00917D12">
            <w:pPr>
              <w:rPr>
                <w:lang w:val="uk-UA"/>
              </w:rPr>
            </w:pPr>
            <w:r w:rsidRPr="004C6D97">
              <w:t>внаслідок  Чорнобильської катастрофи, на 2018-2021 роки</w:t>
            </w:r>
            <w:r>
              <w:rPr>
                <w:lang w:val="uk-UA"/>
              </w:rPr>
              <w:t>.</w:t>
            </w:r>
            <w:r w:rsidRPr="004C6D97">
              <w:t xml:space="preserve"> </w:t>
            </w:r>
          </w:p>
          <w:p w:rsidR="00900E7D" w:rsidRPr="004C6D97" w:rsidRDefault="00900E7D" w:rsidP="00917D12">
            <w:pPr>
              <w:rPr>
                <w:lang w:val="uk-UA" w:eastAsia="uk-UA"/>
              </w:rPr>
            </w:pPr>
            <w:r w:rsidRPr="004C6D97">
              <w:t xml:space="preserve"> </w:t>
            </w:r>
            <w:r w:rsidRPr="00E533BC">
              <w:rPr>
                <w:lang w:eastAsia="uk-UA"/>
              </w:rPr>
              <w:t>(23</w:t>
            </w:r>
            <w:r w:rsidRPr="00E533BC">
              <w:rPr>
                <w:lang w:val="uk-UA" w:eastAsia="uk-UA"/>
              </w:rPr>
              <w:t xml:space="preserve"> сесія </w:t>
            </w:r>
            <w:r w:rsidRPr="00E533BC">
              <w:rPr>
                <w:lang w:val="en-US" w:eastAsia="uk-UA"/>
              </w:rPr>
              <w:t>VII</w:t>
            </w:r>
            <w:r w:rsidRPr="00E533BC">
              <w:rPr>
                <w:lang w:eastAsia="uk-UA"/>
              </w:rPr>
              <w:t xml:space="preserve"> </w:t>
            </w:r>
            <w:r w:rsidRPr="00E533BC">
              <w:rPr>
                <w:lang w:val="uk-UA" w:eastAsia="uk-UA"/>
              </w:rPr>
              <w:t xml:space="preserve">скликання від </w:t>
            </w:r>
            <w:r w:rsidRPr="00E533BC">
              <w:rPr>
                <w:lang w:eastAsia="uk-UA"/>
              </w:rPr>
              <w:t>23.03.2018</w:t>
            </w:r>
            <w:r w:rsidRPr="00E533BC">
              <w:rPr>
                <w:lang w:val="uk-UA" w:eastAsia="uk-UA"/>
              </w:rPr>
              <w:t xml:space="preserve"> р.)</w:t>
            </w:r>
          </w:p>
        </w:tc>
        <w:tc>
          <w:tcPr>
            <w:tcW w:w="1984" w:type="dxa"/>
          </w:tcPr>
          <w:p w:rsidR="00900E7D" w:rsidRPr="004C6D97" w:rsidRDefault="00900E7D" w:rsidP="00917D12">
            <w:pPr>
              <w:rPr>
                <w:lang w:val="uk-UA" w:eastAsia="uk-UA"/>
              </w:rPr>
            </w:pPr>
            <w:r w:rsidRPr="004C6D97">
              <w:rPr>
                <w:lang w:val="uk-UA" w:eastAsia="uk-UA"/>
              </w:rPr>
              <w:t>2018-2021 роки</w:t>
            </w:r>
          </w:p>
        </w:tc>
        <w:tc>
          <w:tcPr>
            <w:tcW w:w="2659" w:type="dxa"/>
            <w:vMerge/>
            <w:vAlign w:val="center"/>
          </w:tcPr>
          <w:p w:rsidR="00900E7D" w:rsidRPr="004C6D97" w:rsidRDefault="00900E7D" w:rsidP="00CB4988">
            <w:pPr>
              <w:rPr>
                <w:lang w:val="uk-UA" w:eastAsia="uk-UA"/>
              </w:rPr>
            </w:pPr>
          </w:p>
        </w:tc>
      </w:tr>
      <w:tr w:rsidR="00900E7D" w:rsidRPr="004C6D97" w:rsidTr="00E50DEB">
        <w:tc>
          <w:tcPr>
            <w:tcW w:w="576" w:type="dxa"/>
          </w:tcPr>
          <w:p w:rsidR="00900E7D" w:rsidRPr="004C6D97" w:rsidRDefault="00900E7D" w:rsidP="005E363E">
            <w:pPr>
              <w:rPr>
                <w:lang w:val="uk-UA" w:eastAsia="uk-UA"/>
              </w:rPr>
            </w:pPr>
            <w:r w:rsidRPr="004C6D97">
              <w:rPr>
                <w:lang w:val="uk-UA" w:eastAsia="uk-UA"/>
              </w:rPr>
              <w:t>2</w:t>
            </w:r>
            <w:r w:rsidR="00953934">
              <w:rPr>
                <w:lang w:val="uk-UA" w:eastAsia="uk-UA"/>
              </w:rPr>
              <w:t>6</w:t>
            </w:r>
          </w:p>
        </w:tc>
        <w:tc>
          <w:tcPr>
            <w:tcW w:w="4536" w:type="dxa"/>
          </w:tcPr>
          <w:p w:rsidR="00900E7D" w:rsidRPr="004C6D97" w:rsidRDefault="00900E7D" w:rsidP="0066754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Районна  Програма</w:t>
            </w:r>
            <w:r w:rsidRPr="004C6D97">
              <w:rPr>
                <w:rFonts w:ascii="Times New Roman" w:hAnsi="Times New Roman"/>
                <w:sz w:val="24"/>
                <w:szCs w:val="24"/>
              </w:rPr>
              <w:t xml:space="preserve">  надання окремих видів пільг громадянам</w:t>
            </w:r>
          </w:p>
          <w:p w:rsidR="00900E7D" w:rsidRDefault="00900E7D" w:rsidP="004C6D9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C6D97">
              <w:rPr>
                <w:rFonts w:ascii="Times New Roman" w:hAnsi="Times New Roman"/>
                <w:sz w:val="24"/>
                <w:szCs w:val="24"/>
              </w:rPr>
              <w:t>Черняхівського району на 2018-2022 роки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00E7D" w:rsidRPr="004C6D97" w:rsidRDefault="00900E7D" w:rsidP="004C6D97">
            <w:pPr>
              <w:pStyle w:val="a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(</w:t>
            </w:r>
            <w:r w:rsidRPr="00E533B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23 сесія </w:t>
            </w:r>
            <w:r w:rsidRPr="00E533BC">
              <w:rPr>
                <w:rFonts w:ascii="Times New Roman" w:hAnsi="Times New Roman"/>
                <w:sz w:val="24"/>
                <w:szCs w:val="24"/>
                <w:lang w:val="en-US" w:eastAsia="uk-UA"/>
              </w:rPr>
              <w:t>VII</w:t>
            </w:r>
            <w:r w:rsidRPr="00E533BC">
              <w:rPr>
                <w:rFonts w:ascii="Times New Roman" w:hAnsi="Times New Roman"/>
                <w:sz w:val="24"/>
                <w:szCs w:val="24"/>
                <w:lang w:val="ru-RU" w:eastAsia="uk-UA"/>
              </w:rPr>
              <w:t xml:space="preserve"> </w:t>
            </w:r>
            <w:r w:rsidRPr="00E533BC">
              <w:rPr>
                <w:rFonts w:ascii="Times New Roman" w:hAnsi="Times New Roman"/>
                <w:sz w:val="24"/>
                <w:szCs w:val="24"/>
                <w:lang w:eastAsia="uk-UA"/>
              </w:rPr>
              <w:t>скликання від 23.03.2018 р.)</w:t>
            </w:r>
          </w:p>
        </w:tc>
        <w:tc>
          <w:tcPr>
            <w:tcW w:w="1984" w:type="dxa"/>
          </w:tcPr>
          <w:p w:rsidR="00900E7D" w:rsidRPr="004C6D97" w:rsidRDefault="00900E7D" w:rsidP="008A29BE">
            <w:pPr>
              <w:rPr>
                <w:lang w:val="uk-UA" w:eastAsia="uk-UA"/>
              </w:rPr>
            </w:pPr>
            <w:r w:rsidRPr="004C6D97">
              <w:rPr>
                <w:lang w:val="uk-UA" w:eastAsia="uk-UA"/>
              </w:rPr>
              <w:t xml:space="preserve">2018-2022  </w:t>
            </w:r>
            <w:r>
              <w:rPr>
                <w:lang w:val="uk-UA" w:eastAsia="uk-UA"/>
              </w:rPr>
              <w:t>р</w:t>
            </w:r>
            <w:r w:rsidRPr="004C6D97">
              <w:rPr>
                <w:lang w:val="uk-UA" w:eastAsia="uk-UA"/>
              </w:rPr>
              <w:t>оки</w:t>
            </w:r>
          </w:p>
        </w:tc>
        <w:tc>
          <w:tcPr>
            <w:tcW w:w="2659" w:type="dxa"/>
            <w:vMerge/>
            <w:vAlign w:val="center"/>
          </w:tcPr>
          <w:p w:rsidR="00900E7D" w:rsidRPr="004C6D97" w:rsidRDefault="00900E7D" w:rsidP="005E363E">
            <w:pPr>
              <w:jc w:val="center"/>
              <w:rPr>
                <w:lang w:val="uk-UA" w:eastAsia="uk-UA"/>
              </w:rPr>
            </w:pPr>
          </w:p>
        </w:tc>
      </w:tr>
      <w:tr w:rsidR="00900E7D" w:rsidRPr="004C6D97" w:rsidTr="00E50DEB">
        <w:tc>
          <w:tcPr>
            <w:tcW w:w="576" w:type="dxa"/>
          </w:tcPr>
          <w:p w:rsidR="00900E7D" w:rsidRPr="004C6D97" w:rsidRDefault="00900E7D" w:rsidP="00953934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2</w:t>
            </w:r>
            <w:r w:rsidR="00953934">
              <w:rPr>
                <w:lang w:val="uk-UA" w:eastAsia="uk-UA"/>
              </w:rPr>
              <w:t>7</w:t>
            </w:r>
          </w:p>
        </w:tc>
        <w:tc>
          <w:tcPr>
            <w:tcW w:w="4536" w:type="dxa"/>
          </w:tcPr>
          <w:p w:rsidR="00900E7D" w:rsidRDefault="00900E7D" w:rsidP="004C6D97">
            <w:pPr>
              <w:pStyle w:val="a9"/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</w:t>
            </w:r>
            <w:r w:rsidRPr="004C6D97">
              <w:rPr>
                <w:sz w:val="24"/>
                <w:szCs w:val="24"/>
                <w:lang w:val="uk-UA"/>
              </w:rPr>
              <w:t xml:space="preserve">айонна  </w:t>
            </w:r>
            <w:r w:rsidRPr="004C6D97">
              <w:rPr>
                <w:sz w:val="24"/>
                <w:szCs w:val="24"/>
              </w:rPr>
              <w:t>комплексн</w:t>
            </w:r>
            <w:r w:rsidRPr="004C6D97">
              <w:rPr>
                <w:sz w:val="24"/>
                <w:szCs w:val="24"/>
                <w:lang w:val="uk-UA"/>
              </w:rPr>
              <w:t>а</w:t>
            </w:r>
            <w:r w:rsidRPr="004C6D97">
              <w:rPr>
                <w:sz w:val="24"/>
                <w:szCs w:val="24"/>
              </w:rPr>
              <w:t xml:space="preserve">  Програм</w:t>
            </w:r>
            <w:r w:rsidRPr="004C6D97">
              <w:rPr>
                <w:sz w:val="24"/>
                <w:szCs w:val="24"/>
                <w:lang w:val="uk-UA"/>
              </w:rPr>
              <w:t>а</w:t>
            </w:r>
            <w:r w:rsidRPr="004C6D97">
              <w:rPr>
                <w:sz w:val="24"/>
                <w:szCs w:val="24"/>
              </w:rPr>
              <w:t xml:space="preserve">  соціального  захисту  осіб з інвалідністю, ветеранів   війни   та  праці, пенсіонерів та незахищених  верств  населення  Черняхівського району на 2018-2022 роки</w:t>
            </w:r>
          </w:p>
          <w:p w:rsidR="00900E7D" w:rsidRPr="002828A8" w:rsidRDefault="00900E7D" w:rsidP="004C6D97">
            <w:pPr>
              <w:pStyle w:val="a9"/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eastAsia="uk-UA"/>
              </w:rPr>
              <w:t>(</w:t>
            </w:r>
            <w:r w:rsidRPr="00E533BC">
              <w:rPr>
                <w:sz w:val="24"/>
                <w:szCs w:val="24"/>
                <w:lang w:eastAsia="uk-UA"/>
              </w:rPr>
              <w:t>23</w:t>
            </w:r>
            <w:r w:rsidRPr="00E533BC">
              <w:rPr>
                <w:sz w:val="24"/>
                <w:szCs w:val="24"/>
                <w:lang w:val="uk-UA" w:eastAsia="uk-UA"/>
              </w:rPr>
              <w:t xml:space="preserve"> сесія </w:t>
            </w:r>
            <w:r w:rsidRPr="00E533BC">
              <w:rPr>
                <w:sz w:val="24"/>
                <w:szCs w:val="24"/>
                <w:lang w:val="en-US" w:eastAsia="uk-UA"/>
              </w:rPr>
              <w:t>VII</w:t>
            </w:r>
            <w:r w:rsidRPr="00E533BC">
              <w:rPr>
                <w:sz w:val="24"/>
                <w:szCs w:val="24"/>
                <w:lang w:eastAsia="uk-UA"/>
              </w:rPr>
              <w:t xml:space="preserve"> </w:t>
            </w:r>
            <w:r w:rsidRPr="00E533BC">
              <w:rPr>
                <w:sz w:val="24"/>
                <w:szCs w:val="24"/>
                <w:lang w:val="uk-UA" w:eastAsia="uk-UA"/>
              </w:rPr>
              <w:t xml:space="preserve">скликання від </w:t>
            </w:r>
            <w:r w:rsidRPr="00E533BC">
              <w:rPr>
                <w:sz w:val="24"/>
                <w:szCs w:val="24"/>
                <w:lang w:eastAsia="uk-UA"/>
              </w:rPr>
              <w:t>23.03.2018</w:t>
            </w:r>
            <w:r w:rsidRPr="00E533BC">
              <w:rPr>
                <w:sz w:val="24"/>
                <w:szCs w:val="24"/>
                <w:lang w:val="uk-UA" w:eastAsia="uk-UA"/>
              </w:rPr>
              <w:t xml:space="preserve"> р.)</w:t>
            </w:r>
          </w:p>
        </w:tc>
        <w:tc>
          <w:tcPr>
            <w:tcW w:w="1984" w:type="dxa"/>
          </w:tcPr>
          <w:p w:rsidR="00900E7D" w:rsidRPr="004C6D97" w:rsidRDefault="00900E7D" w:rsidP="00667547">
            <w:pPr>
              <w:rPr>
                <w:lang w:val="uk-UA" w:eastAsia="uk-UA"/>
              </w:rPr>
            </w:pPr>
            <w:r w:rsidRPr="004C6D97">
              <w:rPr>
                <w:lang w:val="uk-UA" w:eastAsia="uk-UA"/>
              </w:rPr>
              <w:t>2018-2022  роки</w:t>
            </w:r>
          </w:p>
        </w:tc>
        <w:tc>
          <w:tcPr>
            <w:tcW w:w="2659" w:type="dxa"/>
            <w:vMerge/>
            <w:vAlign w:val="center"/>
          </w:tcPr>
          <w:p w:rsidR="00900E7D" w:rsidRPr="004C6D97" w:rsidRDefault="00900E7D" w:rsidP="005E363E">
            <w:pPr>
              <w:jc w:val="center"/>
              <w:rPr>
                <w:lang w:val="uk-UA" w:eastAsia="uk-UA"/>
              </w:rPr>
            </w:pPr>
          </w:p>
        </w:tc>
      </w:tr>
      <w:tr w:rsidR="00900E7D" w:rsidRPr="004C6D97" w:rsidTr="00E50DEB">
        <w:tc>
          <w:tcPr>
            <w:tcW w:w="576" w:type="dxa"/>
          </w:tcPr>
          <w:p w:rsidR="00900E7D" w:rsidRPr="004C6D97" w:rsidRDefault="00900E7D" w:rsidP="00953934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2</w:t>
            </w:r>
            <w:r w:rsidR="00953934">
              <w:rPr>
                <w:lang w:val="uk-UA" w:eastAsia="uk-UA"/>
              </w:rPr>
              <w:t>8</w:t>
            </w:r>
          </w:p>
        </w:tc>
        <w:tc>
          <w:tcPr>
            <w:tcW w:w="4536" w:type="dxa"/>
          </w:tcPr>
          <w:p w:rsidR="00900E7D" w:rsidRPr="007614BD" w:rsidRDefault="00900E7D" w:rsidP="004C6D9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614BD">
              <w:rPr>
                <w:rFonts w:ascii="Times New Roman" w:hAnsi="Times New Roman"/>
                <w:sz w:val="24"/>
                <w:szCs w:val="24"/>
              </w:rPr>
              <w:t>Районна програма  зайнятості населення на період до  2020 року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7614BD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900E7D" w:rsidRPr="007614BD" w:rsidRDefault="00900E7D" w:rsidP="004C6D97">
            <w:pPr>
              <w:pStyle w:val="a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(</w:t>
            </w:r>
            <w:r w:rsidRPr="00E533B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23 сесія </w:t>
            </w:r>
            <w:r w:rsidRPr="00E533BC">
              <w:rPr>
                <w:rFonts w:ascii="Times New Roman" w:hAnsi="Times New Roman"/>
                <w:sz w:val="24"/>
                <w:szCs w:val="24"/>
                <w:lang w:val="en-US" w:eastAsia="uk-UA"/>
              </w:rPr>
              <w:t>VII</w:t>
            </w:r>
            <w:r w:rsidRPr="00E533BC">
              <w:rPr>
                <w:rFonts w:ascii="Times New Roman" w:hAnsi="Times New Roman"/>
                <w:sz w:val="24"/>
                <w:szCs w:val="24"/>
                <w:lang w:val="ru-RU" w:eastAsia="uk-UA"/>
              </w:rPr>
              <w:t xml:space="preserve"> </w:t>
            </w:r>
            <w:r w:rsidRPr="00E533BC">
              <w:rPr>
                <w:rFonts w:ascii="Times New Roman" w:hAnsi="Times New Roman"/>
                <w:sz w:val="24"/>
                <w:szCs w:val="24"/>
                <w:lang w:eastAsia="uk-UA"/>
              </w:rPr>
              <w:t>скликання від 23.03.2018 р.)</w:t>
            </w:r>
          </w:p>
        </w:tc>
        <w:tc>
          <w:tcPr>
            <w:tcW w:w="1984" w:type="dxa"/>
          </w:tcPr>
          <w:p w:rsidR="00900E7D" w:rsidRPr="004C6D97" w:rsidRDefault="00900E7D" w:rsidP="005E363E">
            <w:pPr>
              <w:rPr>
                <w:lang w:val="uk-UA" w:eastAsia="uk-UA"/>
              </w:rPr>
            </w:pPr>
            <w:r w:rsidRPr="004C6D97">
              <w:rPr>
                <w:lang w:val="uk-UA" w:eastAsia="uk-UA"/>
              </w:rPr>
              <w:t>до 2020 року</w:t>
            </w:r>
          </w:p>
        </w:tc>
        <w:tc>
          <w:tcPr>
            <w:tcW w:w="2659" w:type="dxa"/>
            <w:vMerge/>
          </w:tcPr>
          <w:p w:rsidR="00900E7D" w:rsidRPr="004C6D97" w:rsidRDefault="00900E7D" w:rsidP="005E363E">
            <w:pPr>
              <w:rPr>
                <w:lang w:val="uk-UA" w:eastAsia="uk-UA"/>
              </w:rPr>
            </w:pPr>
          </w:p>
        </w:tc>
      </w:tr>
      <w:tr w:rsidR="00900E7D" w:rsidRPr="004C6D97" w:rsidTr="00E50DEB">
        <w:tc>
          <w:tcPr>
            <w:tcW w:w="576" w:type="dxa"/>
          </w:tcPr>
          <w:p w:rsidR="00900E7D" w:rsidRPr="004C6D97" w:rsidRDefault="00900E7D" w:rsidP="005E363E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2</w:t>
            </w:r>
            <w:r w:rsidR="00953934">
              <w:rPr>
                <w:lang w:val="uk-UA" w:eastAsia="uk-UA"/>
              </w:rPr>
              <w:t>9</w:t>
            </w:r>
          </w:p>
        </w:tc>
        <w:tc>
          <w:tcPr>
            <w:tcW w:w="4536" w:type="dxa"/>
          </w:tcPr>
          <w:p w:rsidR="00900E7D" w:rsidRPr="00946244" w:rsidRDefault="00900E7D" w:rsidP="0015743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946244">
              <w:rPr>
                <w:rFonts w:ascii="Times New Roman" w:hAnsi="Times New Roman"/>
                <w:sz w:val="24"/>
                <w:szCs w:val="24"/>
              </w:rPr>
              <w:t>айонну Програму надання матеріальної підтримки малозабезпеченим верствам населення в новій редакції</w:t>
            </w:r>
          </w:p>
          <w:p w:rsidR="00900E7D" w:rsidRPr="00946244" w:rsidRDefault="00900E7D" w:rsidP="0015743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F221D">
              <w:rPr>
                <w:rFonts w:ascii="Times New Roman" w:hAnsi="Times New Roman"/>
              </w:rPr>
              <w:t xml:space="preserve">(29 сесія  </w:t>
            </w:r>
            <w:r w:rsidRPr="002F221D">
              <w:rPr>
                <w:rFonts w:ascii="Times New Roman" w:hAnsi="Times New Roman"/>
                <w:lang w:val="en-US"/>
              </w:rPr>
              <w:t>VI</w:t>
            </w:r>
            <w:r w:rsidRPr="002F221D">
              <w:rPr>
                <w:rFonts w:ascii="Times New Roman" w:hAnsi="Times New Roman"/>
              </w:rPr>
              <w:t>І скликання  01.03.  2019 року)</w:t>
            </w:r>
          </w:p>
        </w:tc>
        <w:tc>
          <w:tcPr>
            <w:tcW w:w="1984" w:type="dxa"/>
          </w:tcPr>
          <w:p w:rsidR="00900E7D" w:rsidRPr="004C6D97" w:rsidRDefault="00900E7D" w:rsidP="00946244">
            <w:pPr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 </w:t>
            </w:r>
          </w:p>
        </w:tc>
        <w:tc>
          <w:tcPr>
            <w:tcW w:w="2659" w:type="dxa"/>
            <w:vMerge/>
          </w:tcPr>
          <w:p w:rsidR="00900E7D" w:rsidRPr="004C6D97" w:rsidRDefault="00900E7D" w:rsidP="005E363E">
            <w:pPr>
              <w:rPr>
                <w:lang w:val="uk-UA" w:eastAsia="uk-UA"/>
              </w:rPr>
            </w:pPr>
          </w:p>
        </w:tc>
      </w:tr>
      <w:tr w:rsidR="00AF4E05" w:rsidRPr="004C6D97" w:rsidTr="002410CF">
        <w:tc>
          <w:tcPr>
            <w:tcW w:w="576" w:type="dxa"/>
          </w:tcPr>
          <w:p w:rsidR="00AF4E05" w:rsidRPr="004C6D97" w:rsidRDefault="00953934" w:rsidP="005E363E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30</w:t>
            </w:r>
          </w:p>
        </w:tc>
        <w:tc>
          <w:tcPr>
            <w:tcW w:w="4536" w:type="dxa"/>
          </w:tcPr>
          <w:p w:rsidR="002410CF" w:rsidRPr="002410CF" w:rsidRDefault="002410CF" w:rsidP="002410CF">
            <w:pPr>
              <w:jc w:val="both"/>
            </w:pPr>
            <w:r w:rsidRPr="002410CF">
              <w:rPr>
                <w:lang w:val="uk-UA"/>
              </w:rPr>
              <w:t xml:space="preserve">Комплексна програма забезпечення  </w:t>
            </w:r>
          </w:p>
          <w:p w:rsidR="002410CF" w:rsidRPr="002410CF" w:rsidRDefault="002410CF" w:rsidP="002410CF">
            <w:pPr>
              <w:jc w:val="both"/>
            </w:pPr>
            <w:r w:rsidRPr="002410CF">
              <w:rPr>
                <w:lang w:val="uk-UA"/>
              </w:rPr>
              <w:t>пожежної та техногенної безпеки, захисту</w:t>
            </w:r>
            <w:r>
              <w:rPr>
                <w:lang w:val="uk-UA"/>
              </w:rPr>
              <w:t xml:space="preserve"> </w:t>
            </w:r>
            <w:r w:rsidRPr="002410CF">
              <w:rPr>
                <w:lang w:val="uk-UA"/>
              </w:rPr>
              <w:t>населення і територій Черняхівського району Житомирської області від надзвичайних</w:t>
            </w:r>
            <w:r>
              <w:rPr>
                <w:lang w:val="uk-UA"/>
              </w:rPr>
              <w:t xml:space="preserve"> </w:t>
            </w:r>
            <w:r w:rsidRPr="002410CF">
              <w:rPr>
                <w:lang w:val="uk-UA"/>
              </w:rPr>
              <w:t>ситуацій та подій на 2016-2020 роки</w:t>
            </w:r>
          </w:p>
          <w:p w:rsidR="00AF4E05" w:rsidRPr="004C6D97" w:rsidRDefault="0025561F" w:rsidP="0025561F">
            <w:pPr>
              <w:rPr>
                <w:lang w:val="uk-UA" w:eastAsia="uk-UA"/>
              </w:rPr>
            </w:pPr>
            <w:r w:rsidRPr="004C6D97">
              <w:rPr>
                <w:lang w:val="uk-UA"/>
              </w:rPr>
              <w:t xml:space="preserve"> (6 сесія </w:t>
            </w:r>
            <w:r w:rsidR="002410CF" w:rsidRPr="00E533BC">
              <w:rPr>
                <w:lang w:val="en-US" w:eastAsia="uk-UA"/>
              </w:rPr>
              <w:t>VII</w:t>
            </w:r>
            <w:r w:rsidR="002410CF" w:rsidRPr="00E533BC">
              <w:rPr>
                <w:lang w:eastAsia="uk-UA"/>
              </w:rPr>
              <w:t xml:space="preserve"> </w:t>
            </w:r>
            <w:r w:rsidR="002410CF" w:rsidRPr="00E533BC">
              <w:rPr>
                <w:lang w:val="uk-UA" w:eastAsia="uk-UA"/>
              </w:rPr>
              <w:t xml:space="preserve">скликання від </w:t>
            </w:r>
            <w:r w:rsidRPr="004C6D97">
              <w:rPr>
                <w:lang w:val="uk-UA"/>
              </w:rPr>
              <w:t>26.02.2016</w:t>
            </w:r>
            <w:r w:rsidR="002410CF">
              <w:rPr>
                <w:lang w:val="uk-UA"/>
              </w:rPr>
              <w:t xml:space="preserve"> р.</w:t>
            </w:r>
            <w:r w:rsidRPr="004C6D97">
              <w:rPr>
                <w:lang w:val="uk-UA"/>
              </w:rPr>
              <w:t>)</w:t>
            </w:r>
          </w:p>
        </w:tc>
        <w:tc>
          <w:tcPr>
            <w:tcW w:w="1984" w:type="dxa"/>
          </w:tcPr>
          <w:p w:rsidR="00AF4E05" w:rsidRPr="004C6D97" w:rsidRDefault="00AF4E05" w:rsidP="005E363E">
            <w:pPr>
              <w:rPr>
                <w:lang w:val="uk-UA" w:eastAsia="uk-UA"/>
              </w:rPr>
            </w:pPr>
            <w:r w:rsidRPr="004C6D97">
              <w:rPr>
                <w:lang w:val="uk-UA"/>
              </w:rPr>
              <w:t>2016-2020 роки</w:t>
            </w:r>
          </w:p>
        </w:tc>
        <w:tc>
          <w:tcPr>
            <w:tcW w:w="2659" w:type="dxa"/>
          </w:tcPr>
          <w:p w:rsidR="00AF4E05" w:rsidRPr="004C6D97" w:rsidRDefault="00AF4E05" w:rsidP="005E363E">
            <w:pPr>
              <w:rPr>
                <w:lang w:val="uk-UA" w:eastAsia="uk-UA"/>
              </w:rPr>
            </w:pPr>
            <w:r w:rsidRPr="004C6D97">
              <w:rPr>
                <w:lang w:val="uk-UA"/>
              </w:rPr>
              <w:t>С</w:t>
            </w:r>
            <w:r w:rsidRPr="004C6D97">
              <w:t>ектор Управління Державної служби надзвичайних ситуацій  України у Житомирській області</w:t>
            </w:r>
          </w:p>
        </w:tc>
      </w:tr>
      <w:tr w:rsidR="00AF4E05" w:rsidRPr="004C6D97" w:rsidTr="002410CF">
        <w:tc>
          <w:tcPr>
            <w:tcW w:w="576" w:type="dxa"/>
          </w:tcPr>
          <w:p w:rsidR="00AF4E05" w:rsidRPr="004C6D97" w:rsidRDefault="00953934" w:rsidP="005E363E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31</w:t>
            </w:r>
          </w:p>
        </w:tc>
        <w:tc>
          <w:tcPr>
            <w:tcW w:w="4536" w:type="dxa"/>
          </w:tcPr>
          <w:p w:rsidR="00AF4E05" w:rsidRPr="004C6D97" w:rsidRDefault="00AF4E05" w:rsidP="005E363E">
            <w:pPr>
              <w:rPr>
                <w:lang w:val="uk-UA" w:eastAsia="uk-UA"/>
              </w:rPr>
            </w:pPr>
            <w:r w:rsidRPr="004C6D97">
              <w:rPr>
                <w:lang w:val="uk-UA"/>
              </w:rPr>
              <w:t>Комплексна програма забезпечення охорони прав і свобод людини, протидії злочинності, підтримання публічної безпеки і порядку у Черняхівському районі на  2016-2020 роки</w:t>
            </w:r>
            <w:r w:rsidR="0025561F" w:rsidRPr="004C6D97">
              <w:rPr>
                <w:lang w:val="uk-UA"/>
              </w:rPr>
              <w:t xml:space="preserve">  </w:t>
            </w:r>
            <w:r w:rsidR="002410CF">
              <w:rPr>
                <w:lang w:val="uk-UA"/>
              </w:rPr>
              <w:t xml:space="preserve">                              </w:t>
            </w:r>
            <w:r w:rsidR="0025561F" w:rsidRPr="004C6D97">
              <w:rPr>
                <w:lang w:val="uk-UA"/>
              </w:rPr>
              <w:t>(10 сесія</w:t>
            </w:r>
            <w:r w:rsidR="002410CF" w:rsidRPr="002410CF">
              <w:rPr>
                <w:lang w:eastAsia="uk-UA"/>
              </w:rPr>
              <w:t xml:space="preserve"> </w:t>
            </w:r>
            <w:r w:rsidR="002410CF" w:rsidRPr="00E533BC">
              <w:rPr>
                <w:lang w:val="en-US" w:eastAsia="uk-UA"/>
              </w:rPr>
              <w:t>VII</w:t>
            </w:r>
            <w:r w:rsidR="002410CF" w:rsidRPr="00E533BC">
              <w:rPr>
                <w:lang w:eastAsia="uk-UA"/>
              </w:rPr>
              <w:t xml:space="preserve"> </w:t>
            </w:r>
            <w:r w:rsidR="002410CF" w:rsidRPr="00E533BC">
              <w:rPr>
                <w:lang w:val="uk-UA" w:eastAsia="uk-UA"/>
              </w:rPr>
              <w:t>скликання від</w:t>
            </w:r>
            <w:r w:rsidR="0025561F" w:rsidRPr="004C6D97">
              <w:rPr>
                <w:lang w:val="uk-UA"/>
              </w:rPr>
              <w:t xml:space="preserve"> 19.08.2016</w:t>
            </w:r>
            <w:r w:rsidR="002410CF">
              <w:rPr>
                <w:lang w:val="uk-UA"/>
              </w:rPr>
              <w:t xml:space="preserve"> р.</w:t>
            </w:r>
            <w:r w:rsidR="0025561F" w:rsidRPr="004C6D97">
              <w:rPr>
                <w:lang w:val="uk-UA"/>
              </w:rPr>
              <w:t>)</w:t>
            </w:r>
          </w:p>
        </w:tc>
        <w:tc>
          <w:tcPr>
            <w:tcW w:w="1984" w:type="dxa"/>
          </w:tcPr>
          <w:p w:rsidR="00AF4E05" w:rsidRPr="004C6D97" w:rsidRDefault="00C508C3" w:rsidP="005E363E">
            <w:pPr>
              <w:rPr>
                <w:lang w:val="uk-UA" w:eastAsia="uk-UA"/>
              </w:rPr>
            </w:pPr>
            <w:r w:rsidRPr="004C6D97">
              <w:rPr>
                <w:lang w:val="uk-UA"/>
              </w:rPr>
              <w:t>2016-2020 роки</w:t>
            </w:r>
          </w:p>
        </w:tc>
        <w:tc>
          <w:tcPr>
            <w:tcW w:w="2659" w:type="dxa"/>
          </w:tcPr>
          <w:p w:rsidR="00AF4E05" w:rsidRPr="004C6D97" w:rsidRDefault="00AF4E05" w:rsidP="0080333C">
            <w:pPr>
              <w:rPr>
                <w:lang w:val="uk-UA" w:eastAsia="uk-UA"/>
              </w:rPr>
            </w:pPr>
            <w:r w:rsidRPr="004C6D97">
              <w:rPr>
                <w:lang w:val="uk-UA"/>
              </w:rPr>
              <w:t>Ч</w:t>
            </w:r>
            <w:r w:rsidR="0080333C">
              <w:rPr>
                <w:lang w:val="uk-UA"/>
              </w:rPr>
              <w:t>ерняхівське</w:t>
            </w:r>
            <w:r w:rsidRPr="004C6D97">
              <w:rPr>
                <w:lang w:val="uk-UA"/>
              </w:rPr>
              <w:t xml:space="preserve"> відділення поліції Коростишівського відділу поліції Головного Управління Національної поліції в Житомирській області</w:t>
            </w:r>
          </w:p>
        </w:tc>
      </w:tr>
      <w:tr w:rsidR="00B74D68" w:rsidRPr="004C6D97" w:rsidTr="007748A8">
        <w:trPr>
          <w:trHeight w:val="1104"/>
        </w:trPr>
        <w:tc>
          <w:tcPr>
            <w:tcW w:w="576" w:type="dxa"/>
          </w:tcPr>
          <w:p w:rsidR="00B74D68" w:rsidRPr="004C6D97" w:rsidRDefault="00B74D68" w:rsidP="005E363E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 32</w:t>
            </w:r>
          </w:p>
          <w:p w:rsidR="00B74D68" w:rsidRPr="004C6D97" w:rsidRDefault="00B74D68" w:rsidP="00953934">
            <w:pPr>
              <w:rPr>
                <w:lang w:val="uk-UA" w:eastAsia="uk-UA"/>
              </w:rPr>
            </w:pPr>
          </w:p>
        </w:tc>
        <w:tc>
          <w:tcPr>
            <w:tcW w:w="4536" w:type="dxa"/>
          </w:tcPr>
          <w:p w:rsidR="00B74D68" w:rsidRPr="004C6D97" w:rsidRDefault="00B74D68" w:rsidP="004C6D97">
            <w:pPr>
              <w:rPr>
                <w:lang w:val="uk-UA" w:eastAsia="uk-UA"/>
              </w:rPr>
            </w:pPr>
            <w:r w:rsidRPr="00DD65B0">
              <w:rPr>
                <w:lang w:val="uk-UA"/>
              </w:rPr>
              <w:t>Р</w:t>
            </w:r>
            <w:r w:rsidRPr="00DD65B0">
              <w:t>айонн</w:t>
            </w:r>
            <w:r w:rsidRPr="00DD65B0">
              <w:rPr>
                <w:lang w:val="uk-UA"/>
              </w:rPr>
              <w:t>а</w:t>
            </w:r>
            <w:r w:rsidRPr="00DD65B0">
              <w:t xml:space="preserve"> цільов</w:t>
            </w:r>
            <w:r w:rsidRPr="00DD65B0">
              <w:rPr>
                <w:lang w:val="uk-UA"/>
              </w:rPr>
              <w:t>а</w:t>
            </w:r>
            <w:r w:rsidRPr="00DD65B0">
              <w:t xml:space="preserve"> Програм</w:t>
            </w:r>
            <w:r w:rsidRPr="00DD65B0">
              <w:rPr>
                <w:lang w:val="uk-UA"/>
              </w:rPr>
              <w:t>а</w:t>
            </w:r>
            <w:r w:rsidRPr="00DD65B0">
              <w:t xml:space="preserve">  «Ресоціалізація засуджених осіб на  2019-2021 роки»</w:t>
            </w:r>
            <w:r>
              <w:rPr>
                <w:lang w:val="uk-UA"/>
              </w:rPr>
              <w:t xml:space="preserve"> </w:t>
            </w:r>
            <w:r>
              <w:t>(33</w:t>
            </w:r>
            <w:r w:rsidRPr="00DD65B0">
              <w:t xml:space="preserve"> сесія </w:t>
            </w:r>
            <w:r w:rsidRPr="00DD65B0">
              <w:rPr>
                <w:lang w:val="en-US"/>
              </w:rPr>
              <w:t>VII</w:t>
            </w:r>
            <w:r w:rsidRPr="00DD65B0">
              <w:t xml:space="preserve"> скликання</w:t>
            </w:r>
            <w:r>
              <w:t xml:space="preserve"> </w:t>
            </w:r>
            <w:r w:rsidRPr="00DD65B0">
              <w:t xml:space="preserve"> 05</w:t>
            </w:r>
            <w:r>
              <w:rPr>
                <w:lang w:val="uk-UA"/>
              </w:rPr>
              <w:t>.</w:t>
            </w:r>
            <w:r>
              <w:t>11</w:t>
            </w:r>
            <w:r>
              <w:rPr>
                <w:lang w:val="uk-UA"/>
              </w:rPr>
              <w:t>.</w:t>
            </w:r>
            <w:r w:rsidRPr="00DD65B0">
              <w:t>2019 р</w:t>
            </w:r>
            <w:r>
              <w:rPr>
                <w:lang w:val="uk-UA"/>
              </w:rPr>
              <w:t>.)</w:t>
            </w:r>
          </w:p>
        </w:tc>
        <w:tc>
          <w:tcPr>
            <w:tcW w:w="1984" w:type="dxa"/>
          </w:tcPr>
          <w:p w:rsidR="00B74D68" w:rsidRPr="004C6D97" w:rsidRDefault="00B74D68" w:rsidP="004C6D97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2019-2020 роки</w:t>
            </w:r>
          </w:p>
        </w:tc>
        <w:tc>
          <w:tcPr>
            <w:tcW w:w="2659" w:type="dxa"/>
          </w:tcPr>
          <w:p w:rsidR="00B74D68" w:rsidRPr="004C6D97" w:rsidRDefault="00B74D68" w:rsidP="005E363E">
            <w:pPr>
              <w:rPr>
                <w:lang w:val="uk-UA" w:eastAsia="uk-UA"/>
              </w:rPr>
            </w:pPr>
            <w:r w:rsidRPr="004C6D97">
              <w:rPr>
                <w:lang w:val="uk-UA" w:eastAsia="uk-UA"/>
              </w:rPr>
              <w:t>Черняхівська районна державна адміністрація</w:t>
            </w:r>
          </w:p>
        </w:tc>
      </w:tr>
      <w:tr w:rsidR="0078078D" w:rsidRPr="004C6D97" w:rsidTr="002410CF">
        <w:tc>
          <w:tcPr>
            <w:tcW w:w="576" w:type="dxa"/>
          </w:tcPr>
          <w:p w:rsidR="0078078D" w:rsidRPr="004C6D97" w:rsidRDefault="004C6D97" w:rsidP="00B74D68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3</w:t>
            </w:r>
            <w:r w:rsidR="00B74D68">
              <w:rPr>
                <w:lang w:val="uk-UA" w:eastAsia="uk-UA"/>
              </w:rPr>
              <w:t>3</w:t>
            </w:r>
          </w:p>
        </w:tc>
        <w:tc>
          <w:tcPr>
            <w:tcW w:w="4536" w:type="dxa"/>
          </w:tcPr>
          <w:p w:rsidR="0078078D" w:rsidRPr="004C6D97" w:rsidRDefault="004C6D97" w:rsidP="0078078D">
            <w:pPr>
              <w:pStyle w:val="a9"/>
              <w:tabs>
                <w:tab w:val="left" w:pos="9356"/>
              </w:tabs>
              <w:ind w:left="0"/>
              <w:jc w:val="both"/>
              <w:rPr>
                <w:b/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Р</w:t>
            </w:r>
            <w:r w:rsidR="0078078D" w:rsidRPr="004C6D97">
              <w:rPr>
                <w:sz w:val="24"/>
                <w:szCs w:val="24"/>
                <w:lang w:val="uk-UA"/>
              </w:rPr>
              <w:t xml:space="preserve">айонна Комплексна програма з </w:t>
            </w:r>
            <w:r w:rsidR="0078078D" w:rsidRPr="004C6D97">
              <w:rPr>
                <w:sz w:val="24"/>
                <w:szCs w:val="24"/>
                <w:lang w:val="uk-UA"/>
              </w:rPr>
              <w:lastRenderedPageBreak/>
              <w:t>реалізації міграційної політики</w:t>
            </w:r>
          </w:p>
          <w:p w:rsidR="0078078D" w:rsidRDefault="0078078D" w:rsidP="004C6D97">
            <w:pPr>
              <w:tabs>
                <w:tab w:val="left" w:pos="9356"/>
              </w:tabs>
              <w:jc w:val="both"/>
              <w:rPr>
                <w:lang w:val="uk-UA"/>
              </w:rPr>
            </w:pPr>
            <w:r w:rsidRPr="004C6D97">
              <w:rPr>
                <w:lang w:val="uk-UA"/>
              </w:rPr>
              <w:t>Черняхівського районного сектору  Управління Державної міграційної служби України в Житомирській області на 2018-2020 роки</w:t>
            </w:r>
            <w:r w:rsidR="002410CF">
              <w:rPr>
                <w:lang w:val="uk-UA"/>
              </w:rPr>
              <w:t xml:space="preserve"> </w:t>
            </w:r>
          </w:p>
          <w:p w:rsidR="002410CF" w:rsidRPr="004C6D97" w:rsidRDefault="007614BD" w:rsidP="004C6D97">
            <w:pPr>
              <w:tabs>
                <w:tab w:val="left" w:pos="9356"/>
              </w:tabs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(</w:t>
            </w:r>
            <w:r w:rsidRPr="00E533BC">
              <w:rPr>
                <w:lang w:eastAsia="uk-UA"/>
              </w:rPr>
              <w:t>23</w:t>
            </w:r>
            <w:r w:rsidRPr="00E533BC">
              <w:rPr>
                <w:lang w:val="uk-UA" w:eastAsia="uk-UA"/>
              </w:rPr>
              <w:t xml:space="preserve"> сесія </w:t>
            </w:r>
            <w:r w:rsidRPr="00E533BC">
              <w:rPr>
                <w:lang w:val="en-US" w:eastAsia="uk-UA"/>
              </w:rPr>
              <w:t>VII</w:t>
            </w:r>
            <w:r w:rsidRPr="00E533BC">
              <w:rPr>
                <w:lang w:eastAsia="uk-UA"/>
              </w:rPr>
              <w:t xml:space="preserve"> </w:t>
            </w:r>
            <w:r w:rsidRPr="00E533BC">
              <w:rPr>
                <w:lang w:val="uk-UA" w:eastAsia="uk-UA"/>
              </w:rPr>
              <w:t xml:space="preserve">скликання від </w:t>
            </w:r>
            <w:r w:rsidRPr="00E533BC">
              <w:rPr>
                <w:lang w:eastAsia="uk-UA"/>
              </w:rPr>
              <w:t>23.03.2018</w:t>
            </w:r>
            <w:r w:rsidRPr="00E533BC">
              <w:rPr>
                <w:lang w:val="uk-UA" w:eastAsia="uk-UA"/>
              </w:rPr>
              <w:t xml:space="preserve"> р.)</w:t>
            </w:r>
          </w:p>
        </w:tc>
        <w:tc>
          <w:tcPr>
            <w:tcW w:w="1984" w:type="dxa"/>
          </w:tcPr>
          <w:p w:rsidR="0078078D" w:rsidRPr="004C6D97" w:rsidRDefault="0078078D" w:rsidP="0078078D">
            <w:pPr>
              <w:tabs>
                <w:tab w:val="left" w:pos="9356"/>
              </w:tabs>
              <w:jc w:val="both"/>
              <w:rPr>
                <w:b/>
                <w:lang w:val="uk-UA" w:eastAsia="uk-UA"/>
              </w:rPr>
            </w:pPr>
            <w:r w:rsidRPr="004C6D97">
              <w:rPr>
                <w:lang w:val="uk-UA"/>
              </w:rPr>
              <w:lastRenderedPageBreak/>
              <w:t>2018-2020 роки</w:t>
            </w:r>
          </w:p>
          <w:p w:rsidR="0078078D" w:rsidRPr="004C6D97" w:rsidRDefault="0078078D" w:rsidP="005E363E">
            <w:pPr>
              <w:rPr>
                <w:lang w:val="uk-UA" w:eastAsia="uk-UA"/>
              </w:rPr>
            </w:pPr>
          </w:p>
        </w:tc>
        <w:tc>
          <w:tcPr>
            <w:tcW w:w="2659" w:type="dxa"/>
          </w:tcPr>
          <w:p w:rsidR="0078078D" w:rsidRPr="004C6D97" w:rsidRDefault="0078078D" w:rsidP="005E363E">
            <w:pPr>
              <w:rPr>
                <w:lang w:val="uk-UA" w:eastAsia="uk-UA"/>
              </w:rPr>
            </w:pPr>
            <w:r w:rsidRPr="004C6D97">
              <w:rPr>
                <w:lang w:val="uk-UA" w:eastAsia="uk-UA"/>
              </w:rPr>
              <w:lastRenderedPageBreak/>
              <w:t xml:space="preserve">Районний сектор </w:t>
            </w:r>
            <w:r w:rsidRPr="004C6D97">
              <w:rPr>
                <w:lang w:val="uk-UA" w:eastAsia="uk-UA"/>
              </w:rPr>
              <w:lastRenderedPageBreak/>
              <w:t>Управління Державної міграційної служби України в Житомирській області</w:t>
            </w:r>
          </w:p>
        </w:tc>
      </w:tr>
      <w:tr w:rsidR="00B74D68" w:rsidRPr="004C6D97" w:rsidTr="00B74D68">
        <w:trPr>
          <w:trHeight w:val="1739"/>
        </w:trPr>
        <w:tc>
          <w:tcPr>
            <w:tcW w:w="576" w:type="dxa"/>
          </w:tcPr>
          <w:p w:rsidR="00B74D68" w:rsidRDefault="00B74D68" w:rsidP="00B74D68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lastRenderedPageBreak/>
              <w:t xml:space="preserve"> 34</w:t>
            </w:r>
          </w:p>
        </w:tc>
        <w:tc>
          <w:tcPr>
            <w:tcW w:w="4536" w:type="dxa"/>
          </w:tcPr>
          <w:p w:rsidR="00B74D68" w:rsidRPr="002F221D" w:rsidRDefault="00B74D68" w:rsidP="002F221D">
            <w:pPr>
              <w:shd w:val="clear" w:color="auto" w:fill="FFFFFF"/>
              <w:rPr>
                <w:b/>
                <w:bCs/>
                <w:color w:val="000000"/>
                <w:lang w:val="uk-UA"/>
              </w:rPr>
            </w:pPr>
            <w:r w:rsidRPr="002F221D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Районна </w:t>
            </w:r>
            <w:r w:rsidRPr="002F221D">
              <w:rPr>
                <w:lang w:val="uk-UA"/>
              </w:rPr>
              <w:t xml:space="preserve"> Програм</w:t>
            </w:r>
            <w:r>
              <w:rPr>
                <w:lang w:val="uk-UA"/>
              </w:rPr>
              <w:t>а</w:t>
            </w:r>
            <w:r w:rsidRPr="002F221D">
              <w:rPr>
                <w:lang w:val="uk-UA"/>
              </w:rPr>
              <w:t xml:space="preserve">  </w:t>
            </w:r>
            <w:r w:rsidRPr="002F221D">
              <w:rPr>
                <w:bCs/>
                <w:color w:val="000000"/>
                <w:lang w:val="uk-UA"/>
              </w:rPr>
              <w:t>підтримки військовослужбовців,</w:t>
            </w:r>
            <w:r w:rsidRPr="002F221D">
              <w:rPr>
                <w:b/>
                <w:bCs/>
                <w:color w:val="000000"/>
                <w:lang w:val="uk-UA"/>
              </w:rPr>
              <w:t xml:space="preserve"> </w:t>
            </w:r>
          </w:p>
          <w:p w:rsidR="00B74D68" w:rsidRPr="002F221D" w:rsidRDefault="00B74D68" w:rsidP="002F221D">
            <w:pPr>
              <w:shd w:val="clear" w:color="auto" w:fill="FFFFFF"/>
              <w:rPr>
                <w:bCs/>
                <w:color w:val="000000"/>
                <w:lang w:val="uk-UA"/>
              </w:rPr>
            </w:pPr>
            <w:r w:rsidRPr="002F221D">
              <w:rPr>
                <w:bCs/>
                <w:color w:val="000000"/>
                <w:lang w:val="uk-UA"/>
              </w:rPr>
              <w:t xml:space="preserve">учасників антитерористичної операції та </w:t>
            </w:r>
            <w:r w:rsidRPr="002F221D">
              <w:rPr>
                <w:lang w:val="uk-UA"/>
              </w:rPr>
              <w:t xml:space="preserve"> </w:t>
            </w:r>
            <w:r w:rsidRPr="002F221D">
              <w:rPr>
                <w:bCs/>
                <w:color w:val="000000"/>
                <w:lang w:val="uk-UA"/>
              </w:rPr>
              <w:t xml:space="preserve">операції 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2F221D">
              <w:rPr>
                <w:bCs/>
                <w:color w:val="000000"/>
                <w:lang w:val="uk-UA"/>
              </w:rPr>
              <w:t>об’єднаних сил, членів їх сімей на 2019-2021 роки</w:t>
            </w:r>
          </w:p>
          <w:p w:rsidR="00B74D68" w:rsidRPr="002F221D" w:rsidRDefault="00B74D68" w:rsidP="002F221D">
            <w:pPr>
              <w:jc w:val="both"/>
              <w:rPr>
                <w:lang w:val="uk-UA"/>
              </w:rPr>
            </w:pPr>
            <w:r w:rsidRPr="002F221D">
              <w:rPr>
                <w:sz w:val="22"/>
                <w:szCs w:val="22"/>
              </w:rPr>
              <w:t>(29</w:t>
            </w:r>
            <w:r w:rsidRPr="002F221D">
              <w:rPr>
                <w:sz w:val="22"/>
                <w:szCs w:val="22"/>
                <w:lang w:val="uk-UA"/>
              </w:rPr>
              <w:t xml:space="preserve"> сесія</w:t>
            </w:r>
            <w:r w:rsidRPr="002F221D">
              <w:rPr>
                <w:sz w:val="22"/>
                <w:szCs w:val="22"/>
              </w:rPr>
              <w:t xml:space="preserve">  </w:t>
            </w:r>
            <w:r w:rsidRPr="002F221D">
              <w:rPr>
                <w:sz w:val="22"/>
                <w:szCs w:val="22"/>
                <w:lang w:val="en-US"/>
              </w:rPr>
              <w:t>VI</w:t>
            </w:r>
            <w:r w:rsidRPr="002F221D">
              <w:rPr>
                <w:sz w:val="22"/>
                <w:szCs w:val="22"/>
                <w:lang w:val="uk-UA"/>
              </w:rPr>
              <w:t>І скликання</w:t>
            </w:r>
            <w:r w:rsidRPr="002F221D">
              <w:rPr>
                <w:sz w:val="22"/>
                <w:szCs w:val="22"/>
              </w:rPr>
              <w:t xml:space="preserve">  </w:t>
            </w:r>
            <w:r w:rsidRPr="002F221D">
              <w:rPr>
                <w:sz w:val="22"/>
                <w:szCs w:val="22"/>
                <w:lang w:val="uk-UA"/>
              </w:rPr>
              <w:t>01</w:t>
            </w:r>
            <w:r w:rsidRPr="002F221D">
              <w:rPr>
                <w:sz w:val="22"/>
                <w:szCs w:val="22"/>
              </w:rPr>
              <w:t>.03.  2019 року)</w:t>
            </w:r>
          </w:p>
        </w:tc>
        <w:tc>
          <w:tcPr>
            <w:tcW w:w="1984" w:type="dxa"/>
          </w:tcPr>
          <w:p w:rsidR="00B74D68" w:rsidRDefault="00B74D68" w:rsidP="00802F41">
            <w:pPr>
              <w:rPr>
                <w:lang w:val="uk-UA"/>
              </w:rPr>
            </w:pPr>
            <w:r>
              <w:rPr>
                <w:lang w:val="uk-UA"/>
              </w:rPr>
              <w:t>2019-2021 роки</w:t>
            </w:r>
          </w:p>
        </w:tc>
        <w:tc>
          <w:tcPr>
            <w:tcW w:w="2659" w:type="dxa"/>
          </w:tcPr>
          <w:p w:rsidR="00B74D68" w:rsidRPr="004C6D97" w:rsidRDefault="00B74D68" w:rsidP="005E363E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4C6D97">
              <w:rPr>
                <w:lang w:val="uk-UA"/>
              </w:rPr>
              <w:t>Р</w:t>
            </w:r>
            <w:r w:rsidRPr="004C6D97">
              <w:t>айонний військовий комісаріат</w:t>
            </w:r>
          </w:p>
        </w:tc>
      </w:tr>
      <w:tr w:rsidR="00B93783" w:rsidRPr="004C6D97" w:rsidTr="002410CF">
        <w:trPr>
          <w:trHeight w:val="838"/>
        </w:trPr>
        <w:tc>
          <w:tcPr>
            <w:tcW w:w="576" w:type="dxa"/>
          </w:tcPr>
          <w:p w:rsidR="00B93783" w:rsidRDefault="0007611C" w:rsidP="005E363E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3</w:t>
            </w:r>
            <w:r w:rsidR="00B74D68">
              <w:rPr>
                <w:lang w:val="uk-UA" w:eastAsia="uk-UA"/>
              </w:rPr>
              <w:t>5</w:t>
            </w:r>
          </w:p>
        </w:tc>
        <w:tc>
          <w:tcPr>
            <w:tcW w:w="4536" w:type="dxa"/>
          </w:tcPr>
          <w:p w:rsidR="00D96316" w:rsidRDefault="00D96316" w:rsidP="00D96316">
            <w:pPr>
              <w:pStyle w:val="ad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Програм</w:t>
            </w:r>
            <w:r w:rsidR="00953934">
              <w:rPr>
                <w:szCs w:val="28"/>
                <w:lang w:val="uk-UA"/>
              </w:rPr>
              <w:t>а</w:t>
            </w:r>
            <w:r>
              <w:rPr>
                <w:szCs w:val="28"/>
              </w:rPr>
              <w:t xml:space="preserve"> </w:t>
            </w: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>ідтримки об’єктів спільної</w:t>
            </w:r>
          </w:p>
          <w:p w:rsidR="00D96316" w:rsidRDefault="00D96316" w:rsidP="00D96316">
            <w:pPr>
              <w:pStyle w:val="ad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власності територіальних громад сі</w:t>
            </w:r>
            <w:proofErr w:type="gramStart"/>
            <w:r>
              <w:rPr>
                <w:szCs w:val="28"/>
              </w:rPr>
              <w:t>л</w:t>
            </w:r>
            <w:proofErr w:type="gramEnd"/>
            <w:r>
              <w:rPr>
                <w:szCs w:val="28"/>
              </w:rPr>
              <w:t xml:space="preserve">, </w:t>
            </w:r>
          </w:p>
          <w:p w:rsidR="00D96316" w:rsidRDefault="00D96316" w:rsidP="00D96316">
            <w:pPr>
              <w:pStyle w:val="ad"/>
              <w:spacing w:after="0"/>
              <w:jc w:val="both"/>
              <w:rPr>
                <w:szCs w:val="28"/>
                <w:lang w:val="uk-UA"/>
              </w:rPr>
            </w:pPr>
            <w:r>
              <w:rPr>
                <w:szCs w:val="28"/>
              </w:rPr>
              <w:t>селищ району на 2019-2020 роки</w:t>
            </w:r>
          </w:p>
          <w:p w:rsidR="00B93783" w:rsidRPr="00B93783" w:rsidRDefault="00D96316" w:rsidP="00CB2C17">
            <w:pPr>
              <w:pStyle w:val="a7"/>
              <w:jc w:val="both"/>
              <w:rPr>
                <w:sz w:val="24"/>
                <w:szCs w:val="24"/>
                <w:highlight w:val="yellow"/>
              </w:rPr>
            </w:pPr>
            <w:r w:rsidRPr="002F221D">
              <w:rPr>
                <w:rFonts w:ascii="Times New Roman" w:hAnsi="Times New Roman"/>
              </w:rPr>
              <w:t xml:space="preserve">(29 сесія  </w:t>
            </w:r>
            <w:r w:rsidRPr="002F221D">
              <w:rPr>
                <w:rFonts w:ascii="Times New Roman" w:hAnsi="Times New Roman"/>
                <w:lang w:val="en-US"/>
              </w:rPr>
              <w:t>VI</w:t>
            </w:r>
            <w:r w:rsidRPr="002F221D">
              <w:rPr>
                <w:rFonts w:ascii="Times New Roman" w:hAnsi="Times New Roman"/>
              </w:rPr>
              <w:t>І скликання  01.03.  2019 року)</w:t>
            </w:r>
          </w:p>
        </w:tc>
        <w:tc>
          <w:tcPr>
            <w:tcW w:w="1984" w:type="dxa"/>
          </w:tcPr>
          <w:p w:rsidR="00B93783" w:rsidRPr="004C6D97" w:rsidRDefault="00D96316" w:rsidP="00802F41">
            <w:pPr>
              <w:rPr>
                <w:lang w:val="uk-UA"/>
              </w:rPr>
            </w:pPr>
            <w:r>
              <w:rPr>
                <w:lang w:val="uk-UA"/>
              </w:rPr>
              <w:t>2019-2020 роки</w:t>
            </w:r>
          </w:p>
        </w:tc>
        <w:tc>
          <w:tcPr>
            <w:tcW w:w="2659" w:type="dxa"/>
          </w:tcPr>
          <w:p w:rsidR="00B93783" w:rsidRPr="004C6D97" w:rsidRDefault="00946244" w:rsidP="005E363E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Р</w:t>
            </w:r>
            <w:r w:rsidR="00CB2C17">
              <w:rPr>
                <w:lang w:val="uk-UA" w:eastAsia="uk-UA"/>
              </w:rPr>
              <w:t>айонне комунальне ремонтно-експлуатаційне підприємство</w:t>
            </w:r>
          </w:p>
        </w:tc>
      </w:tr>
    </w:tbl>
    <w:p w:rsidR="008D1339" w:rsidRDefault="008D1339" w:rsidP="008D1339">
      <w:pPr>
        <w:rPr>
          <w:lang w:val="uk-UA" w:eastAsia="uk-UA"/>
        </w:rPr>
      </w:pPr>
    </w:p>
    <w:p w:rsidR="007614BD" w:rsidRDefault="007614BD" w:rsidP="00F162C6">
      <w:pPr>
        <w:rPr>
          <w:b/>
          <w:sz w:val="28"/>
          <w:szCs w:val="28"/>
          <w:lang w:val="uk-UA"/>
        </w:rPr>
      </w:pPr>
    </w:p>
    <w:p w:rsidR="00AC14DB" w:rsidRDefault="00AC14DB" w:rsidP="00F162C6">
      <w:pPr>
        <w:rPr>
          <w:b/>
          <w:sz w:val="28"/>
          <w:szCs w:val="28"/>
          <w:lang w:val="uk-UA"/>
        </w:rPr>
      </w:pPr>
    </w:p>
    <w:p w:rsidR="00EC4601" w:rsidRPr="00AC14DB" w:rsidRDefault="00AC14DB" w:rsidP="00D81CB8">
      <w:pPr>
        <w:rPr>
          <w:b/>
          <w:sz w:val="28"/>
          <w:szCs w:val="28"/>
          <w:lang w:val="uk-UA"/>
        </w:rPr>
      </w:pPr>
      <w:r w:rsidRPr="00AC14DB">
        <w:rPr>
          <w:b/>
          <w:sz w:val="28"/>
          <w:szCs w:val="28"/>
          <w:lang w:val="uk-UA"/>
        </w:rPr>
        <w:t xml:space="preserve">Заступник голови ради                                  </w:t>
      </w:r>
      <w:r>
        <w:rPr>
          <w:b/>
          <w:sz w:val="28"/>
          <w:szCs w:val="28"/>
          <w:lang w:val="uk-UA"/>
        </w:rPr>
        <w:t xml:space="preserve">                  </w:t>
      </w:r>
      <w:r w:rsidRPr="00AC14DB">
        <w:rPr>
          <w:b/>
          <w:sz w:val="28"/>
          <w:szCs w:val="28"/>
          <w:lang w:val="uk-UA"/>
        </w:rPr>
        <w:t xml:space="preserve">       В.Р.Троценко </w:t>
      </w:r>
    </w:p>
    <w:sectPr w:rsidR="00EC4601" w:rsidRPr="00AC14DB" w:rsidSect="00593B5A">
      <w:headerReference w:type="even" r:id="rId7"/>
      <w:headerReference w:type="default" r:id="rId8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04D4" w:rsidRDefault="00A204D4" w:rsidP="00345876">
      <w:r>
        <w:separator/>
      </w:r>
    </w:p>
  </w:endnote>
  <w:endnote w:type="continuationSeparator" w:id="0">
    <w:p w:rsidR="00A204D4" w:rsidRDefault="00A204D4" w:rsidP="003458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04D4" w:rsidRDefault="00A204D4" w:rsidP="00345876">
      <w:r>
        <w:separator/>
      </w:r>
    </w:p>
  </w:footnote>
  <w:footnote w:type="continuationSeparator" w:id="0">
    <w:p w:rsidR="00A204D4" w:rsidRDefault="00A204D4" w:rsidP="003458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767" w:rsidRDefault="00AD0767" w:rsidP="004F05A6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D0767" w:rsidRDefault="00AD076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767" w:rsidRDefault="00AD0767" w:rsidP="004F05A6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B07786">
      <w:rPr>
        <w:rStyle w:val="ac"/>
        <w:noProof/>
      </w:rPr>
      <w:t>2</w:t>
    </w:r>
    <w:r>
      <w:rPr>
        <w:rStyle w:val="ac"/>
      </w:rPr>
      <w:fldChar w:fldCharType="end"/>
    </w:r>
  </w:p>
  <w:p w:rsidR="004A04C5" w:rsidRPr="00AD0767" w:rsidRDefault="004A04C5">
    <w:pPr>
      <w:pStyle w:val="a3"/>
      <w:jc w:val="center"/>
      <w:rPr>
        <w:lang w:val="uk-UA"/>
      </w:rPr>
    </w:pPr>
  </w:p>
  <w:p w:rsidR="004A04C5" w:rsidRDefault="004A04C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C530E"/>
    <w:multiLevelType w:val="hybridMultilevel"/>
    <w:tmpl w:val="59F0A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553987"/>
    <w:multiLevelType w:val="hybridMultilevel"/>
    <w:tmpl w:val="4BF430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472573"/>
    <w:multiLevelType w:val="hybridMultilevel"/>
    <w:tmpl w:val="C7A6C0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62C6"/>
    <w:rsid w:val="00000385"/>
    <w:rsid w:val="00000442"/>
    <w:rsid w:val="00000B57"/>
    <w:rsid w:val="00000B8D"/>
    <w:rsid w:val="00000C54"/>
    <w:rsid w:val="0000140A"/>
    <w:rsid w:val="000017B0"/>
    <w:rsid w:val="00001BB1"/>
    <w:rsid w:val="00001DAE"/>
    <w:rsid w:val="00002738"/>
    <w:rsid w:val="00002845"/>
    <w:rsid w:val="00002EBF"/>
    <w:rsid w:val="00002FFB"/>
    <w:rsid w:val="000039F8"/>
    <w:rsid w:val="00003CB6"/>
    <w:rsid w:val="00003CEE"/>
    <w:rsid w:val="00003EC4"/>
    <w:rsid w:val="00004118"/>
    <w:rsid w:val="000041FC"/>
    <w:rsid w:val="0000461E"/>
    <w:rsid w:val="00004A7E"/>
    <w:rsid w:val="000051DF"/>
    <w:rsid w:val="00005314"/>
    <w:rsid w:val="00005E2C"/>
    <w:rsid w:val="00006022"/>
    <w:rsid w:val="00006062"/>
    <w:rsid w:val="0000645C"/>
    <w:rsid w:val="00006C9D"/>
    <w:rsid w:val="00006D98"/>
    <w:rsid w:val="00006E24"/>
    <w:rsid w:val="00006FE1"/>
    <w:rsid w:val="00007198"/>
    <w:rsid w:val="0001003B"/>
    <w:rsid w:val="0001007C"/>
    <w:rsid w:val="0001056E"/>
    <w:rsid w:val="0001157B"/>
    <w:rsid w:val="00011666"/>
    <w:rsid w:val="0001173C"/>
    <w:rsid w:val="00012334"/>
    <w:rsid w:val="00012885"/>
    <w:rsid w:val="000132B4"/>
    <w:rsid w:val="00013E56"/>
    <w:rsid w:val="00014E55"/>
    <w:rsid w:val="00015AB1"/>
    <w:rsid w:val="00015BFD"/>
    <w:rsid w:val="00016130"/>
    <w:rsid w:val="0001613C"/>
    <w:rsid w:val="00016172"/>
    <w:rsid w:val="0001630F"/>
    <w:rsid w:val="00016554"/>
    <w:rsid w:val="00016776"/>
    <w:rsid w:val="00016A5F"/>
    <w:rsid w:val="0001713E"/>
    <w:rsid w:val="0001731F"/>
    <w:rsid w:val="0001754C"/>
    <w:rsid w:val="000177F5"/>
    <w:rsid w:val="00020161"/>
    <w:rsid w:val="00020ABF"/>
    <w:rsid w:val="00020DD3"/>
    <w:rsid w:val="00021BE5"/>
    <w:rsid w:val="000222F4"/>
    <w:rsid w:val="00022622"/>
    <w:rsid w:val="000228CC"/>
    <w:rsid w:val="00022929"/>
    <w:rsid w:val="00022ABA"/>
    <w:rsid w:val="00022C06"/>
    <w:rsid w:val="00023181"/>
    <w:rsid w:val="00023A3A"/>
    <w:rsid w:val="00023C20"/>
    <w:rsid w:val="000244C0"/>
    <w:rsid w:val="0002494E"/>
    <w:rsid w:val="00024AE6"/>
    <w:rsid w:val="00024E6A"/>
    <w:rsid w:val="00024EF3"/>
    <w:rsid w:val="000256F3"/>
    <w:rsid w:val="00025A3F"/>
    <w:rsid w:val="00025EB3"/>
    <w:rsid w:val="000261A3"/>
    <w:rsid w:val="000268D3"/>
    <w:rsid w:val="00026A69"/>
    <w:rsid w:val="000271E1"/>
    <w:rsid w:val="0002736B"/>
    <w:rsid w:val="000276E9"/>
    <w:rsid w:val="00027743"/>
    <w:rsid w:val="00027A00"/>
    <w:rsid w:val="00027EED"/>
    <w:rsid w:val="000304F1"/>
    <w:rsid w:val="0003059D"/>
    <w:rsid w:val="00030800"/>
    <w:rsid w:val="00030B7B"/>
    <w:rsid w:val="00030FCC"/>
    <w:rsid w:val="00031BC7"/>
    <w:rsid w:val="00031CE6"/>
    <w:rsid w:val="00031E79"/>
    <w:rsid w:val="00031F0B"/>
    <w:rsid w:val="0003252C"/>
    <w:rsid w:val="00032AF6"/>
    <w:rsid w:val="00032E7B"/>
    <w:rsid w:val="00032EB6"/>
    <w:rsid w:val="00033352"/>
    <w:rsid w:val="000335A3"/>
    <w:rsid w:val="000337EC"/>
    <w:rsid w:val="00033C50"/>
    <w:rsid w:val="00033FCC"/>
    <w:rsid w:val="000341E2"/>
    <w:rsid w:val="0003444C"/>
    <w:rsid w:val="000345D3"/>
    <w:rsid w:val="000349A1"/>
    <w:rsid w:val="0003507B"/>
    <w:rsid w:val="0003544C"/>
    <w:rsid w:val="000354B4"/>
    <w:rsid w:val="0003568D"/>
    <w:rsid w:val="000356DE"/>
    <w:rsid w:val="00036187"/>
    <w:rsid w:val="00036914"/>
    <w:rsid w:val="000372D1"/>
    <w:rsid w:val="000379C7"/>
    <w:rsid w:val="00037F90"/>
    <w:rsid w:val="0004093D"/>
    <w:rsid w:val="00041487"/>
    <w:rsid w:val="0004162B"/>
    <w:rsid w:val="00041CED"/>
    <w:rsid w:val="000426AB"/>
    <w:rsid w:val="000432C5"/>
    <w:rsid w:val="000438F7"/>
    <w:rsid w:val="00043A74"/>
    <w:rsid w:val="00043EDB"/>
    <w:rsid w:val="00044192"/>
    <w:rsid w:val="00044546"/>
    <w:rsid w:val="000447FB"/>
    <w:rsid w:val="00044DE9"/>
    <w:rsid w:val="000450B5"/>
    <w:rsid w:val="0004674F"/>
    <w:rsid w:val="00046CBD"/>
    <w:rsid w:val="00046DA4"/>
    <w:rsid w:val="000472D0"/>
    <w:rsid w:val="00047A4D"/>
    <w:rsid w:val="00050472"/>
    <w:rsid w:val="000506CE"/>
    <w:rsid w:val="00050B0C"/>
    <w:rsid w:val="00051603"/>
    <w:rsid w:val="00051625"/>
    <w:rsid w:val="00051A0F"/>
    <w:rsid w:val="00051B40"/>
    <w:rsid w:val="00051E7E"/>
    <w:rsid w:val="00052087"/>
    <w:rsid w:val="00052136"/>
    <w:rsid w:val="00052331"/>
    <w:rsid w:val="000528D7"/>
    <w:rsid w:val="00052A47"/>
    <w:rsid w:val="00052B8D"/>
    <w:rsid w:val="000530D1"/>
    <w:rsid w:val="0005356D"/>
    <w:rsid w:val="00053F07"/>
    <w:rsid w:val="00053F94"/>
    <w:rsid w:val="00054162"/>
    <w:rsid w:val="000549BE"/>
    <w:rsid w:val="00054AC2"/>
    <w:rsid w:val="00054B77"/>
    <w:rsid w:val="00055059"/>
    <w:rsid w:val="0005535C"/>
    <w:rsid w:val="00055616"/>
    <w:rsid w:val="000559B7"/>
    <w:rsid w:val="00056288"/>
    <w:rsid w:val="000562D4"/>
    <w:rsid w:val="00056513"/>
    <w:rsid w:val="00057BCE"/>
    <w:rsid w:val="00057D80"/>
    <w:rsid w:val="00060A41"/>
    <w:rsid w:val="00060F94"/>
    <w:rsid w:val="000613A8"/>
    <w:rsid w:val="0006168D"/>
    <w:rsid w:val="00061F4B"/>
    <w:rsid w:val="00062318"/>
    <w:rsid w:val="00062358"/>
    <w:rsid w:val="000625C1"/>
    <w:rsid w:val="00062A8D"/>
    <w:rsid w:val="0006326B"/>
    <w:rsid w:val="0006351F"/>
    <w:rsid w:val="0006382B"/>
    <w:rsid w:val="000640EB"/>
    <w:rsid w:val="000642AD"/>
    <w:rsid w:val="000648B4"/>
    <w:rsid w:val="000652AD"/>
    <w:rsid w:val="0006547E"/>
    <w:rsid w:val="00065A19"/>
    <w:rsid w:val="0006607F"/>
    <w:rsid w:val="0006618B"/>
    <w:rsid w:val="00066208"/>
    <w:rsid w:val="00067CD3"/>
    <w:rsid w:val="00067E99"/>
    <w:rsid w:val="00070063"/>
    <w:rsid w:val="000705CD"/>
    <w:rsid w:val="00070A12"/>
    <w:rsid w:val="00070FE1"/>
    <w:rsid w:val="000718C5"/>
    <w:rsid w:val="00071FB3"/>
    <w:rsid w:val="00072595"/>
    <w:rsid w:val="00072875"/>
    <w:rsid w:val="00073573"/>
    <w:rsid w:val="000739F6"/>
    <w:rsid w:val="00074052"/>
    <w:rsid w:val="00075368"/>
    <w:rsid w:val="000755E7"/>
    <w:rsid w:val="00075AA4"/>
    <w:rsid w:val="00075EF6"/>
    <w:rsid w:val="0007611C"/>
    <w:rsid w:val="000762F1"/>
    <w:rsid w:val="00076960"/>
    <w:rsid w:val="00076977"/>
    <w:rsid w:val="00076FC6"/>
    <w:rsid w:val="0007703F"/>
    <w:rsid w:val="00077687"/>
    <w:rsid w:val="00077761"/>
    <w:rsid w:val="0007783A"/>
    <w:rsid w:val="00077F3B"/>
    <w:rsid w:val="000800BF"/>
    <w:rsid w:val="000805B7"/>
    <w:rsid w:val="00080862"/>
    <w:rsid w:val="00080DA4"/>
    <w:rsid w:val="00081998"/>
    <w:rsid w:val="0008253F"/>
    <w:rsid w:val="0008271E"/>
    <w:rsid w:val="00082799"/>
    <w:rsid w:val="000827F3"/>
    <w:rsid w:val="00082969"/>
    <w:rsid w:val="000829B4"/>
    <w:rsid w:val="00082CB4"/>
    <w:rsid w:val="00082F84"/>
    <w:rsid w:val="0008322B"/>
    <w:rsid w:val="000832C9"/>
    <w:rsid w:val="000836F7"/>
    <w:rsid w:val="000838E3"/>
    <w:rsid w:val="00083C58"/>
    <w:rsid w:val="00084258"/>
    <w:rsid w:val="000843E4"/>
    <w:rsid w:val="0008470D"/>
    <w:rsid w:val="000848C0"/>
    <w:rsid w:val="00084998"/>
    <w:rsid w:val="00084CE6"/>
    <w:rsid w:val="00084F6C"/>
    <w:rsid w:val="000858BA"/>
    <w:rsid w:val="0008619B"/>
    <w:rsid w:val="00086263"/>
    <w:rsid w:val="0008628B"/>
    <w:rsid w:val="0008644E"/>
    <w:rsid w:val="00086517"/>
    <w:rsid w:val="000866D4"/>
    <w:rsid w:val="00086C96"/>
    <w:rsid w:val="00087822"/>
    <w:rsid w:val="0008797F"/>
    <w:rsid w:val="000879F0"/>
    <w:rsid w:val="00090708"/>
    <w:rsid w:val="00091673"/>
    <w:rsid w:val="000917AD"/>
    <w:rsid w:val="00091A10"/>
    <w:rsid w:val="00091B4F"/>
    <w:rsid w:val="00091CB8"/>
    <w:rsid w:val="0009211C"/>
    <w:rsid w:val="000923D4"/>
    <w:rsid w:val="00092A79"/>
    <w:rsid w:val="00092C31"/>
    <w:rsid w:val="000930C8"/>
    <w:rsid w:val="000936C6"/>
    <w:rsid w:val="00093DB4"/>
    <w:rsid w:val="0009433E"/>
    <w:rsid w:val="0009436D"/>
    <w:rsid w:val="00094ABF"/>
    <w:rsid w:val="00094E0F"/>
    <w:rsid w:val="00094E1C"/>
    <w:rsid w:val="000959AB"/>
    <w:rsid w:val="00096188"/>
    <w:rsid w:val="000963DA"/>
    <w:rsid w:val="00096A9F"/>
    <w:rsid w:val="00096AA3"/>
    <w:rsid w:val="000973F8"/>
    <w:rsid w:val="000974D0"/>
    <w:rsid w:val="00097A51"/>
    <w:rsid w:val="000A0251"/>
    <w:rsid w:val="000A02C2"/>
    <w:rsid w:val="000A09EE"/>
    <w:rsid w:val="000A0C94"/>
    <w:rsid w:val="000A10A1"/>
    <w:rsid w:val="000A1FF6"/>
    <w:rsid w:val="000A288A"/>
    <w:rsid w:val="000A30D5"/>
    <w:rsid w:val="000A3435"/>
    <w:rsid w:val="000A4415"/>
    <w:rsid w:val="000A4DB7"/>
    <w:rsid w:val="000A4EF0"/>
    <w:rsid w:val="000A544A"/>
    <w:rsid w:val="000A56DD"/>
    <w:rsid w:val="000A593E"/>
    <w:rsid w:val="000A5E38"/>
    <w:rsid w:val="000A6FDC"/>
    <w:rsid w:val="000A7BA3"/>
    <w:rsid w:val="000B0358"/>
    <w:rsid w:val="000B0C6F"/>
    <w:rsid w:val="000B12B5"/>
    <w:rsid w:val="000B25CF"/>
    <w:rsid w:val="000B26C5"/>
    <w:rsid w:val="000B2E73"/>
    <w:rsid w:val="000B3399"/>
    <w:rsid w:val="000B4CCA"/>
    <w:rsid w:val="000B4F46"/>
    <w:rsid w:val="000B52B7"/>
    <w:rsid w:val="000B544B"/>
    <w:rsid w:val="000B54CE"/>
    <w:rsid w:val="000B5630"/>
    <w:rsid w:val="000B58A2"/>
    <w:rsid w:val="000B59A1"/>
    <w:rsid w:val="000B5F19"/>
    <w:rsid w:val="000B713A"/>
    <w:rsid w:val="000B737D"/>
    <w:rsid w:val="000C0117"/>
    <w:rsid w:val="000C026B"/>
    <w:rsid w:val="000C0F68"/>
    <w:rsid w:val="000C20BA"/>
    <w:rsid w:val="000C273D"/>
    <w:rsid w:val="000C2A8D"/>
    <w:rsid w:val="000C2C6C"/>
    <w:rsid w:val="000C31C6"/>
    <w:rsid w:val="000C3D1E"/>
    <w:rsid w:val="000C4373"/>
    <w:rsid w:val="000C443F"/>
    <w:rsid w:val="000C44B8"/>
    <w:rsid w:val="000C4677"/>
    <w:rsid w:val="000C49C8"/>
    <w:rsid w:val="000C4A57"/>
    <w:rsid w:val="000C4B4A"/>
    <w:rsid w:val="000C4F44"/>
    <w:rsid w:val="000C4FCF"/>
    <w:rsid w:val="000C5EC5"/>
    <w:rsid w:val="000C6233"/>
    <w:rsid w:val="000C6476"/>
    <w:rsid w:val="000C682F"/>
    <w:rsid w:val="000C6C11"/>
    <w:rsid w:val="000C73FB"/>
    <w:rsid w:val="000D01B3"/>
    <w:rsid w:val="000D0D6C"/>
    <w:rsid w:val="000D0E07"/>
    <w:rsid w:val="000D0EE9"/>
    <w:rsid w:val="000D15D5"/>
    <w:rsid w:val="000D189A"/>
    <w:rsid w:val="000D1CC6"/>
    <w:rsid w:val="000D1F60"/>
    <w:rsid w:val="000D1FE2"/>
    <w:rsid w:val="000D222E"/>
    <w:rsid w:val="000D311E"/>
    <w:rsid w:val="000D3820"/>
    <w:rsid w:val="000D3F29"/>
    <w:rsid w:val="000D4024"/>
    <w:rsid w:val="000D43E6"/>
    <w:rsid w:val="000D5E81"/>
    <w:rsid w:val="000D64E6"/>
    <w:rsid w:val="000D66F0"/>
    <w:rsid w:val="000D69E4"/>
    <w:rsid w:val="000D6A03"/>
    <w:rsid w:val="000D6AEC"/>
    <w:rsid w:val="000D6FEF"/>
    <w:rsid w:val="000D710E"/>
    <w:rsid w:val="000D7259"/>
    <w:rsid w:val="000D73DE"/>
    <w:rsid w:val="000D7E76"/>
    <w:rsid w:val="000E01AF"/>
    <w:rsid w:val="000E0564"/>
    <w:rsid w:val="000E0A3A"/>
    <w:rsid w:val="000E0D3A"/>
    <w:rsid w:val="000E0FE2"/>
    <w:rsid w:val="000E13A9"/>
    <w:rsid w:val="000E156E"/>
    <w:rsid w:val="000E2786"/>
    <w:rsid w:val="000E39B2"/>
    <w:rsid w:val="000E3AF4"/>
    <w:rsid w:val="000E3D7D"/>
    <w:rsid w:val="000E3E61"/>
    <w:rsid w:val="000E3FE6"/>
    <w:rsid w:val="000E4945"/>
    <w:rsid w:val="000E4B9A"/>
    <w:rsid w:val="000E4E2C"/>
    <w:rsid w:val="000E5265"/>
    <w:rsid w:val="000E537A"/>
    <w:rsid w:val="000E5515"/>
    <w:rsid w:val="000E57EC"/>
    <w:rsid w:val="000E64A2"/>
    <w:rsid w:val="000F0133"/>
    <w:rsid w:val="000F05F2"/>
    <w:rsid w:val="000F0615"/>
    <w:rsid w:val="000F0836"/>
    <w:rsid w:val="000F0968"/>
    <w:rsid w:val="000F1164"/>
    <w:rsid w:val="000F11A0"/>
    <w:rsid w:val="000F1486"/>
    <w:rsid w:val="000F1931"/>
    <w:rsid w:val="000F1BF1"/>
    <w:rsid w:val="000F227F"/>
    <w:rsid w:val="000F2747"/>
    <w:rsid w:val="000F2F19"/>
    <w:rsid w:val="000F36C7"/>
    <w:rsid w:val="000F3874"/>
    <w:rsid w:val="000F3BDA"/>
    <w:rsid w:val="000F3F0B"/>
    <w:rsid w:val="000F5C0F"/>
    <w:rsid w:val="000F5EA8"/>
    <w:rsid w:val="000F6312"/>
    <w:rsid w:val="000F63ED"/>
    <w:rsid w:val="000F6FAC"/>
    <w:rsid w:val="000F729F"/>
    <w:rsid w:val="000F78D1"/>
    <w:rsid w:val="000F7D03"/>
    <w:rsid w:val="000F7D3D"/>
    <w:rsid w:val="001000C4"/>
    <w:rsid w:val="001001E5"/>
    <w:rsid w:val="00100944"/>
    <w:rsid w:val="00100987"/>
    <w:rsid w:val="001009E6"/>
    <w:rsid w:val="00100AC2"/>
    <w:rsid w:val="00100CF1"/>
    <w:rsid w:val="00100FCF"/>
    <w:rsid w:val="00101AD7"/>
    <w:rsid w:val="00102DDE"/>
    <w:rsid w:val="00103577"/>
    <w:rsid w:val="001035EA"/>
    <w:rsid w:val="00103F40"/>
    <w:rsid w:val="001044D5"/>
    <w:rsid w:val="00104A7A"/>
    <w:rsid w:val="00104AA4"/>
    <w:rsid w:val="00104AFA"/>
    <w:rsid w:val="00104F1E"/>
    <w:rsid w:val="001058CD"/>
    <w:rsid w:val="00105999"/>
    <w:rsid w:val="00105AAD"/>
    <w:rsid w:val="001062B5"/>
    <w:rsid w:val="0010637C"/>
    <w:rsid w:val="00106B60"/>
    <w:rsid w:val="00106D0C"/>
    <w:rsid w:val="00106FB2"/>
    <w:rsid w:val="00107BB1"/>
    <w:rsid w:val="00110429"/>
    <w:rsid w:val="001104ED"/>
    <w:rsid w:val="00111579"/>
    <w:rsid w:val="00111C02"/>
    <w:rsid w:val="00111C49"/>
    <w:rsid w:val="00111CB4"/>
    <w:rsid w:val="00111E3D"/>
    <w:rsid w:val="00111E3E"/>
    <w:rsid w:val="00111FEE"/>
    <w:rsid w:val="001122BC"/>
    <w:rsid w:val="001123F5"/>
    <w:rsid w:val="00112D25"/>
    <w:rsid w:val="00112E1E"/>
    <w:rsid w:val="00113331"/>
    <w:rsid w:val="001136CA"/>
    <w:rsid w:val="00113824"/>
    <w:rsid w:val="00113B05"/>
    <w:rsid w:val="001140F3"/>
    <w:rsid w:val="001143A4"/>
    <w:rsid w:val="0011464A"/>
    <w:rsid w:val="0011494D"/>
    <w:rsid w:val="00114E91"/>
    <w:rsid w:val="00115467"/>
    <w:rsid w:val="00116268"/>
    <w:rsid w:val="001163F4"/>
    <w:rsid w:val="00116879"/>
    <w:rsid w:val="00116A06"/>
    <w:rsid w:val="00116F9C"/>
    <w:rsid w:val="00117486"/>
    <w:rsid w:val="001178CC"/>
    <w:rsid w:val="001205AD"/>
    <w:rsid w:val="001206F0"/>
    <w:rsid w:val="00120975"/>
    <w:rsid w:val="00120F99"/>
    <w:rsid w:val="001210F7"/>
    <w:rsid w:val="00121166"/>
    <w:rsid w:val="00121217"/>
    <w:rsid w:val="00121E65"/>
    <w:rsid w:val="00121E8B"/>
    <w:rsid w:val="00121E8D"/>
    <w:rsid w:val="00122A69"/>
    <w:rsid w:val="00122D50"/>
    <w:rsid w:val="00123955"/>
    <w:rsid w:val="00123F66"/>
    <w:rsid w:val="00124021"/>
    <w:rsid w:val="001240E8"/>
    <w:rsid w:val="00124670"/>
    <w:rsid w:val="00124D1A"/>
    <w:rsid w:val="00125622"/>
    <w:rsid w:val="00126441"/>
    <w:rsid w:val="00126588"/>
    <w:rsid w:val="00126688"/>
    <w:rsid w:val="00126E19"/>
    <w:rsid w:val="00127207"/>
    <w:rsid w:val="001274AE"/>
    <w:rsid w:val="0012751A"/>
    <w:rsid w:val="00127980"/>
    <w:rsid w:val="00131634"/>
    <w:rsid w:val="001318DA"/>
    <w:rsid w:val="001318FC"/>
    <w:rsid w:val="001324F2"/>
    <w:rsid w:val="00132B7F"/>
    <w:rsid w:val="001335F1"/>
    <w:rsid w:val="00134001"/>
    <w:rsid w:val="00134889"/>
    <w:rsid w:val="00135040"/>
    <w:rsid w:val="001357FB"/>
    <w:rsid w:val="00136519"/>
    <w:rsid w:val="00136AB7"/>
    <w:rsid w:val="00136BC2"/>
    <w:rsid w:val="00136E7B"/>
    <w:rsid w:val="00137BF8"/>
    <w:rsid w:val="00137D36"/>
    <w:rsid w:val="00140ACD"/>
    <w:rsid w:val="00141271"/>
    <w:rsid w:val="001412D4"/>
    <w:rsid w:val="00141CDE"/>
    <w:rsid w:val="00142341"/>
    <w:rsid w:val="001423A1"/>
    <w:rsid w:val="001423B1"/>
    <w:rsid w:val="00142421"/>
    <w:rsid w:val="001426A2"/>
    <w:rsid w:val="001427E7"/>
    <w:rsid w:val="00142B32"/>
    <w:rsid w:val="00143A1A"/>
    <w:rsid w:val="00143AFD"/>
    <w:rsid w:val="00144051"/>
    <w:rsid w:val="001447CD"/>
    <w:rsid w:val="00144F65"/>
    <w:rsid w:val="0014553B"/>
    <w:rsid w:val="00145991"/>
    <w:rsid w:val="00146C1B"/>
    <w:rsid w:val="00146DD2"/>
    <w:rsid w:val="00147450"/>
    <w:rsid w:val="001476F0"/>
    <w:rsid w:val="0014772C"/>
    <w:rsid w:val="00147B0A"/>
    <w:rsid w:val="00147BC1"/>
    <w:rsid w:val="00147C1A"/>
    <w:rsid w:val="00147C58"/>
    <w:rsid w:val="00150782"/>
    <w:rsid w:val="00150C09"/>
    <w:rsid w:val="00151193"/>
    <w:rsid w:val="001513D7"/>
    <w:rsid w:val="001514F7"/>
    <w:rsid w:val="001519C1"/>
    <w:rsid w:val="00152490"/>
    <w:rsid w:val="001526D7"/>
    <w:rsid w:val="00152A41"/>
    <w:rsid w:val="00152EAD"/>
    <w:rsid w:val="00153254"/>
    <w:rsid w:val="001535D6"/>
    <w:rsid w:val="00153A71"/>
    <w:rsid w:val="00153EAA"/>
    <w:rsid w:val="00154562"/>
    <w:rsid w:val="00154995"/>
    <w:rsid w:val="00154AD6"/>
    <w:rsid w:val="00155457"/>
    <w:rsid w:val="0015562D"/>
    <w:rsid w:val="00155878"/>
    <w:rsid w:val="00155D43"/>
    <w:rsid w:val="0015641E"/>
    <w:rsid w:val="00156B5C"/>
    <w:rsid w:val="001571B3"/>
    <w:rsid w:val="00157356"/>
    <w:rsid w:val="00157436"/>
    <w:rsid w:val="001574EE"/>
    <w:rsid w:val="00157784"/>
    <w:rsid w:val="0015797B"/>
    <w:rsid w:val="00160514"/>
    <w:rsid w:val="00160751"/>
    <w:rsid w:val="001611CB"/>
    <w:rsid w:val="00162458"/>
    <w:rsid w:val="00162A39"/>
    <w:rsid w:val="00162B99"/>
    <w:rsid w:val="00162ED3"/>
    <w:rsid w:val="00163479"/>
    <w:rsid w:val="001636D3"/>
    <w:rsid w:val="001636F0"/>
    <w:rsid w:val="00163A4F"/>
    <w:rsid w:val="00164029"/>
    <w:rsid w:val="001649BD"/>
    <w:rsid w:val="00164B1E"/>
    <w:rsid w:val="001650BB"/>
    <w:rsid w:val="00165312"/>
    <w:rsid w:val="001655E0"/>
    <w:rsid w:val="001656CE"/>
    <w:rsid w:val="00165AB8"/>
    <w:rsid w:val="00165DAA"/>
    <w:rsid w:val="0016664B"/>
    <w:rsid w:val="00166812"/>
    <w:rsid w:val="00166929"/>
    <w:rsid w:val="00166B2D"/>
    <w:rsid w:val="0017001A"/>
    <w:rsid w:val="00170386"/>
    <w:rsid w:val="001703E1"/>
    <w:rsid w:val="00170718"/>
    <w:rsid w:val="00170939"/>
    <w:rsid w:val="00170998"/>
    <w:rsid w:val="00170D18"/>
    <w:rsid w:val="00171177"/>
    <w:rsid w:val="001711F2"/>
    <w:rsid w:val="00171C3B"/>
    <w:rsid w:val="00171CCB"/>
    <w:rsid w:val="00171DCE"/>
    <w:rsid w:val="00171EE6"/>
    <w:rsid w:val="001728DA"/>
    <w:rsid w:val="00172E84"/>
    <w:rsid w:val="00172FFD"/>
    <w:rsid w:val="00173068"/>
    <w:rsid w:val="00173652"/>
    <w:rsid w:val="001737C2"/>
    <w:rsid w:val="001738A6"/>
    <w:rsid w:val="00173B23"/>
    <w:rsid w:val="001741CC"/>
    <w:rsid w:val="001742BC"/>
    <w:rsid w:val="00174470"/>
    <w:rsid w:val="001745A2"/>
    <w:rsid w:val="00174791"/>
    <w:rsid w:val="00174A6F"/>
    <w:rsid w:val="00174F55"/>
    <w:rsid w:val="00174FDA"/>
    <w:rsid w:val="0017503C"/>
    <w:rsid w:val="001766BC"/>
    <w:rsid w:val="001769A3"/>
    <w:rsid w:val="0017704C"/>
    <w:rsid w:val="001776AE"/>
    <w:rsid w:val="00177B9D"/>
    <w:rsid w:val="00177BDF"/>
    <w:rsid w:val="00180690"/>
    <w:rsid w:val="001808E1"/>
    <w:rsid w:val="00180B86"/>
    <w:rsid w:val="001811BD"/>
    <w:rsid w:val="0018172A"/>
    <w:rsid w:val="00181A3D"/>
    <w:rsid w:val="00181B46"/>
    <w:rsid w:val="00181BDA"/>
    <w:rsid w:val="0018221E"/>
    <w:rsid w:val="001823AF"/>
    <w:rsid w:val="00182698"/>
    <w:rsid w:val="001826A9"/>
    <w:rsid w:val="00182BC9"/>
    <w:rsid w:val="001836A1"/>
    <w:rsid w:val="00183747"/>
    <w:rsid w:val="00184D79"/>
    <w:rsid w:val="0018517E"/>
    <w:rsid w:val="00185278"/>
    <w:rsid w:val="00185AD1"/>
    <w:rsid w:val="00186455"/>
    <w:rsid w:val="001867C8"/>
    <w:rsid w:val="00186961"/>
    <w:rsid w:val="00186DB9"/>
    <w:rsid w:val="00186DD2"/>
    <w:rsid w:val="001872DD"/>
    <w:rsid w:val="00187C22"/>
    <w:rsid w:val="00187F17"/>
    <w:rsid w:val="00190491"/>
    <w:rsid w:val="0019055C"/>
    <w:rsid w:val="00190986"/>
    <w:rsid w:val="00190AD4"/>
    <w:rsid w:val="00190B3D"/>
    <w:rsid w:val="00190B8F"/>
    <w:rsid w:val="00190FAB"/>
    <w:rsid w:val="00191365"/>
    <w:rsid w:val="00191AE1"/>
    <w:rsid w:val="00191C2C"/>
    <w:rsid w:val="00191E5B"/>
    <w:rsid w:val="00191FB1"/>
    <w:rsid w:val="00192415"/>
    <w:rsid w:val="001924BC"/>
    <w:rsid w:val="00192DCB"/>
    <w:rsid w:val="0019307E"/>
    <w:rsid w:val="001933C4"/>
    <w:rsid w:val="001935D3"/>
    <w:rsid w:val="001937DC"/>
    <w:rsid w:val="00193F0B"/>
    <w:rsid w:val="001941A6"/>
    <w:rsid w:val="00195126"/>
    <w:rsid w:val="0019568C"/>
    <w:rsid w:val="001958FF"/>
    <w:rsid w:val="00195B77"/>
    <w:rsid w:val="00195D38"/>
    <w:rsid w:val="00195E10"/>
    <w:rsid w:val="0019602A"/>
    <w:rsid w:val="001965A1"/>
    <w:rsid w:val="00196865"/>
    <w:rsid w:val="0019729C"/>
    <w:rsid w:val="001972A5"/>
    <w:rsid w:val="001973EA"/>
    <w:rsid w:val="0019789B"/>
    <w:rsid w:val="00197CAD"/>
    <w:rsid w:val="001A04C0"/>
    <w:rsid w:val="001A0C2B"/>
    <w:rsid w:val="001A1005"/>
    <w:rsid w:val="001A101C"/>
    <w:rsid w:val="001A1445"/>
    <w:rsid w:val="001A15F9"/>
    <w:rsid w:val="001A23E4"/>
    <w:rsid w:val="001A2877"/>
    <w:rsid w:val="001A2922"/>
    <w:rsid w:val="001A29B2"/>
    <w:rsid w:val="001A2A02"/>
    <w:rsid w:val="001A381E"/>
    <w:rsid w:val="001A3EE1"/>
    <w:rsid w:val="001A3FDD"/>
    <w:rsid w:val="001A40A5"/>
    <w:rsid w:val="001A452E"/>
    <w:rsid w:val="001A4640"/>
    <w:rsid w:val="001A4A3A"/>
    <w:rsid w:val="001A4D08"/>
    <w:rsid w:val="001A4FBC"/>
    <w:rsid w:val="001A5870"/>
    <w:rsid w:val="001A663B"/>
    <w:rsid w:val="001A67C7"/>
    <w:rsid w:val="001A6CD2"/>
    <w:rsid w:val="001A7299"/>
    <w:rsid w:val="001A79D3"/>
    <w:rsid w:val="001A7F0C"/>
    <w:rsid w:val="001B025B"/>
    <w:rsid w:val="001B0530"/>
    <w:rsid w:val="001B0903"/>
    <w:rsid w:val="001B0905"/>
    <w:rsid w:val="001B093D"/>
    <w:rsid w:val="001B0A40"/>
    <w:rsid w:val="001B0B5F"/>
    <w:rsid w:val="001B0DAA"/>
    <w:rsid w:val="001B128B"/>
    <w:rsid w:val="001B1858"/>
    <w:rsid w:val="001B1B78"/>
    <w:rsid w:val="001B2562"/>
    <w:rsid w:val="001B28A0"/>
    <w:rsid w:val="001B2E5D"/>
    <w:rsid w:val="001B33E5"/>
    <w:rsid w:val="001B39E6"/>
    <w:rsid w:val="001B3DB6"/>
    <w:rsid w:val="001B4740"/>
    <w:rsid w:val="001B4B01"/>
    <w:rsid w:val="001B4D61"/>
    <w:rsid w:val="001B4D6A"/>
    <w:rsid w:val="001B55D9"/>
    <w:rsid w:val="001B57BF"/>
    <w:rsid w:val="001B5E94"/>
    <w:rsid w:val="001B6014"/>
    <w:rsid w:val="001B623A"/>
    <w:rsid w:val="001B675C"/>
    <w:rsid w:val="001B70F1"/>
    <w:rsid w:val="001B7162"/>
    <w:rsid w:val="001B79D0"/>
    <w:rsid w:val="001B7CC3"/>
    <w:rsid w:val="001B7F25"/>
    <w:rsid w:val="001C044A"/>
    <w:rsid w:val="001C05EF"/>
    <w:rsid w:val="001C18CD"/>
    <w:rsid w:val="001C19AB"/>
    <w:rsid w:val="001C1CED"/>
    <w:rsid w:val="001C2A19"/>
    <w:rsid w:val="001C4316"/>
    <w:rsid w:val="001C468B"/>
    <w:rsid w:val="001C478D"/>
    <w:rsid w:val="001C4CD7"/>
    <w:rsid w:val="001C5A28"/>
    <w:rsid w:val="001C5D62"/>
    <w:rsid w:val="001C5D8F"/>
    <w:rsid w:val="001C639B"/>
    <w:rsid w:val="001C6494"/>
    <w:rsid w:val="001C66D0"/>
    <w:rsid w:val="001C69D8"/>
    <w:rsid w:val="001C6E27"/>
    <w:rsid w:val="001C6FFE"/>
    <w:rsid w:val="001C7043"/>
    <w:rsid w:val="001C7100"/>
    <w:rsid w:val="001C76E4"/>
    <w:rsid w:val="001C7D08"/>
    <w:rsid w:val="001C7DE5"/>
    <w:rsid w:val="001D0B3A"/>
    <w:rsid w:val="001D11F2"/>
    <w:rsid w:val="001D154D"/>
    <w:rsid w:val="001D16E9"/>
    <w:rsid w:val="001D1861"/>
    <w:rsid w:val="001D223F"/>
    <w:rsid w:val="001D2848"/>
    <w:rsid w:val="001D2860"/>
    <w:rsid w:val="001D2C8A"/>
    <w:rsid w:val="001D323E"/>
    <w:rsid w:val="001D3EE0"/>
    <w:rsid w:val="001D44A2"/>
    <w:rsid w:val="001D476F"/>
    <w:rsid w:val="001D4A42"/>
    <w:rsid w:val="001D4EBF"/>
    <w:rsid w:val="001D56E6"/>
    <w:rsid w:val="001D5876"/>
    <w:rsid w:val="001D5971"/>
    <w:rsid w:val="001D5F24"/>
    <w:rsid w:val="001D65EC"/>
    <w:rsid w:val="001E081E"/>
    <w:rsid w:val="001E0913"/>
    <w:rsid w:val="001E119D"/>
    <w:rsid w:val="001E129C"/>
    <w:rsid w:val="001E15E7"/>
    <w:rsid w:val="001E16EE"/>
    <w:rsid w:val="001E1C65"/>
    <w:rsid w:val="001E1FD8"/>
    <w:rsid w:val="001E238D"/>
    <w:rsid w:val="001E2846"/>
    <w:rsid w:val="001E28B3"/>
    <w:rsid w:val="001E2928"/>
    <w:rsid w:val="001E2D39"/>
    <w:rsid w:val="001E3810"/>
    <w:rsid w:val="001E3D46"/>
    <w:rsid w:val="001E3EEB"/>
    <w:rsid w:val="001E3FBA"/>
    <w:rsid w:val="001E47F0"/>
    <w:rsid w:val="001E4CFC"/>
    <w:rsid w:val="001E52E6"/>
    <w:rsid w:val="001E537C"/>
    <w:rsid w:val="001E6450"/>
    <w:rsid w:val="001E649D"/>
    <w:rsid w:val="001E69E3"/>
    <w:rsid w:val="001E6B2C"/>
    <w:rsid w:val="001E7114"/>
    <w:rsid w:val="001E77BB"/>
    <w:rsid w:val="001E78F3"/>
    <w:rsid w:val="001E7AF5"/>
    <w:rsid w:val="001E7DF9"/>
    <w:rsid w:val="001F042E"/>
    <w:rsid w:val="001F0AAF"/>
    <w:rsid w:val="001F0C61"/>
    <w:rsid w:val="001F0C94"/>
    <w:rsid w:val="001F10E6"/>
    <w:rsid w:val="001F1497"/>
    <w:rsid w:val="001F1678"/>
    <w:rsid w:val="001F188F"/>
    <w:rsid w:val="001F27CC"/>
    <w:rsid w:val="001F3A59"/>
    <w:rsid w:val="001F3A7D"/>
    <w:rsid w:val="001F3E79"/>
    <w:rsid w:val="001F5375"/>
    <w:rsid w:val="001F57AD"/>
    <w:rsid w:val="001F5D4E"/>
    <w:rsid w:val="001F610F"/>
    <w:rsid w:val="001F61AA"/>
    <w:rsid w:val="001F7402"/>
    <w:rsid w:val="001F79CD"/>
    <w:rsid w:val="001F7FB1"/>
    <w:rsid w:val="001F7FFA"/>
    <w:rsid w:val="00200144"/>
    <w:rsid w:val="002001A6"/>
    <w:rsid w:val="002006C5"/>
    <w:rsid w:val="00200B15"/>
    <w:rsid w:val="00200E40"/>
    <w:rsid w:val="00200EAE"/>
    <w:rsid w:val="00200F00"/>
    <w:rsid w:val="00200F13"/>
    <w:rsid w:val="002012AF"/>
    <w:rsid w:val="002020D2"/>
    <w:rsid w:val="00202B22"/>
    <w:rsid w:val="0020312E"/>
    <w:rsid w:val="002037E6"/>
    <w:rsid w:val="00203D82"/>
    <w:rsid w:val="00204C0E"/>
    <w:rsid w:val="00205B97"/>
    <w:rsid w:val="00205C07"/>
    <w:rsid w:val="0020617F"/>
    <w:rsid w:val="002061D2"/>
    <w:rsid w:val="0020672F"/>
    <w:rsid w:val="00206AE9"/>
    <w:rsid w:val="00206CD1"/>
    <w:rsid w:val="00206FD8"/>
    <w:rsid w:val="00207377"/>
    <w:rsid w:val="00207836"/>
    <w:rsid w:val="002102BF"/>
    <w:rsid w:val="002102EA"/>
    <w:rsid w:val="002102FB"/>
    <w:rsid w:val="002105AE"/>
    <w:rsid w:val="002111C1"/>
    <w:rsid w:val="00211738"/>
    <w:rsid w:val="002117EC"/>
    <w:rsid w:val="002119D9"/>
    <w:rsid w:val="00211B15"/>
    <w:rsid w:val="00211B56"/>
    <w:rsid w:val="00212CCE"/>
    <w:rsid w:val="00212F5C"/>
    <w:rsid w:val="0021322A"/>
    <w:rsid w:val="0021324F"/>
    <w:rsid w:val="00213339"/>
    <w:rsid w:val="0021355D"/>
    <w:rsid w:val="00213651"/>
    <w:rsid w:val="00213B7F"/>
    <w:rsid w:val="00213BD2"/>
    <w:rsid w:val="00213BEC"/>
    <w:rsid w:val="00213C87"/>
    <w:rsid w:val="00213CDC"/>
    <w:rsid w:val="0021440B"/>
    <w:rsid w:val="0021478E"/>
    <w:rsid w:val="00214A06"/>
    <w:rsid w:val="00214CFF"/>
    <w:rsid w:val="00214E80"/>
    <w:rsid w:val="00215008"/>
    <w:rsid w:val="0021529B"/>
    <w:rsid w:val="0021597C"/>
    <w:rsid w:val="00215CD4"/>
    <w:rsid w:val="00215FC1"/>
    <w:rsid w:val="00216385"/>
    <w:rsid w:val="002163DA"/>
    <w:rsid w:val="00216AD1"/>
    <w:rsid w:val="002175DE"/>
    <w:rsid w:val="0021772B"/>
    <w:rsid w:val="00217CCA"/>
    <w:rsid w:val="00220010"/>
    <w:rsid w:val="0022015E"/>
    <w:rsid w:val="00220CC9"/>
    <w:rsid w:val="0022175C"/>
    <w:rsid w:val="0022179C"/>
    <w:rsid w:val="002225A6"/>
    <w:rsid w:val="002227B4"/>
    <w:rsid w:val="0022293C"/>
    <w:rsid w:val="00222A24"/>
    <w:rsid w:val="00222C66"/>
    <w:rsid w:val="00222E29"/>
    <w:rsid w:val="0022361D"/>
    <w:rsid w:val="00223B48"/>
    <w:rsid w:val="00223D67"/>
    <w:rsid w:val="00223F82"/>
    <w:rsid w:val="00224973"/>
    <w:rsid w:val="00224A1F"/>
    <w:rsid w:val="0022649F"/>
    <w:rsid w:val="00226842"/>
    <w:rsid w:val="00227522"/>
    <w:rsid w:val="002276D8"/>
    <w:rsid w:val="002302F1"/>
    <w:rsid w:val="0023067D"/>
    <w:rsid w:val="00230799"/>
    <w:rsid w:val="00230F66"/>
    <w:rsid w:val="00231269"/>
    <w:rsid w:val="00232B6E"/>
    <w:rsid w:val="00232CAB"/>
    <w:rsid w:val="00233068"/>
    <w:rsid w:val="002332D4"/>
    <w:rsid w:val="002338C2"/>
    <w:rsid w:val="00233AA3"/>
    <w:rsid w:val="00233D87"/>
    <w:rsid w:val="00233F6E"/>
    <w:rsid w:val="00234915"/>
    <w:rsid w:val="00234B3F"/>
    <w:rsid w:val="00234E25"/>
    <w:rsid w:val="00234FB8"/>
    <w:rsid w:val="00234FE9"/>
    <w:rsid w:val="00235059"/>
    <w:rsid w:val="002353BC"/>
    <w:rsid w:val="0023541D"/>
    <w:rsid w:val="00235600"/>
    <w:rsid w:val="00235F5C"/>
    <w:rsid w:val="00236564"/>
    <w:rsid w:val="00236626"/>
    <w:rsid w:val="00236BFE"/>
    <w:rsid w:val="00237849"/>
    <w:rsid w:val="002379F0"/>
    <w:rsid w:val="00237F2A"/>
    <w:rsid w:val="00240000"/>
    <w:rsid w:val="0024033F"/>
    <w:rsid w:val="00240FAB"/>
    <w:rsid w:val="002410CF"/>
    <w:rsid w:val="00241A3B"/>
    <w:rsid w:val="0024259E"/>
    <w:rsid w:val="00242833"/>
    <w:rsid w:val="00242BE8"/>
    <w:rsid w:val="00242CA9"/>
    <w:rsid w:val="00243424"/>
    <w:rsid w:val="0024343A"/>
    <w:rsid w:val="00243C4C"/>
    <w:rsid w:val="00243E00"/>
    <w:rsid w:val="00244171"/>
    <w:rsid w:val="0024482C"/>
    <w:rsid w:val="00244940"/>
    <w:rsid w:val="00244C6E"/>
    <w:rsid w:val="00244FE8"/>
    <w:rsid w:val="00245486"/>
    <w:rsid w:val="00245F81"/>
    <w:rsid w:val="0025019F"/>
    <w:rsid w:val="0025036B"/>
    <w:rsid w:val="0025037C"/>
    <w:rsid w:val="002505CF"/>
    <w:rsid w:val="002506B0"/>
    <w:rsid w:val="00250B6B"/>
    <w:rsid w:val="00250DDC"/>
    <w:rsid w:val="00250E12"/>
    <w:rsid w:val="002510EF"/>
    <w:rsid w:val="00251553"/>
    <w:rsid w:val="002515D8"/>
    <w:rsid w:val="002518ED"/>
    <w:rsid w:val="00251944"/>
    <w:rsid w:val="00251C88"/>
    <w:rsid w:val="00251CC2"/>
    <w:rsid w:val="00251ED0"/>
    <w:rsid w:val="00252780"/>
    <w:rsid w:val="00252785"/>
    <w:rsid w:val="00252A47"/>
    <w:rsid w:val="002534B7"/>
    <w:rsid w:val="00253642"/>
    <w:rsid w:val="00253CEF"/>
    <w:rsid w:val="002544B4"/>
    <w:rsid w:val="002545EE"/>
    <w:rsid w:val="0025468C"/>
    <w:rsid w:val="0025494A"/>
    <w:rsid w:val="0025561F"/>
    <w:rsid w:val="00255906"/>
    <w:rsid w:val="00255A4F"/>
    <w:rsid w:val="00255DAD"/>
    <w:rsid w:val="002566BA"/>
    <w:rsid w:val="00256C73"/>
    <w:rsid w:val="00256DE8"/>
    <w:rsid w:val="00257827"/>
    <w:rsid w:val="00257883"/>
    <w:rsid w:val="00257FEB"/>
    <w:rsid w:val="0026016B"/>
    <w:rsid w:val="00260213"/>
    <w:rsid w:val="002604A3"/>
    <w:rsid w:val="00261915"/>
    <w:rsid w:val="00261BD1"/>
    <w:rsid w:val="00262018"/>
    <w:rsid w:val="00263804"/>
    <w:rsid w:val="002638C6"/>
    <w:rsid w:val="00263D2B"/>
    <w:rsid w:val="002640F8"/>
    <w:rsid w:val="00264598"/>
    <w:rsid w:val="00265485"/>
    <w:rsid w:val="00265D21"/>
    <w:rsid w:val="0026663A"/>
    <w:rsid w:val="00266DA6"/>
    <w:rsid w:val="00266EE7"/>
    <w:rsid w:val="00266FA2"/>
    <w:rsid w:val="002701D5"/>
    <w:rsid w:val="00270575"/>
    <w:rsid w:val="00270C5D"/>
    <w:rsid w:val="00270D2B"/>
    <w:rsid w:val="002711EC"/>
    <w:rsid w:val="00271E44"/>
    <w:rsid w:val="0027238C"/>
    <w:rsid w:val="00272DED"/>
    <w:rsid w:val="002736FF"/>
    <w:rsid w:val="00273D36"/>
    <w:rsid w:val="00273DB0"/>
    <w:rsid w:val="00273ECA"/>
    <w:rsid w:val="00274444"/>
    <w:rsid w:val="0027491B"/>
    <w:rsid w:val="00274B1C"/>
    <w:rsid w:val="00274D1A"/>
    <w:rsid w:val="00274E87"/>
    <w:rsid w:val="00274F5E"/>
    <w:rsid w:val="00275BBC"/>
    <w:rsid w:val="00275C10"/>
    <w:rsid w:val="00275D4E"/>
    <w:rsid w:val="00276E35"/>
    <w:rsid w:val="0027719C"/>
    <w:rsid w:val="00277774"/>
    <w:rsid w:val="002801A4"/>
    <w:rsid w:val="0028088B"/>
    <w:rsid w:val="00280B8F"/>
    <w:rsid w:val="00280C2B"/>
    <w:rsid w:val="002812D1"/>
    <w:rsid w:val="00281B28"/>
    <w:rsid w:val="0028240F"/>
    <w:rsid w:val="002828A8"/>
    <w:rsid w:val="00282CD8"/>
    <w:rsid w:val="0028301D"/>
    <w:rsid w:val="0028367C"/>
    <w:rsid w:val="00283D63"/>
    <w:rsid w:val="00283EE4"/>
    <w:rsid w:val="002845AA"/>
    <w:rsid w:val="0028497A"/>
    <w:rsid w:val="00284D14"/>
    <w:rsid w:val="002854F0"/>
    <w:rsid w:val="00285D87"/>
    <w:rsid w:val="00285DE8"/>
    <w:rsid w:val="002877C4"/>
    <w:rsid w:val="0029025B"/>
    <w:rsid w:val="0029029F"/>
    <w:rsid w:val="00290A97"/>
    <w:rsid w:val="00290F79"/>
    <w:rsid w:val="002913C6"/>
    <w:rsid w:val="00291F42"/>
    <w:rsid w:val="00292A01"/>
    <w:rsid w:val="00292A40"/>
    <w:rsid w:val="002930C9"/>
    <w:rsid w:val="0029373E"/>
    <w:rsid w:val="00293B71"/>
    <w:rsid w:val="00293F9B"/>
    <w:rsid w:val="0029415A"/>
    <w:rsid w:val="00294470"/>
    <w:rsid w:val="00294542"/>
    <w:rsid w:val="00294DAE"/>
    <w:rsid w:val="002955B0"/>
    <w:rsid w:val="00295AB3"/>
    <w:rsid w:val="002964F7"/>
    <w:rsid w:val="002A0A30"/>
    <w:rsid w:val="002A0AAB"/>
    <w:rsid w:val="002A0E1F"/>
    <w:rsid w:val="002A1389"/>
    <w:rsid w:val="002A16B8"/>
    <w:rsid w:val="002A1754"/>
    <w:rsid w:val="002A1B9F"/>
    <w:rsid w:val="002A1D35"/>
    <w:rsid w:val="002A2825"/>
    <w:rsid w:val="002A2B97"/>
    <w:rsid w:val="002A2F07"/>
    <w:rsid w:val="002A387C"/>
    <w:rsid w:val="002A3A96"/>
    <w:rsid w:val="002A4173"/>
    <w:rsid w:val="002A567E"/>
    <w:rsid w:val="002A5825"/>
    <w:rsid w:val="002A5A0A"/>
    <w:rsid w:val="002A5E44"/>
    <w:rsid w:val="002A5E5F"/>
    <w:rsid w:val="002A5F2D"/>
    <w:rsid w:val="002A62EE"/>
    <w:rsid w:val="002A6618"/>
    <w:rsid w:val="002A6B19"/>
    <w:rsid w:val="002A6CB5"/>
    <w:rsid w:val="002A71E7"/>
    <w:rsid w:val="002A72B1"/>
    <w:rsid w:val="002A7354"/>
    <w:rsid w:val="002A782F"/>
    <w:rsid w:val="002A7E10"/>
    <w:rsid w:val="002A7E65"/>
    <w:rsid w:val="002A7EC9"/>
    <w:rsid w:val="002B0291"/>
    <w:rsid w:val="002B120A"/>
    <w:rsid w:val="002B1BC1"/>
    <w:rsid w:val="002B2027"/>
    <w:rsid w:val="002B20FA"/>
    <w:rsid w:val="002B21B9"/>
    <w:rsid w:val="002B2F8D"/>
    <w:rsid w:val="002B353C"/>
    <w:rsid w:val="002B42C1"/>
    <w:rsid w:val="002B48D5"/>
    <w:rsid w:val="002B4F72"/>
    <w:rsid w:val="002B5126"/>
    <w:rsid w:val="002B5198"/>
    <w:rsid w:val="002B52BF"/>
    <w:rsid w:val="002B58FF"/>
    <w:rsid w:val="002B5AD8"/>
    <w:rsid w:val="002B5C89"/>
    <w:rsid w:val="002B6568"/>
    <w:rsid w:val="002B672C"/>
    <w:rsid w:val="002B686E"/>
    <w:rsid w:val="002B6A05"/>
    <w:rsid w:val="002B6B5F"/>
    <w:rsid w:val="002B6B92"/>
    <w:rsid w:val="002B6EB6"/>
    <w:rsid w:val="002B6ED6"/>
    <w:rsid w:val="002B7160"/>
    <w:rsid w:val="002B78B8"/>
    <w:rsid w:val="002B7F1B"/>
    <w:rsid w:val="002C0B23"/>
    <w:rsid w:val="002C0FFC"/>
    <w:rsid w:val="002C12A7"/>
    <w:rsid w:val="002C1C74"/>
    <w:rsid w:val="002C234A"/>
    <w:rsid w:val="002C2A9F"/>
    <w:rsid w:val="002C2DE6"/>
    <w:rsid w:val="002C3BEB"/>
    <w:rsid w:val="002C4BA1"/>
    <w:rsid w:val="002C4C7F"/>
    <w:rsid w:val="002C52D0"/>
    <w:rsid w:val="002C550E"/>
    <w:rsid w:val="002C5589"/>
    <w:rsid w:val="002C5DE9"/>
    <w:rsid w:val="002C5F0C"/>
    <w:rsid w:val="002C6DE5"/>
    <w:rsid w:val="002C7122"/>
    <w:rsid w:val="002C7273"/>
    <w:rsid w:val="002C77A3"/>
    <w:rsid w:val="002C7988"/>
    <w:rsid w:val="002C7D3F"/>
    <w:rsid w:val="002C7DCF"/>
    <w:rsid w:val="002C7E70"/>
    <w:rsid w:val="002D0143"/>
    <w:rsid w:val="002D0470"/>
    <w:rsid w:val="002D100E"/>
    <w:rsid w:val="002D217E"/>
    <w:rsid w:val="002D23F3"/>
    <w:rsid w:val="002D24BE"/>
    <w:rsid w:val="002D2995"/>
    <w:rsid w:val="002D2A9E"/>
    <w:rsid w:val="002D2E37"/>
    <w:rsid w:val="002D2F6E"/>
    <w:rsid w:val="002D3303"/>
    <w:rsid w:val="002D35E9"/>
    <w:rsid w:val="002D376D"/>
    <w:rsid w:val="002D3BA6"/>
    <w:rsid w:val="002D3C5D"/>
    <w:rsid w:val="002D44ED"/>
    <w:rsid w:val="002D4597"/>
    <w:rsid w:val="002D48F2"/>
    <w:rsid w:val="002D50C2"/>
    <w:rsid w:val="002D52A8"/>
    <w:rsid w:val="002D5573"/>
    <w:rsid w:val="002D59B1"/>
    <w:rsid w:val="002D6455"/>
    <w:rsid w:val="002D67A4"/>
    <w:rsid w:val="002D6E31"/>
    <w:rsid w:val="002D726A"/>
    <w:rsid w:val="002D74CF"/>
    <w:rsid w:val="002D7655"/>
    <w:rsid w:val="002D7C6F"/>
    <w:rsid w:val="002E0302"/>
    <w:rsid w:val="002E0F71"/>
    <w:rsid w:val="002E110D"/>
    <w:rsid w:val="002E12A5"/>
    <w:rsid w:val="002E1F51"/>
    <w:rsid w:val="002E2154"/>
    <w:rsid w:val="002E2249"/>
    <w:rsid w:val="002E25FF"/>
    <w:rsid w:val="002E26BD"/>
    <w:rsid w:val="002E278C"/>
    <w:rsid w:val="002E2813"/>
    <w:rsid w:val="002E2E78"/>
    <w:rsid w:val="002E3393"/>
    <w:rsid w:val="002E37DC"/>
    <w:rsid w:val="002E38B7"/>
    <w:rsid w:val="002E3AE6"/>
    <w:rsid w:val="002E3E81"/>
    <w:rsid w:val="002E3E85"/>
    <w:rsid w:val="002E42CF"/>
    <w:rsid w:val="002E44B7"/>
    <w:rsid w:val="002E4A7D"/>
    <w:rsid w:val="002E4FEF"/>
    <w:rsid w:val="002E502D"/>
    <w:rsid w:val="002E5253"/>
    <w:rsid w:val="002E5BCD"/>
    <w:rsid w:val="002E5C87"/>
    <w:rsid w:val="002E602D"/>
    <w:rsid w:val="002E6344"/>
    <w:rsid w:val="002E6C71"/>
    <w:rsid w:val="002E763A"/>
    <w:rsid w:val="002F0036"/>
    <w:rsid w:val="002F0236"/>
    <w:rsid w:val="002F07A9"/>
    <w:rsid w:val="002F0B88"/>
    <w:rsid w:val="002F0BEC"/>
    <w:rsid w:val="002F0C11"/>
    <w:rsid w:val="002F0FB3"/>
    <w:rsid w:val="002F15E3"/>
    <w:rsid w:val="002F17AD"/>
    <w:rsid w:val="002F185E"/>
    <w:rsid w:val="002F2140"/>
    <w:rsid w:val="002F221D"/>
    <w:rsid w:val="002F2429"/>
    <w:rsid w:val="002F2968"/>
    <w:rsid w:val="002F2A6C"/>
    <w:rsid w:val="002F351F"/>
    <w:rsid w:val="002F35D9"/>
    <w:rsid w:val="002F36CA"/>
    <w:rsid w:val="002F397B"/>
    <w:rsid w:val="002F3B77"/>
    <w:rsid w:val="002F3C05"/>
    <w:rsid w:val="002F3DD4"/>
    <w:rsid w:val="002F3EF8"/>
    <w:rsid w:val="002F3F96"/>
    <w:rsid w:val="002F6567"/>
    <w:rsid w:val="002F67AD"/>
    <w:rsid w:val="002F6B2F"/>
    <w:rsid w:val="002F6DA7"/>
    <w:rsid w:val="002F6E43"/>
    <w:rsid w:val="002F6EAC"/>
    <w:rsid w:val="002F769C"/>
    <w:rsid w:val="002F7B7E"/>
    <w:rsid w:val="003009F9"/>
    <w:rsid w:val="00300C5A"/>
    <w:rsid w:val="00300D9A"/>
    <w:rsid w:val="00300E45"/>
    <w:rsid w:val="00301039"/>
    <w:rsid w:val="00301307"/>
    <w:rsid w:val="003014B5"/>
    <w:rsid w:val="0030211F"/>
    <w:rsid w:val="00302A3B"/>
    <w:rsid w:val="00302CD6"/>
    <w:rsid w:val="00303110"/>
    <w:rsid w:val="003039CA"/>
    <w:rsid w:val="003046FD"/>
    <w:rsid w:val="00305A3F"/>
    <w:rsid w:val="0030685A"/>
    <w:rsid w:val="00306C24"/>
    <w:rsid w:val="003076CC"/>
    <w:rsid w:val="0031028B"/>
    <w:rsid w:val="00310677"/>
    <w:rsid w:val="00311009"/>
    <w:rsid w:val="003110C5"/>
    <w:rsid w:val="003110CF"/>
    <w:rsid w:val="0031168E"/>
    <w:rsid w:val="003116E1"/>
    <w:rsid w:val="0031182A"/>
    <w:rsid w:val="00311F80"/>
    <w:rsid w:val="0031211D"/>
    <w:rsid w:val="003121BD"/>
    <w:rsid w:val="003125C6"/>
    <w:rsid w:val="003129D1"/>
    <w:rsid w:val="00313266"/>
    <w:rsid w:val="003136D5"/>
    <w:rsid w:val="00313AED"/>
    <w:rsid w:val="00313F53"/>
    <w:rsid w:val="0031405B"/>
    <w:rsid w:val="003147F5"/>
    <w:rsid w:val="00314883"/>
    <w:rsid w:val="00315AE2"/>
    <w:rsid w:val="00316036"/>
    <w:rsid w:val="003160B9"/>
    <w:rsid w:val="0031612F"/>
    <w:rsid w:val="0031613A"/>
    <w:rsid w:val="00316D5B"/>
    <w:rsid w:val="00316D81"/>
    <w:rsid w:val="0031745F"/>
    <w:rsid w:val="00320241"/>
    <w:rsid w:val="00320554"/>
    <w:rsid w:val="00321085"/>
    <w:rsid w:val="00321967"/>
    <w:rsid w:val="003220B5"/>
    <w:rsid w:val="00322592"/>
    <w:rsid w:val="00322A01"/>
    <w:rsid w:val="00322C81"/>
    <w:rsid w:val="003230C5"/>
    <w:rsid w:val="00323113"/>
    <w:rsid w:val="00323895"/>
    <w:rsid w:val="00323A0C"/>
    <w:rsid w:val="0032457B"/>
    <w:rsid w:val="00324FDB"/>
    <w:rsid w:val="003255A5"/>
    <w:rsid w:val="00325BEA"/>
    <w:rsid w:val="0032702E"/>
    <w:rsid w:val="0032742C"/>
    <w:rsid w:val="003278A6"/>
    <w:rsid w:val="00327C61"/>
    <w:rsid w:val="00327F43"/>
    <w:rsid w:val="0033026F"/>
    <w:rsid w:val="003303F5"/>
    <w:rsid w:val="003305DB"/>
    <w:rsid w:val="00330917"/>
    <w:rsid w:val="00330F5C"/>
    <w:rsid w:val="003317BF"/>
    <w:rsid w:val="0033190C"/>
    <w:rsid w:val="00331B0E"/>
    <w:rsid w:val="00331B65"/>
    <w:rsid w:val="00332189"/>
    <w:rsid w:val="00332321"/>
    <w:rsid w:val="0033262C"/>
    <w:rsid w:val="003327E6"/>
    <w:rsid w:val="00333036"/>
    <w:rsid w:val="00334108"/>
    <w:rsid w:val="00334325"/>
    <w:rsid w:val="003349BC"/>
    <w:rsid w:val="003349E1"/>
    <w:rsid w:val="00334A0C"/>
    <w:rsid w:val="003351CC"/>
    <w:rsid w:val="003355F6"/>
    <w:rsid w:val="00335E45"/>
    <w:rsid w:val="00335EEE"/>
    <w:rsid w:val="00336370"/>
    <w:rsid w:val="00336BF4"/>
    <w:rsid w:val="00336E49"/>
    <w:rsid w:val="0033712B"/>
    <w:rsid w:val="00337134"/>
    <w:rsid w:val="00337932"/>
    <w:rsid w:val="00337A48"/>
    <w:rsid w:val="00340195"/>
    <w:rsid w:val="00340487"/>
    <w:rsid w:val="0034100E"/>
    <w:rsid w:val="003411A9"/>
    <w:rsid w:val="00341731"/>
    <w:rsid w:val="003417A8"/>
    <w:rsid w:val="00341E0C"/>
    <w:rsid w:val="00342080"/>
    <w:rsid w:val="00342410"/>
    <w:rsid w:val="00342AA4"/>
    <w:rsid w:val="00342AEB"/>
    <w:rsid w:val="00342B00"/>
    <w:rsid w:val="00342BD7"/>
    <w:rsid w:val="00343145"/>
    <w:rsid w:val="00343B6B"/>
    <w:rsid w:val="00344743"/>
    <w:rsid w:val="00344DF0"/>
    <w:rsid w:val="003451B1"/>
    <w:rsid w:val="00345496"/>
    <w:rsid w:val="00345876"/>
    <w:rsid w:val="00345A99"/>
    <w:rsid w:val="00345F9A"/>
    <w:rsid w:val="00346C22"/>
    <w:rsid w:val="0035010A"/>
    <w:rsid w:val="003511F8"/>
    <w:rsid w:val="0035129D"/>
    <w:rsid w:val="00351325"/>
    <w:rsid w:val="00351387"/>
    <w:rsid w:val="003513BF"/>
    <w:rsid w:val="003514B9"/>
    <w:rsid w:val="00351722"/>
    <w:rsid w:val="00351990"/>
    <w:rsid w:val="003528FC"/>
    <w:rsid w:val="00352A6E"/>
    <w:rsid w:val="00352C11"/>
    <w:rsid w:val="003530B4"/>
    <w:rsid w:val="0035324A"/>
    <w:rsid w:val="00353284"/>
    <w:rsid w:val="00353491"/>
    <w:rsid w:val="0035371A"/>
    <w:rsid w:val="00353A3E"/>
    <w:rsid w:val="0035430C"/>
    <w:rsid w:val="00355A62"/>
    <w:rsid w:val="00355DA3"/>
    <w:rsid w:val="00355EE0"/>
    <w:rsid w:val="00356294"/>
    <w:rsid w:val="00356D07"/>
    <w:rsid w:val="00356FD2"/>
    <w:rsid w:val="00360119"/>
    <w:rsid w:val="00360212"/>
    <w:rsid w:val="003606C1"/>
    <w:rsid w:val="003619B8"/>
    <w:rsid w:val="00361C50"/>
    <w:rsid w:val="00362EF3"/>
    <w:rsid w:val="00363846"/>
    <w:rsid w:val="00363AEF"/>
    <w:rsid w:val="00363C9A"/>
    <w:rsid w:val="003640AA"/>
    <w:rsid w:val="00364165"/>
    <w:rsid w:val="00364419"/>
    <w:rsid w:val="00364DDF"/>
    <w:rsid w:val="00364E04"/>
    <w:rsid w:val="00364F7F"/>
    <w:rsid w:val="0036536C"/>
    <w:rsid w:val="003661A4"/>
    <w:rsid w:val="003664E2"/>
    <w:rsid w:val="003673DC"/>
    <w:rsid w:val="003674DF"/>
    <w:rsid w:val="0036758B"/>
    <w:rsid w:val="0036778F"/>
    <w:rsid w:val="00367A17"/>
    <w:rsid w:val="00367A3E"/>
    <w:rsid w:val="00367B49"/>
    <w:rsid w:val="00367B72"/>
    <w:rsid w:val="00367EF7"/>
    <w:rsid w:val="003709BC"/>
    <w:rsid w:val="00370D9A"/>
    <w:rsid w:val="00372128"/>
    <w:rsid w:val="00372DB2"/>
    <w:rsid w:val="00372F47"/>
    <w:rsid w:val="003739E7"/>
    <w:rsid w:val="00373AE9"/>
    <w:rsid w:val="003747DC"/>
    <w:rsid w:val="00374C93"/>
    <w:rsid w:val="00374EEE"/>
    <w:rsid w:val="00375081"/>
    <w:rsid w:val="003755AB"/>
    <w:rsid w:val="0037561C"/>
    <w:rsid w:val="003757D6"/>
    <w:rsid w:val="00375E24"/>
    <w:rsid w:val="0037614C"/>
    <w:rsid w:val="00377147"/>
    <w:rsid w:val="0037736D"/>
    <w:rsid w:val="003778FC"/>
    <w:rsid w:val="00377D54"/>
    <w:rsid w:val="003801A2"/>
    <w:rsid w:val="00380C6E"/>
    <w:rsid w:val="00380F13"/>
    <w:rsid w:val="00380FAB"/>
    <w:rsid w:val="00381215"/>
    <w:rsid w:val="0038200D"/>
    <w:rsid w:val="0038200E"/>
    <w:rsid w:val="00382240"/>
    <w:rsid w:val="00383445"/>
    <w:rsid w:val="0038371C"/>
    <w:rsid w:val="00383CBE"/>
    <w:rsid w:val="00383F3C"/>
    <w:rsid w:val="00384616"/>
    <w:rsid w:val="00384E32"/>
    <w:rsid w:val="00385593"/>
    <w:rsid w:val="00385AAC"/>
    <w:rsid w:val="00385F3D"/>
    <w:rsid w:val="00386745"/>
    <w:rsid w:val="00386C61"/>
    <w:rsid w:val="00386FA9"/>
    <w:rsid w:val="00387394"/>
    <w:rsid w:val="00387C05"/>
    <w:rsid w:val="003900D2"/>
    <w:rsid w:val="00390331"/>
    <w:rsid w:val="00390671"/>
    <w:rsid w:val="0039071E"/>
    <w:rsid w:val="00391039"/>
    <w:rsid w:val="0039160B"/>
    <w:rsid w:val="00391B85"/>
    <w:rsid w:val="00391D00"/>
    <w:rsid w:val="00392360"/>
    <w:rsid w:val="003923DB"/>
    <w:rsid w:val="0039264E"/>
    <w:rsid w:val="00392CE5"/>
    <w:rsid w:val="00394465"/>
    <w:rsid w:val="0039541E"/>
    <w:rsid w:val="00395F9A"/>
    <w:rsid w:val="0039602D"/>
    <w:rsid w:val="003975E0"/>
    <w:rsid w:val="003976A8"/>
    <w:rsid w:val="00397C8E"/>
    <w:rsid w:val="003A00AB"/>
    <w:rsid w:val="003A0217"/>
    <w:rsid w:val="003A071F"/>
    <w:rsid w:val="003A0E92"/>
    <w:rsid w:val="003A23C2"/>
    <w:rsid w:val="003A24CE"/>
    <w:rsid w:val="003A27CD"/>
    <w:rsid w:val="003A3CCB"/>
    <w:rsid w:val="003A3FAC"/>
    <w:rsid w:val="003A4FC1"/>
    <w:rsid w:val="003A5358"/>
    <w:rsid w:val="003A59FA"/>
    <w:rsid w:val="003A5A8B"/>
    <w:rsid w:val="003A5B63"/>
    <w:rsid w:val="003A5C3E"/>
    <w:rsid w:val="003A5E77"/>
    <w:rsid w:val="003A6232"/>
    <w:rsid w:val="003A6273"/>
    <w:rsid w:val="003A6DD1"/>
    <w:rsid w:val="003A6FF4"/>
    <w:rsid w:val="003A75FB"/>
    <w:rsid w:val="003B0182"/>
    <w:rsid w:val="003B0675"/>
    <w:rsid w:val="003B2A61"/>
    <w:rsid w:val="003B2BD5"/>
    <w:rsid w:val="003B2D51"/>
    <w:rsid w:val="003B2DE9"/>
    <w:rsid w:val="003B2EC9"/>
    <w:rsid w:val="003B32CA"/>
    <w:rsid w:val="003B3A9E"/>
    <w:rsid w:val="003B3CE2"/>
    <w:rsid w:val="003B581D"/>
    <w:rsid w:val="003B608E"/>
    <w:rsid w:val="003B661F"/>
    <w:rsid w:val="003B6EB5"/>
    <w:rsid w:val="003B720D"/>
    <w:rsid w:val="003B73D2"/>
    <w:rsid w:val="003B763D"/>
    <w:rsid w:val="003B7C1C"/>
    <w:rsid w:val="003B7C50"/>
    <w:rsid w:val="003C06AA"/>
    <w:rsid w:val="003C126E"/>
    <w:rsid w:val="003C14F5"/>
    <w:rsid w:val="003C168E"/>
    <w:rsid w:val="003C210D"/>
    <w:rsid w:val="003C2B83"/>
    <w:rsid w:val="003C2FEA"/>
    <w:rsid w:val="003C38B5"/>
    <w:rsid w:val="003C3916"/>
    <w:rsid w:val="003C3A87"/>
    <w:rsid w:val="003C3C47"/>
    <w:rsid w:val="003C3D88"/>
    <w:rsid w:val="003C402C"/>
    <w:rsid w:val="003C48D7"/>
    <w:rsid w:val="003C4DCC"/>
    <w:rsid w:val="003C4E19"/>
    <w:rsid w:val="003C4E38"/>
    <w:rsid w:val="003C51B1"/>
    <w:rsid w:val="003C5916"/>
    <w:rsid w:val="003C6999"/>
    <w:rsid w:val="003C6CBE"/>
    <w:rsid w:val="003C6F13"/>
    <w:rsid w:val="003C725F"/>
    <w:rsid w:val="003C79A2"/>
    <w:rsid w:val="003C7DE2"/>
    <w:rsid w:val="003D0051"/>
    <w:rsid w:val="003D0097"/>
    <w:rsid w:val="003D161A"/>
    <w:rsid w:val="003D17C8"/>
    <w:rsid w:val="003D1881"/>
    <w:rsid w:val="003D1ABB"/>
    <w:rsid w:val="003D1B10"/>
    <w:rsid w:val="003D1BEC"/>
    <w:rsid w:val="003D1E3C"/>
    <w:rsid w:val="003D20AD"/>
    <w:rsid w:val="003D231C"/>
    <w:rsid w:val="003D2502"/>
    <w:rsid w:val="003D2AC8"/>
    <w:rsid w:val="003D2D5C"/>
    <w:rsid w:val="003D2EFA"/>
    <w:rsid w:val="003D30FE"/>
    <w:rsid w:val="003D331F"/>
    <w:rsid w:val="003D353F"/>
    <w:rsid w:val="003D3B3D"/>
    <w:rsid w:val="003D3E28"/>
    <w:rsid w:val="003D3FB5"/>
    <w:rsid w:val="003D5860"/>
    <w:rsid w:val="003D5FA2"/>
    <w:rsid w:val="003D60F9"/>
    <w:rsid w:val="003D625B"/>
    <w:rsid w:val="003D6367"/>
    <w:rsid w:val="003D63E9"/>
    <w:rsid w:val="003D6412"/>
    <w:rsid w:val="003D65B9"/>
    <w:rsid w:val="003D662B"/>
    <w:rsid w:val="003D6ED7"/>
    <w:rsid w:val="003D7A18"/>
    <w:rsid w:val="003D7A4D"/>
    <w:rsid w:val="003D7B42"/>
    <w:rsid w:val="003D7BB1"/>
    <w:rsid w:val="003D7BBC"/>
    <w:rsid w:val="003D7C44"/>
    <w:rsid w:val="003D7DEB"/>
    <w:rsid w:val="003D7FC8"/>
    <w:rsid w:val="003E0F7C"/>
    <w:rsid w:val="003E1075"/>
    <w:rsid w:val="003E1686"/>
    <w:rsid w:val="003E1C15"/>
    <w:rsid w:val="003E1DAA"/>
    <w:rsid w:val="003E1E14"/>
    <w:rsid w:val="003E1E29"/>
    <w:rsid w:val="003E1E88"/>
    <w:rsid w:val="003E2E0F"/>
    <w:rsid w:val="003E2E9D"/>
    <w:rsid w:val="003E3F5C"/>
    <w:rsid w:val="003E400B"/>
    <w:rsid w:val="003E4535"/>
    <w:rsid w:val="003E4698"/>
    <w:rsid w:val="003E514E"/>
    <w:rsid w:val="003E51DB"/>
    <w:rsid w:val="003E5229"/>
    <w:rsid w:val="003E596A"/>
    <w:rsid w:val="003E5DFD"/>
    <w:rsid w:val="003E689C"/>
    <w:rsid w:val="003E6EA7"/>
    <w:rsid w:val="003E6FC6"/>
    <w:rsid w:val="003E7147"/>
    <w:rsid w:val="003E77F0"/>
    <w:rsid w:val="003E7840"/>
    <w:rsid w:val="003F022B"/>
    <w:rsid w:val="003F02E4"/>
    <w:rsid w:val="003F0F7B"/>
    <w:rsid w:val="003F10C2"/>
    <w:rsid w:val="003F13DE"/>
    <w:rsid w:val="003F183F"/>
    <w:rsid w:val="003F1AE7"/>
    <w:rsid w:val="003F29AF"/>
    <w:rsid w:val="003F2DDD"/>
    <w:rsid w:val="003F3465"/>
    <w:rsid w:val="003F3562"/>
    <w:rsid w:val="003F375F"/>
    <w:rsid w:val="003F3D02"/>
    <w:rsid w:val="003F4034"/>
    <w:rsid w:val="003F4B67"/>
    <w:rsid w:val="003F5111"/>
    <w:rsid w:val="003F5C05"/>
    <w:rsid w:val="003F5D6C"/>
    <w:rsid w:val="003F5F95"/>
    <w:rsid w:val="003F6BD2"/>
    <w:rsid w:val="003F7378"/>
    <w:rsid w:val="003F7390"/>
    <w:rsid w:val="004001F0"/>
    <w:rsid w:val="004002BF"/>
    <w:rsid w:val="00400D1B"/>
    <w:rsid w:val="00400DE2"/>
    <w:rsid w:val="0040165E"/>
    <w:rsid w:val="00401A50"/>
    <w:rsid w:val="00401E29"/>
    <w:rsid w:val="0040249A"/>
    <w:rsid w:val="00402932"/>
    <w:rsid w:val="004039B9"/>
    <w:rsid w:val="004044B0"/>
    <w:rsid w:val="004045B2"/>
    <w:rsid w:val="00404684"/>
    <w:rsid w:val="004052E0"/>
    <w:rsid w:val="00405DAB"/>
    <w:rsid w:val="00406530"/>
    <w:rsid w:val="00407020"/>
    <w:rsid w:val="004070AE"/>
    <w:rsid w:val="004101FF"/>
    <w:rsid w:val="00410A52"/>
    <w:rsid w:val="00410AA6"/>
    <w:rsid w:val="00410B9D"/>
    <w:rsid w:val="004117CF"/>
    <w:rsid w:val="0041241E"/>
    <w:rsid w:val="0041292A"/>
    <w:rsid w:val="00413AAA"/>
    <w:rsid w:val="00413C63"/>
    <w:rsid w:val="00413C93"/>
    <w:rsid w:val="0041429A"/>
    <w:rsid w:val="004149EE"/>
    <w:rsid w:val="00414A43"/>
    <w:rsid w:val="00414A9F"/>
    <w:rsid w:val="00414BF7"/>
    <w:rsid w:val="00414ED3"/>
    <w:rsid w:val="00415281"/>
    <w:rsid w:val="004155E4"/>
    <w:rsid w:val="00415C45"/>
    <w:rsid w:val="00415CB6"/>
    <w:rsid w:val="004162F7"/>
    <w:rsid w:val="004163DF"/>
    <w:rsid w:val="0041659D"/>
    <w:rsid w:val="00416DE0"/>
    <w:rsid w:val="00416F5E"/>
    <w:rsid w:val="004175BD"/>
    <w:rsid w:val="004179B3"/>
    <w:rsid w:val="00417AF1"/>
    <w:rsid w:val="00417D55"/>
    <w:rsid w:val="00420436"/>
    <w:rsid w:val="00420C4F"/>
    <w:rsid w:val="00421792"/>
    <w:rsid w:val="00421DCE"/>
    <w:rsid w:val="00421E77"/>
    <w:rsid w:val="00422264"/>
    <w:rsid w:val="004222F6"/>
    <w:rsid w:val="00423078"/>
    <w:rsid w:val="00423868"/>
    <w:rsid w:val="00423F79"/>
    <w:rsid w:val="00424245"/>
    <w:rsid w:val="0042448D"/>
    <w:rsid w:val="004244C1"/>
    <w:rsid w:val="00424E0A"/>
    <w:rsid w:val="00424F92"/>
    <w:rsid w:val="00425AE9"/>
    <w:rsid w:val="00425E45"/>
    <w:rsid w:val="00426772"/>
    <w:rsid w:val="00426CC3"/>
    <w:rsid w:val="00426F32"/>
    <w:rsid w:val="00426FC9"/>
    <w:rsid w:val="00426FD4"/>
    <w:rsid w:val="00427132"/>
    <w:rsid w:val="00427CA5"/>
    <w:rsid w:val="00427D8F"/>
    <w:rsid w:val="004302FA"/>
    <w:rsid w:val="00430839"/>
    <w:rsid w:val="0043129F"/>
    <w:rsid w:val="00431798"/>
    <w:rsid w:val="0043194C"/>
    <w:rsid w:val="0043265F"/>
    <w:rsid w:val="004326DE"/>
    <w:rsid w:val="0043287A"/>
    <w:rsid w:val="004339CB"/>
    <w:rsid w:val="0043483C"/>
    <w:rsid w:val="00434D01"/>
    <w:rsid w:val="0043511F"/>
    <w:rsid w:val="004356D7"/>
    <w:rsid w:val="00435C8B"/>
    <w:rsid w:val="00435C92"/>
    <w:rsid w:val="00435E7C"/>
    <w:rsid w:val="00436040"/>
    <w:rsid w:val="0043682D"/>
    <w:rsid w:val="00436B2C"/>
    <w:rsid w:val="00436CA9"/>
    <w:rsid w:val="00436F83"/>
    <w:rsid w:val="00437579"/>
    <w:rsid w:val="00437AF4"/>
    <w:rsid w:val="00437DC4"/>
    <w:rsid w:val="004409FA"/>
    <w:rsid w:val="00440A35"/>
    <w:rsid w:val="00440ACD"/>
    <w:rsid w:val="004416A9"/>
    <w:rsid w:val="00441985"/>
    <w:rsid w:val="00441F31"/>
    <w:rsid w:val="004425D4"/>
    <w:rsid w:val="00442675"/>
    <w:rsid w:val="00442AA7"/>
    <w:rsid w:val="00442DCF"/>
    <w:rsid w:val="00443093"/>
    <w:rsid w:val="004433FD"/>
    <w:rsid w:val="00443738"/>
    <w:rsid w:val="004437B6"/>
    <w:rsid w:val="004438E9"/>
    <w:rsid w:val="0044472A"/>
    <w:rsid w:val="0044498E"/>
    <w:rsid w:val="00444B4B"/>
    <w:rsid w:val="00444F7F"/>
    <w:rsid w:val="004467BD"/>
    <w:rsid w:val="004469E2"/>
    <w:rsid w:val="00446BC8"/>
    <w:rsid w:val="00446BD7"/>
    <w:rsid w:val="00446CC9"/>
    <w:rsid w:val="00446E8C"/>
    <w:rsid w:val="00446F36"/>
    <w:rsid w:val="00447D2F"/>
    <w:rsid w:val="004507A2"/>
    <w:rsid w:val="00450AED"/>
    <w:rsid w:val="00450DD7"/>
    <w:rsid w:val="00450E03"/>
    <w:rsid w:val="004524C8"/>
    <w:rsid w:val="00452E73"/>
    <w:rsid w:val="004535F8"/>
    <w:rsid w:val="0045365D"/>
    <w:rsid w:val="00454A25"/>
    <w:rsid w:val="00454F67"/>
    <w:rsid w:val="00455304"/>
    <w:rsid w:val="004554D8"/>
    <w:rsid w:val="00455D39"/>
    <w:rsid w:val="00456B89"/>
    <w:rsid w:val="00456C02"/>
    <w:rsid w:val="00456E0D"/>
    <w:rsid w:val="00457204"/>
    <w:rsid w:val="004577AB"/>
    <w:rsid w:val="00457928"/>
    <w:rsid w:val="00460141"/>
    <w:rsid w:val="004603F9"/>
    <w:rsid w:val="00460C20"/>
    <w:rsid w:val="00460DE0"/>
    <w:rsid w:val="00461697"/>
    <w:rsid w:val="004619B3"/>
    <w:rsid w:val="00461EB5"/>
    <w:rsid w:val="00461F35"/>
    <w:rsid w:val="0046361B"/>
    <w:rsid w:val="004636CB"/>
    <w:rsid w:val="00463C1E"/>
    <w:rsid w:val="00463C68"/>
    <w:rsid w:val="004642C0"/>
    <w:rsid w:val="00464839"/>
    <w:rsid w:val="00464BD0"/>
    <w:rsid w:val="00465CA6"/>
    <w:rsid w:val="004665E5"/>
    <w:rsid w:val="00466A27"/>
    <w:rsid w:val="00466D1F"/>
    <w:rsid w:val="00466F06"/>
    <w:rsid w:val="00467018"/>
    <w:rsid w:val="0046742B"/>
    <w:rsid w:val="0046749D"/>
    <w:rsid w:val="00467B24"/>
    <w:rsid w:val="00470051"/>
    <w:rsid w:val="0047036A"/>
    <w:rsid w:val="004707CC"/>
    <w:rsid w:val="00470995"/>
    <w:rsid w:val="00470D98"/>
    <w:rsid w:val="00471061"/>
    <w:rsid w:val="00471764"/>
    <w:rsid w:val="00471BD8"/>
    <w:rsid w:val="00472458"/>
    <w:rsid w:val="00472B7B"/>
    <w:rsid w:val="00473415"/>
    <w:rsid w:val="00473D53"/>
    <w:rsid w:val="00473E88"/>
    <w:rsid w:val="004746C5"/>
    <w:rsid w:val="004758BA"/>
    <w:rsid w:val="0047665C"/>
    <w:rsid w:val="004773FC"/>
    <w:rsid w:val="00477D00"/>
    <w:rsid w:val="00477E88"/>
    <w:rsid w:val="0048002C"/>
    <w:rsid w:val="0048003D"/>
    <w:rsid w:val="004807B0"/>
    <w:rsid w:val="00480B2C"/>
    <w:rsid w:val="00480FCA"/>
    <w:rsid w:val="00481269"/>
    <w:rsid w:val="004814CD"/>
    <w:rsid w:val="00481C38"/>
    <w:rsid w:val="00482C02"/>
    <w:rsid w:val="00483141"/>
    <w:rsid w:val="004833C8"/>
    <w:rsid w:val="00483460"/>
    <w:rsid w:val="00483781"/>
    <w:rsid w:val="00483E3A"/>
    <w:rsid w:val="00483F59"/>
    <w:rsid w:val="00484361"/>
    <w:rsid w:val="0048490E"/>
    <w:rsid w:val="004849D0"/>
    <w:rsid w:val="004855D0"/>
    <w:rsid w:val="0048573C"/>
    <w:rsid w:val="00485901"/>
    <w:rsid w:val="00485ACD"/>
    <w:rsid w:val="00485C17"/>
    <w:rsid w:val="00486693"/>
    <w:rsid w:val="00486C0C"/>
    <w:rsid w:val="00486FF2"/>
    <w:rsid w:val="00487394"/>
    <w:rsid w:val="00490AB5"/>
    <w:rsid w:val="00490E54"/>
    <w:rsid w:val="004910CB"/>
    <w:rsid w:val="00492100"/>
    <w:rsid w:val="00492FAB"/>
    <w:rsid w:val="00493646"/>
    <w:rsid w:val="00493877"/>
    <w:rsid w:val="0049390E"/>
    <w:rsid w:val="00493AC4"/>
    <w:rsid w:val="00493E39"/>
    <w:rsid w:val="0049405E"/>
    <w:rsid w:val="004941E0"/>
    <w:rsid w:val="00494211"/>
    <w:rsid w:val="0049459D"/>
    <w:rsid w:val="00494620"/>
    <w:rsid w:val="004947A0"/>
    <w:rsid w:val="00494B0A"/>
    <w:rsid w:val="0049557B"/>
    <w:rsid w:val="00495AE5"/>
    <w:rsid w:val="00495F07"/>
    <w:rsid w:val="00496618"/>
    <w:rsid w:val="004972E1"/>
    <w:rsid w:val="00497A69"/>
    <w:rsid w:val="00497AD4"/>
    <w:rsid w:val="004A03E8"/>
    <w:rsid w:val="004A04C5"/>
    <w:rsid w:val="004A15D5"/>
    <w:rsid w:val="004A1D21"/>
    <w:rsid w:val="004A1F41"/>
    <w:rsid w:val="004A278F"/>
    <w:rsid w:val="004A2A82"/>
    <w:rsid w:val="004A2A96"/>
    <w:rsid w:val="004A2CA2"/>
    <w:rsid w:val="004A2D33"/>
    <w:rsid w:val="004A2E3E"/>
    <w:rsid w:val="004A2F8F"/>
    <w:rsid w:val="004A32DC"/>
    <w:rsid w:val="004A33DF"/>
    <w:rsid w:val="004A3458"/>
    <w:rsid w:val="004A37BD"/>
    <w:rsid w:val="004A38A5"/>
    <w:rsid w:val="004A3C28"/>
    <w:rsid w:val="004A3DB7"/>
    <w:rsid w:val="004A3E4F"/>
    <w:rsid w:val="004A4010"/>
    <w:rsid w:val="004A4082"/>
    <w:rsid w:val="004A4D89"/>
    <w:rsid w:val="004A5656"/>
    <w:rsid w:val="004A5FF4"/>
    <w:rsid w:val="004A63AC"/>
    <w:rsid w:val="004A6460"/>
    <w:rsid w:val="004A7838"/>
    <w:rsid w:val="004A7979"/>
    <w:rsid w:val="004A7C4E"/>
    <w:rsid w:val="004B1370"/>
    <w:rsid w:val="004B150A"/>
    <w:rsid w:val="004B1806"/>
    <w:rsid w:val="004B1E75"/>
    <w:rsid w:val="004B210B"/>
    <w:rsid w:val="004B29BD"/>
    <w:rsid w:val="004B32EA"/>
    <w:rsid w:val="004B3917"/>
    <w:rsid w:val="004B470D"/>
    <w:rsid w:val="004B48A3"/>
    <w:rsid w:val="004B4C1B"/>
    <w:rsid w:val="004B624B"/>
    <w:rsid w:val="004B65CA"/>
    <w:rsid w:val="004B6B81"/>
    <w:rsid w:val="004B6FC8"/>
    <w:rsid w:val="004B74A6"/>
    <w:rsid w:val="004B7553"/>
    <w:rsid w:val="004B7765"/>
    <w:rsid w:val="004B7A5F"/>
    <w:rsid w:val="004C0054"/>
    <w:rsid w:val="004C0BF5"/>
    <w:rsid w:val="004C0D64"/>
    <w:rsid w:val="004C0DF1"/>
    <w:rsid w:val="004C0E8F"/>
    <w:rsid w:val="004C1010"/>
    <w:rsid w:val="004C1841"/>
    <w:rsid w:val="004C1D7F"/>
    <w:rsid w:val="004C20EC"/>
    <w:rsid w:val="004C21CE"/>
    <w:rsid w:val="004C34DD"/>
    <w:rsid w:val="004C355F"/>
    <w:rsid w:val="004C35CC"/>
    <w:rsid w:val="004C3B10"/>
    <w:rsid w:val="004C3D2E"/>
    <w:rsid w:val="004C3DFA"/>
    <w:rsid w:val="004C4014"/>
    <w:rsid w:val="004C5761"/>
    <w:rsid w:val="004C69C0"/>
    <w:rsid w:val="004C6C8F"/>
    <w:rsid w:val="004C6D97"/>
    <w:rsid w:val="004C728F"/>
    <w:rsid w:val="004C7DAF"/>
    <w:rsid w:val="004D04C9"/>
    <w:rsid w:val="004D0602"/>
    <w:rsid w:val="004D06E8"/>
    <w:rsid w:val="004D1378"/>
    <w:rsid w:val="004D1387"/>
    <w:rsid w:val="004D20C8"/>
    <w:rsid w:val="004D223C"/>
    <w:rsid w:val="004D2357"/>
    <w:rsid w:val="004D354E"/>
    <w:rsid w:val="004D35C0"/>
    <w:rsid w:val="004D3E5A"/>
    <w:rsid w:val="004D3FEC"/>
    <w:rsid w:val="004D46C5"/>
    <w:rsid w:val="004D4905"/>
    <w:rsid w:val="004D49CF"/>
    <w:rsid w:val="004D4A55"/>
    <w:rsid w:val="004D4C46"/>
    <w:rsid w:val="004D4D69"/>
    <w:rsid w:val="004D4DAD"/>
    <w:rsid w:val="004D4E20"/>
    <w:rsid w:val="004D4ECB"/>
    <w:rsid w:val="004D4FAE"/>
    <w:rsid w:val="004D564A"/>
    <w:rsid w:val="004D5A41"/>
    <w:rsid w:val="004D5CF2"/>
    <w:rsid w:val="004D5E45"/>
    <w:rsid w:val="004D6B22"/>
    <w:rsid w:val="004D6C67"/>
    <w:rsid w:val="004D6DD0"/>
    <w:rsid w:val="004D6DFE"/>
    <w:rsid w:val="004D7142"/>
    <w:rsid w:val="004D7179"/>
    <w:rsid w:val="004D7403"/>
    <w:rsid w:val="004E076E"/>
    <w:rsid w:val="004E1078"/>
    <w:rsid w:val="004E1095"/>
    <w:rsid w:val="004E10A9"/>
    <w:rsid w:val="004E1B6F"/>
    <w:rsid w:val="004E1DBB"/>
    <w:rsid w:val="004E2228"/>
    <w:rsid w:val="004E2350"/>
    <w:rsid w:val="004E27D9"/>
    <w:rsid w:val="004E2A2C"/>
    <w:rsid w:val="004E3901"/>
    <w:rsid w:val="004E3ABA"/>
    <w:rsid w:val="004E40E8"/>
    <w:rsid w:val="004E4A46"/>
    <w:rsid w:val="004E4BD7"/>
    <w:rsid w:val="004E4C9B"/>
    <w:rsid w:val="004E4CD6"/>
    <w:rsid w:val="004E62E8"/>
    <w:rsid w:val="004E7E08"/>
    <w:rsid w:val="004F0028"/>
    <w:rsid w:val="004F05A6"/>
    <w:rsid w:val="004F12CD"/>
    <w:rsid w:val="004F1419"/>
    <w:rsid w:val="004F194C"/>
    <w:rsid w:val="004F2143"/>
    <w:rsid w:val="004F23C7"/>
    <w:rsid w:val="004F273D"/>
    <w:rsid w:val="004F2C33"/>
    <w:rsid w:val="004F3A3D"/>
    <w:rsid w:val="004F3B98"/>
    <w:rsid w:val="004F49D0"/>
    <w:rsid w:val="004F4DD7"/>
    <w:rsid w:val="004F5216"/>
    <w:rsid w:val="004F5547"/>
    <w:rsid w:val="004F59ED"/>
    <w:rsid w:val="004F64E7"/>
    <w:rsid w:val="004F70E8"/>
    <w:rsid w:val="004F78D6"/>
    <w:rsid w:val="004F7924"/>
    <w:rsid w:val="004F7BBB"/>
    <w:rsid w:val="00500D6E"/>
    <w:rsid w:val="00501D03"/>
    <w:rsid w:val="00502092"/>
    <w:rsid w:val="0050298E"/>
    <w:rsid w:val="00502995"/>
    <w:rsid w:val="00502D74"/>
    <w:rsid w:val="00502F28"/>
    <w:rsid w:val="005030BB"/>
    <w:rsid w:val="00503213"/>
    <w:rsid w:val="005035BC"/>
    <w:rsid w:val="005036B9"/>
    <w:rsid w:val="00503EC9"/>
    <w:rsid w:val="005042F3"/>
    <w:rsid w:val="0050440A"/>
    <w:rsid w:val="0050463D"/>
    <w:rsid w:val="00504918"/>
    <w:rsid w:val="00504E11"/>
    <w:rsid w:val="00505011"/>
    <w:rsid w:val="0050529E"/>
    <w:rsid w:val="005057F1"/>
    <w:rsid w:val="00505C59"/>
    <w:rsid w:val="00505C84"/>
    <w:rsid w:val="0050630B"/>
    <w:rsid w:val="0050651A"/>
    <w:rsid w:val="00506ECD"/>
    <w:rsid w:val="00507F7D"/>
    <w:rsid w:val="005103DA"/>
    <w:rsid w:val="00510445"/>
    <w:rsid w:val="0051073E"/>
    <w:rsid w:val="00510CAC"/>
    <w:rsid w:val="00511440"/>
    <w:rsid w:val="00511D13"/>
    <w:rsid w:val="005128D1"/>
    <w:rsid w:val="00512A02"/>
    <w:rsid w:val="00513351"/>
    <w:rsid w:val="0051339B"/>
    <w:rsid w:val="0051360B"/>
    <w:rsid w:val="00513770"/>
    <w:rsid w:val="00513B90"/>
    <w:rsid w:val="0051468E"/>
    <w:rsid w:val="005148A2"/>
    <w:rsid w:val="00517007"/>
    <w:rsid w:val="00517C2F"/>
    <w:rsid w:val="0052013E"/>
    <w:rsid w:val="00520521"/>
    <w:rsid w:val="00520735"/>
    <w:rsid w:val="0052080B"/>
    <w:rsid w:val="00520A8F"/>
    <w:rsid w:val="00520E58"/>
    <w:rsid w:val="005218A3"/>
    <w:rsid w:val="00521A9E"/>
    <w:rsid w:val="00521E43"/>
    <w:rsid w:val="00522155"/>
    <w:rsid w:val="005221EA"/>
    <w:rsid w:val="005225BF"/>
    <w:rsid w:val="00522883"/>
    <w:rsid w:val="00522AEE"/>
    <w:rsid w:val="00522C48"/>
    <w:rsid w:val="005232CB"/>
    <w:rsid w:val="00523C03"/>
    <w:rsid w:val="00523CF5"/>
    <w:rsid w:val="00523ECD"/>
    <w:rsid w:val="00523F41"/>
    <w:rsid w:val="005247DE"/>
    <w:rsid w:val="00524BDC"/>
    <w:rsid w:val="0052583B"/>
    <w:rsid w:val="00525DE8"/>
    <w:rsid w:val="00526189"/>
    <w:rsid w:val="0052696C"/>
    <w:rsid w:val="00526CA0"/>
    <w:rsid w:val="00527642"/>
    <w:rsid w:val="00527706"/>
    <w:rsid w:val="0052770C"/>
    <w:rsid w:val="00527CE1"/>
    <w:rsid w:val="0053052F"/>
    <w:rsid w:val="005310D2"/>
    <w:rsid w:val="005315C5"/>
    <w:rsid w:val="00531A95"/>
    <w:rsid w:val="00531D40"/>
    <w:rsid w:val="00532069"/>
    <w:rsid w:val="0053209D"/>
    <w:rsid w:val="0053298F"/>
    <w:rsid w:val="00532A49"/>
    <w:rsid w:val="00532C00"/>
    <w:rsid w:val="00532D21"/>
    <w:rsid w:val="00533163"/>
    <w:rsid w:val="00533274"/>
    <w:rsid w:val="005333C1"/>
    <w:rsid w:val="00533451"/>
    <w:rsid w:val="005336D1"/>
    <w:rsid w:val="00533761"/>
    <w:rsid w:val="00533AFD"/>
    <w:rsid w:val="00533CD5"/>
    <w:rsid w:val="00533F9E"/>
    <w:rsid w:val="005340BC"/>
    <w:rsid w:val="0053546E"/>
    <w:rsid w:val="0053580B"/>
    <w:rsid w:val="00535D6B"/>
    <w:rsid w:val="00535ED7"/>
    <w:rsid w:val="00536630"/>
    <w:rsid w:val="005367CC"/>
    <w:rsid w:val="00537593"/>
    <w:rsid w:val="00537660"/>
    <w:rsid w:val="00540005"/>
    <w:rsid w:val="00541204"/>
    <w:rsid w:val="00541EA2"/>
    <w:rsid w:val="005425C9"/>
    <w:rsid w:val="00542650"/>
    <w:rsid w:val="0054289B"/>
    <w:rsid w:val="00543B83"/>
    <w:rsid w:val="00543CBB"/>
    <w:rsid w:val="00543D34"/>
    <w:rsid w:val="00543E15"/>
    <w:rsid w:val="005443D2"/>
    <w:rsid w:val="00545049"/>
    <w:rsid w:val="005452C8"/>
    <w:rsid w:val="00546245"/>
    <w:rsid w:val="005464E6"/>
    <w:rsid w:val="0054652A"/>
    <w:rsid w:val="005465E1"/>
    <w:rsid w:val="00547355"/>
    <w:rsid w:val="00547584"/>
    <w:rsid w:val="005477BD"/>
    <w:rsid w:val="00550093"/>
    <w:rsid w:val="005506EF"/>
    <w:rsid w:val="00550A8F"/>
    <w:rsid w:val="00550B1C"/>
    <w:rsid w:val="005513B3"/>
    <w:rsid w:val="0055145B"/>
    <w:rsid w:val="00551812"/>
    <w:rsid w:val="00552158"/>
    <w:rsid w:val="00552666"/>
    <w:rsid w:val="005528CC"/>
    <w:rsid w:val="005539F2"/>
    <w:rsid w:val="00554829"/>
    <w:rsid w:val="005550A5"/>
    <w:rsid w:val="005559DB"/>
    <w:rsid w:val="00555D2F"/>
    <w:rsid w:val="00555EA9"/>
    <w:rsid w:val="00555EBB"/>
    <w:rsid w:val="005565ED"/>
    <w:rsid w:val="005567D2"/>
    <w:rsid w:val="0055681F"/>
    <w:rsid w:val="005572A5"/>
    <w:rsid w:val="0056010E"/>
    <w:rsid w:val="00560D93"/>
    <w:rsid w:val="00561832"/>
    <w:rsid w:val="00562E4D"/>
    <w:rsid w:val="00563A85"/>
    <w:rsid w:val="00563C78"/>
    <w:rsid w:val="00564196"/>
    <w:rsid w:val="00564A06"/>
    <w:rsid w:val="00564BFE"/>
    <w:rsid w:val="005654B8"/>
    <w:rsid w:val="005654F2"/>
    <w:rsid w:val="00565A9B"/>
    <w:rsid w:val="0056620D"/>
    <w:rsid w:val="005666FD"/>
    <w:rsid w:val="005667F5"/>
    <w:rsid w:val="0056692A"/>
    <w:rsid w:val="00567498"/>
    <w:rsid w:val="00567762"/>
    <w:rsid w:val="00567925"/>
    <w:rsid w:val="00567C89"/>
    <w:rsid w:val="00570FD9"/>
    <w:rsid w:val="0057118F"/>
    <w:rsid w:val="00571329"/>
    <w:rsid w:val="005715A8"/>
    <w:rsid w:val="00571D10"/>
    <w:rsid w:val="00572AF5"/>
    <w:rsid w:val="00572CA8"/>
    <w:rsid w:val="005739D1"/>
    <w:rsid w:val="00573CFF"/>
    <w:rsid w:val="00574328"/>
    <w:rsid w:val="005745BC"/>
    <w:rsid w:val="00574FF7"/>
    <w:rsid w:val="005758CE"/>
    <w:rsid w:val="0057591C"/>
    <w:rsid w:val="00575FF0"/>
    <w:rsid w:val="00576693"/>
    <w:rsid w:val="00576EF7"/>
    <w:rsid w:val="0057714F"/>
    <w:rsid w:val="005774AE"/>
    <w:rsid w:val="00577CE9"/>
    <w:rsid w:val="00577FD7"/>
    <w:rsid w:val="00580BE9"/>
    <w:rsid w:val="00581046"/>
    <w:rsid w:val="005810DA"/>
    <w:rsid w:val="00581118"/>
    <w:rsid w:val="00581F72"/>
    <w:rsid w:val="005823B8"/>
    <w:rsid w:val="0058250E"/>
    <w:rsid w:val="00582E33"/>
    <w:rsid w:val="00584A9F"/>
    <w:rsid w:val="00584E66"/>
    <w:rsid w:val="00584ECB"/>
    <w:rsid w:val="0058527F"/>
    <w:rsid w:val="005860CC"/>
    <w:rsid w:val="005863C9"/>
    <w:rsid w:val="0058675C"/>
    <w:rsid w:val="00586929"/>
    <w:rsid w:val="00586E2A"/>
    <w:rsid w:val="00586F5D"/>
    <w:rsid w:val="005875BF"/>
    <w:rsid w:val="00587BD9"/>
    <w:rsid w:val="00590ACA"/>
    <w:rsid w:val="005910B3"/>
    <w:rsid w:val="0059129F"/>
    <w:rsid w:val="005914D2"/>
    <w:rsid w:val="00591BA4"/>
    <w:rsid w:val="00591E9C"/>
    <w:rsid w:val="005921EF"/>
    <w:rsid w:val="00592469"/>
    <w:rsid w:val="0059254D"/>
    <w:rsid w:val="00593040"/>
    <w:rsid w:val="0059363A"/>
    <w:rsid w:val="00593AFA"/>
    <w:rsid w:val="00593B54"/>
    <w:rsid w:val="00593B5A"/>
    <w:rsid w:val="00593BC0"/>
    <w:rsid w:val="00593F73"/>
    <w:rsid w:val="005946AA"/>
    <w:rsid w:val="0059529F"/>
    <w:rsid w:val="005957F8"/>
    <w:rsid w:val="00595926"/>
    <w:rsid w:val="00595BED"/>
    <w:rsid w:val="00595F3F"/>
    <w:rsid w:val="00595FFF"/>
    <w:rsid w:val="00596184"/>
    <w:rsid w:val="00596200"/>
    <w:rsid w:val="00596668"/>
    <w:rsid w:val="00596A21"/>
    <w:rsid w:val="00596E87"/>
    <w:rsid w:val="00597289"/>
    <w:rsid w:val="005A0425"/>
    <w:rsid w:val="005A06B6"/>
    <w:rsid w:val="005A09B7"/>
    <w:rsid w:val="005A0D9E"/>
    <w:rsid w:val="005A1029"/>
    <w:rsid w:val="005A1245"/>
    <w:rsid w:val="005A1662"/>
    <w:rsid w:val="005A1895"/>
    <w:rsid w:val="005A1D7B"/>
    <w:rsid w:val="005A2379"/>
    <w:rsid w:val="005A258C"/>
    <w:rsid w:val="005A308D"/>
    <w:rsid w:val="005A34ED"/>
    <w:rsid w:val="005A3C52"/>
    <w:rsid w:val="005A3C78"/>
    <w:rsid w:val="005A4A2B"/>
    <w:rsid w:val="005A4CBC"/>
    <w:rsid w:val="005A5464"/>
    <w:rsid w:val="005A5552"/>
    <w:rsid w:val="005A5AD2"/>
    <w:rsid w:val="005A5BDF"/>
    <w:rsid w:val="005A6253"/>
    <w:rsid w:val="005A62C5"/>
    <w:rsid w:val="005A684A"/>
    <w:rsid w:val="005A68E9"/>
    <w:rsid w:val="005A74A3"/>
    <w:rsid w:val="005A76F7"/>
    <w:rsid w:val="005A7ACB"/>
    <w:rsid w:val="005A7B5A"/>
    <w:rsid w:val="005A7D98"/>
    <w:rsid w:val="005B04C4"/>
    <w:rsid w:val="005B0C25"/>
    <w:rsid w:val="005B0CCE"/>
    <w:rsid w:val="005B1343"/>
    <w:rsid w:val="005B1C1E"/>
    <w:rsid w:val="005B1C4E"/>
    <w:rsid w:val="005B210D"/>
    <w:rsid w:val="005B24F0"/>
    <w:rsid w:val="005B2587"/>
    <w:rsid w:val="005B2953"/>
    <w:rsid w:val="005B39CC"/>
    <w:rsid w:val="005B3EFD"/>
    <w:rsid w:val="005B405B"/>
    <w:rsid w:val="005B4B79"/>
    <w:rsid w:val="005B4FE8"/>
    <w:rsid w:val="005B5763"/>
    <w:rsid w:val="005B5FD7"/>
    <w:rsid w:val="005B664A"/>
    <w:rsid w:val="005B6F69"/>
    <w:rsid w:val="005B700D"/>
    <w:rsid w:val="005B707A"/>
    <w:rsid w:val="005B739D"/>
    <w:rsid w:val="005B7E00"/>
    <w:rsid w:val="005B7F63"/>
    <w:rsid w:val="005C06F8"/>
    <w:rsid w:val="005C112E"/>
    <w:rsid w:val="005C1175"/>
    <w:rsid w:val="005C150B"/>
    <w:rsid w:val="005C19B8"/>
    <w:rsid w:val="005C1DFA"/>
    <w:rsid w:val="005C1EAE"/>
    <w:rsid w:val="005C2815"/>
    <w:rsid w:val="005C28DF"/>
    <w:rsid w:val="005C2E30"/>
    <w:rsid w:val="005C34AE"/>
    <w:rsid w:val="005C35B3"/>
    <w:rsid w:val="005C3612"/>
    <w:rsid w:val="005C37AA"/>
    <w:rsid w:val="005C41DB"/>
    <w:rsid w:val="005C44CC"/>
    <w:rsid w:val="005C4A1C"/>
    <w:rsid w:val="005C4CED"/>
    <w:rsid w:val="005C5C10"/>
    <w:rsid w:val="005C61C9"/>
    <w:rsid w:val="005C640B"/>
    <w:rsid w:val="005C6B0C"/>
    <w:rsid w:val="005C6BED"/>
    <w:rsid w:val="005C6E3B"/>
    <w:rsid w:val="005C6F3E"/>
    <w:rsid w:val="005C73C8"/>
    <w:rsid w:val="005C7873"/>
    <w:rsid w:val="005C7C45"/>
    <w:rsid w:val="005C7EA8"/>
    <w:rsid w:val="005C7F6D"/>
    <w:rsid w:val="005D0003"/>
    <w:rsid w:val="005D016C"/>
    <w:rsid w:val="005D020A"/>
    <w:rsid w:val="005D05AA"/>
    <w:rsid w:val="005D0DDE"/>
    <w:rsid w:val="005D18CA"/>
    <w:rsid w:val="005D1955"/>
    <w:rsid w:val="005D20E4"/>
    <w:rsid w:val="005D22D5"/>
    <w:rsid w:val="005D2CCB"/>
    <w:rsid w:val="005D323C"/>
    <w:rsid w:val="005D402F"/>
    <w:rsid w:val="005D484B"/>
    <w:rsid w:val="005D4A75"/>
    <w:rsid w:val="005D4BCF"/>
    <w:rsid w:val="005D4F5C"/>
    <w:rsid w:val="005D5037"/>
    <w:rsid w:val="005D50C3"/>
    <w:rsid w:val="005D5671"/>
    <w:rsid w:val="005E0079"/>
    <w:rsid w:val="005E0A64"/>
    <w:rsid w:val="005E0BF0"/>
    <w:rsid w:val="005E13D7"/>
    <w:rsid w:val="005E140B"/>
    <w:rsid w:val="005E1551"/>
    <w:rsid w:val="005E1B12"/>
    <w:rsid w:val="005E29B0"/>
    <w:rsid w:val="005E363E"/>
    <w:rsid w:val="005E39BC"/>
    <w:rsid w:val="005E4283"/>
    <w:rsid w:val="005E5AF0"/>
    <w:rsid w:val="005E5AFA"/>
    <w:rsid w:val="005E5B6D"/>
    <w:rsid w:val="005E5C2F"/>
    <w:rsid w:val="005E5E4D"/>
    <w:rsid w:val="005E61EE"/>
    <w:rsid w:val="005E6D1E"/>
    <w:rsid w:val="005F0254"/>
    <w:rsid w:val="005F080A"/>
    <w:rsid w:val="005F0A72"/>
    <w:rsid w:val="005F0DD7"/>
    <w:rsid w:val="005F104D"/>
    <w:rsid w:val="005F13A6"/>
    <w:rsid w:val="005F212F"/>
    <w:rsid w:val="005F33E2"/>
    <w:rsid w:val="005F36D1"/>
    <w:rsid w:val="005F380F"/>
    <w:rsid w:val="005F3E17"/>
    <w:rsid w:val="005F3EC1"/>
    <w:rsid w:val="005F480A"/>
    <w:rsid w:val="005F4B28"/>
    <w:rsid w:val="005F4BEE"/>
    <w:rsid w:val="005F4C9D"/>
    <w:rsid w:val="005F5493"/>
    <w:rsid w:val="005F5B2E"/>
    <w:rsid w:val="005F64BF"/>
    <w:rsid w:val="005F6693"/>
    <w:rsid w:val="005F6853"/>
    <w:rsid w:val="005F6C3F"/>
    <w:rsid w:val="005F7053"/>
    <w:rsid w:val="005F734F"/>
    <w:rsid w:val="005F742E"/>
    <w:rsid w:val="005F7469"/>
    <w:rsid w:val="005F78E4"/>
    <w:rsid w:val="006004AA"/>
    <w:rsid w:val="00601316"/>
    <w:rsid w:val="006018E7"/>
    <w:rsid w:val="0060258E"/>
    <w:rsid w:val="0060290C"/>
    <w:rsid w:val="00602C71"/>
    <w:rsid w:val="006030C0"/>
    <w:rsid w:val="006031A4"/>
    <w:rsid w:val="0060337D"/>
    <w:rsid w:val="00603511"/>
    <w:rsid w:val="0060440F"/>
    <w:rsid w:val="006044E0"/>
    <w:rsid w:val="006046B9"/>
    <w:rsid w:val="00604A2A"/>
    <w:rsid w:val="00604D8D"/>
    <w:rsid w:val="00604F34"/>
    <w:rsid w:val="00605753"/>
    <w:rsid w:val="0060610E"/>
    <w:rsid w:val="00606467"/>
    <w:rsid w:val="006066C6"/>
    <w:rsid w:val="006066D7"/>
    <w:rsid w:val="00607E6F"/>
    <w:rsid w:val="00610B32"/>
    <w:rsid w:val="0061161C"/>
    <w:rsid w:val="00611714"/>
    <w:rsid w:val="006118D7"/>
    <w:rsid w:val="00611A39"/>
    <w:rsid w:val="00612389"/>
    <w:rsid w:val="006124DC"/>
    <w:rsid w:val="00612886"/>
    <w:rsid w:val="00612B45"/>
    <w:rsid w:val="00612D39"/>
    <w:rsid w:val="006130E8"/>
    <w:rsid w:val="00613299"/>
    <w:rsid w:val="00613F1C"/>
    <w:rsid w:val="006144D6"/>
    <w:rsid w:val="006147CE"/>
    <w:rsid w:val="006156B1"/>
    <w:rsid w:val="006159AE"/>
    <w:rsid w:val="0061700D"/>
    <w:rsid w:val="00617888"/>
    <w:rsid w:val="00617A70"/>
    <w:rsid w:val="0062054A"/>
    <w:rsid w:val="00620617"/>
    <w:rsid w:val="00620D8D"/>
    <w:rsid w:val="006219E1"/>
    <w:rsid w:val="00621A2B"/>
    <w:rsid w:val="00621A85"/>
    <w:rsid w:val="00621A93"/>
    <w:rsid w:val="00621B74"/>
    <w:rsid w:val="0062251F"/>
    <w:rsid w:val="006226EA"/>
    <w:rsid w:val="00623954"/>
    <w:rsid w:val="0062494A"/>
    <w:rsid w:val="006249AD"/>
    <w:rsid w:val="006252B2"/>
    <w:rsid w:val="00625A40"/>
    <w:rsid w:val="006260B2"/>
    <w:rsid w:val="0062613D"/>
    <w:rsid w:val="00626202"/>
    <w:rsid w:val="00626993"/>
    <w:rsid w:val="006269C6"/>
    <w:rsid w:val="00627161"/>
    <w:rsid w:val="006272F8"/>
    <w:rsid w:val="00627405"/>
    <w:rsid w:val="00627CC7"/>
    <w:rsid w:val="006302A0"/>
    <w:rsid w:val="0063058D"/>
    <w:rsid w:val="00630796"/>
    <w:rsid w:val="00630BDF"/>
    <w:rsid w:val="00631625"/>
    <w:rsid w:val="00631734"/>
    <w:rsid w:val="00631F6A"/>
    <w:rsid w:val="0063203A"/>
    <w:rsid w:val="00632384"/>
    <w:rsid w:val="006328E8"/>
    <w:rsid w:val="006328EE"/>
    <w:rsid w:val="00632C2C"/>
    <w:rsid w:val="00632F13"/>
    <w:rsid w:val="00633419"/>
    <w:rsid w:val="006339C6"/>
    <w:rsid w:val="00633D60"/>
    <w:rsid w:val="00633E7F"/>
    <w:rsid w:val="00634221"/>
    <w:rsid w:val="00636086"/>
    <w:rsid w:val="0063627F"/>
    <w:rsid w:val="0063647D"/>
    <w:rsid w:val="00636687"/>
    <w:rsid w:val="006368DA"/>
    <w:rsid w:val="00636C70"/>
    <w:rsid w:val="00637441"/>
    <w:rsid w:val="00637998"/>
    <w:rsid w:val="00637CDA"/>
    <w:rsid w:val="00640217"/>
    <w:rsid w:val="00640C63"/>
    <w:rsid w:val="00640FDD"/>
    <w:rsid w:val="00641180"/>
    <w:rsid w:val="006418DC"/>
    <w:rsid w:val="00641B90"/>
    <w:rsid w:val="00641CE2"/>
    <w:rsid w:val="00642082"/>
    <w:rsid w:val="00642198"/>
    <w:rsid w:val="006422FC"/>
    <w:rsid w:val="006427B4"/>
    <w:rsid w:val="006428DD"/>
    <w:rsid w:val="00642B3C"/>
    <w:rsid w:val="00642C06"/>
    <w:rsid w:val="00642CE3"/>
    <w:rsid w:val="00642E25"/>
    <w:rsid w:val="00642F50"/>
    <w:rsid w:val="006431C0"/>
    <w:rsid w:val="0064338A"/>
    <w:rsid w:val="00643694"/>
    <w:rsid w:val="00643CE6"/>
    <w:rsid w:val="00644252"/>
    <w:rsid w:val="00644452"/>
    <w:rsid w:val="0064458E"/>
    <w:rsid w:val="00644AB8"/>
    <w:rsid w:val="00644D11"/>
    <w:rsid w:val="00644D58"/>
    <w:rsid w:val="006453C8"/>
    <w:rsid w:val="00645ABA"/>
    <w:rsid w:val="00646091"/>
    <w:rsid w:val="006460CA"/>
    <w:rsid w:val="00646597"/>
    <w:rsid w:val="00646712"/>
    <w:rsid w:val="00647353"/>
    <w:rsid w:val="00647509"/>
    <w:rsid w:val="00647F8A"/>
    <w:rsid w:val="00647FBB"/>
    <w:rsid w:val="00650EC3"/>
    <w:rsid w:val="00652A1B"/>
    <w:rsid w:val="00652C8C"/>
    <w:rsid w:val="0065322A"/>
    <w:rsid w:val="00653F7D"/>
    <w:rsid w:val="00654018"/>
    <w:rsid w:val="00654766"/>
    <w:rsid w:val="00654FB2"/>
    <w:rsid w:val="006550F7"/>
    <w:rsid w:val="006557C5"/>
    <w:rsid w:val="00655833"/>
    <w:rsid w:val="00655BE7"/>
    <w:rsid w:val="00655CF5"/>
    <w:rsid w:val="006560FC"/>
    <w:rsid w:val="0065612A"/>
    <w:rsid w:val="006568B0"/>
    <w:rsid w:val="00656B04"/>
    <w:rsid w:val="00656C1A"/>
    <w:rsid w:val="006573C1"/>
    <w:rsid w:val="0065786B"/>
    <w:rsid w:val="00657FB5"/>
    <w:rsid w:val="006606CA"/>
    <w:rsid w:val="0066154B"/>
    <w:rsid w:val="00661E28"/>
    <w:rsid w:val="006625C5"/>
    <w:rsid w:val="006626BC"/>
    <w:rsid w:val="00662705"/>
    <w:rsid w:val="006628B6"/>
    <w:rsid w:val="00662AE9"/>
    <w:rsid w:val="00662D67"/>
    <w:rsid w:val="00663076"/>
    <w:rsid w:val="0066362C"/>
    <w:rsid w:val="0066499B"/>
    <w:rsid w:val="00664C53"/>
    <w:rsid w:val="00664DF8"/>
    <w:rsid w:val="00664FFF"/>
    <w:rsid w:val="0066545F"/>
    <w:rsid w:val="00666505"/>
    <w:rsid w:val="00666700"/>
    <w:rsid w:val="00667547"/>
    <w:rsid w:val="00667648"/>
    <w:rsid w:val="00667BF6"/>
    <w:rsid w:val="00667D9F"/>
    <w:rsid w:val="00670039"/>
    <w:rsid w:val="006707C2"/>
    <w:rsid w:val="006708A5"/>
    <w:rsid w:val="00670942"/>
    <w:rsid w:val="00670C56"/>
    <w:rsid w:val="00671249"/>
    <w:rsid w:val="00671624"/>
    <w:rsid w:val="006723AC"/>
    <w:rsid w:val="00672522"/>
    <w:rsid w:val="006728B5"/>
    <w:rsid w:val="00672985"/>
    <w:rsid w:val="00672D77"/>
    <w:rsid w:val="006738E9"/>
    <w:rsid w:val="00673CAB"/>
    <w:rsid w:val="00673DB3"/>
    <w:rsid w:val="006748B8"/>
    <w:rsid w:val="00675323"/>
    <w:rsid w:val="00675791"/>
    <w:rsid w:val="006758AD"/>
    <w:rsid w:val="00675B09"/>
    <w:rsid w:val="0067673F"/>
    <w:rsid w:val="006767DB"/>
    <w:rsid w:val="00676CF0"/>
    <w:rsid w:val="0068018F"/>
    <w:rsid w:val="00680B1D"/>
    <w:rsid w:val="006828F4"/>
    <w:rsid w:val="00683F8F"/>
    <w:rsid w:val="00684019"/>
    <w:rsid w:val="00684719"/>
    <w:rsid w:val="00684C8E"/>
    <w:rsid w:val="00685F01"/>
    <w:rsid w:val="00686831"/>
    <w:rsid w:val="00686AA6"/>
    <w:rsid w:val="00686FF4"/>
    <w:rsid w:val="00687C64"/>
    <w:rsid w:val="00687F00"/>
    <w:rsid w:val="006902FF"/>
    <w:rsid w:val="0069051E"/>
    <w:rsid w:val="00690700"/>
    <w:rsid w:val="00691CD2"/>
    <w:rsid w:val="00691E5A"/>
    <w:rsid w:val="0069260A"/>
    <w:rsid w:val="0069261C"/>
    <w:rsid w:val="00692928"/>
    <w:rsid w:val="00692998"/>
    <w:rsid w:val="0069316D"/>
    <w:rsid w:val="006932B0"/>
    <w:rsid w:val="006936D4"/>
    <w:rsid w:val="0069396B"/>
    <w:rsid w:val="00693AF0"/>
    <w:rsid w:val="006949EE"/>
    <w:rsid w:val="00695183"/>
    <w:rsid w:val="00695311"/>
    <w:rsid w:val="00695423"/>
    <w:rsid w:val="006954C5"/>
    <w:rsid w:val="00695638"/>
    <w:rsid w:val="00695955"/>
    <w:rsid w:val="00695973"/>
    <w:rsid w:val="00695AA5"/>
    <w:rsid w:val="006964F8"/>
    <w:rsid w:val="00696DCB"/>
    <w:rsid w:val="00696E6A"/>
    <w:rsid w:val="0069704C"/>
    <w:rsid w:val="00697658"/>
    <w:rsid w:val="006A0072"/>
    <w:rsid w:val="006A0CA6"/>
    <w:rsid w:val="006A1919"/>
    <w:rsid w:val="006A1987"/>
    <w:rsid w:val="006A1C9E"/>
    <w:rsid w:val="006A2368"/>
    <w:rsid w:val="006A23D7"/>
    <w:rsid w:val="006A2E54"/>
    <w:rsid w:val="006A331D"/>
    <w:rsid w:val="006A3E74"/>
    <w:rsid w:val="006A41ED"/>
    <w:rsid w:val="006A4ACC"/>
    <w:rsid w:val="006A4DB4"/>
    <w:rsid w:val="006A5146"/>
    <w:rsid w:val="006A5E5D"/>
    <w:rsid w:val="006A5FD6"/>
    <w:rsid w:val="006A623B"/>
    <w:rsid w:val="006A62C4"/>
    <w:rsid w:val="006A644B"/>
    <w:rsid w:val="006A65D6"/>
    <w:rsid w:val="006A7448"/>
    <w:rsid w:val="006A79CD"/>
    <w:rsid w:val="006A7D81"/>
    <w:rsid w:val="006A7FF3"/>
    <w:rsid w:val="006B02EB"/>
    <w:rsid w:val="006B03B0"/>
    <w:rsid w:val="006B05CA"/>
    <w:rsid w:val="006B0F02"/>
    <w:rsid w:val="006B147D"/>
    <w:rsid w:val="006B1663"/>
    <w:rsid w:val="006B1680"/>
    <w:rsid w:val="006B1B8F"/>
    <w:rsid w:val="006B1BA9"/>
    <w:rsid w:val="006B2784"/>
    <w:rsid w:val="006B28BE"/>
    <w:rsid w:val="006B2D44"/>
    <w:rsid w:val="006B2E02"/>
    <w:rsid w:val="006B3686"/>
    <w:rsid w:val="006B3749"/>
    <w:rsid w:val="006B3B7C"/>
    <w:rsid w:val="006B3CD8"/>
    <w:rsid w:val="006B3D1C"/>
    <w:rsid w:val="006B3EC7"/>
    <w:rsid w:val="006B4309"/>
    <w:rsid w:val="006B4570"/>
    <w:rsid w:val="006B4EA7"/>
    <w:rsid w:val="006B4F41"/>
    <w:rsid w:val="006B513E"/>
    <w:rsid w:val="006B5661"/>
    <w:rsid w:val="006B57BD"/>
    <w:rsid w:val="006B6107"/>
    <w:rsid w:val="006B70FC"/>
    <w:rsid w:val="006B758C"/>
    <w:rsid w:val="006B7596"/>
    <w:rsid w:val="006B7BE4"/>
    <w:rsid w:val="006B7F33"/>
    <w:rsid w:val="006B7F46"/>
    <w:rsid w:val="006C04F9"/>
    <w:rsid w:val="006C10FA"/>
    <w:rsid w:val="006C144D"/>
    <w:rsid w:val="006C178B"/>
    <w:rsid w:val="006C1E61"/>
    <w:rsid w:val="006C2590"/>
    <w:rsid w:val="006C2A0A"/>
    <w:rsid w:val="006C2B6D"/>
    <w:rsid w:val="006C3999"/>
    <w:rsid w:val="006C3D6D"/>
    <w:rsid w:val="006C413B"/>
    <w:rsid w:val="006C45FD"/>
    <w:rsid w:val="006C50CE"/>
    <w:rsid w:val="006C551E"/>
    <w:rsid w:val="006C57C3"/>
    <w:rsid w:val="006C5999"/>
    <w:rsid w:val="006C6751"/>
    <w:rsid w:val="006C6B2A"/>
    <w:rsid w:val="006C7587"/>
    <w:rsid w:val="006C783B"/>
    <w:rsid w:val="006C7ADA"/>
    <w:rsid w:val="006D0351"/>
    <w:rsid w:val="006D038D"/>
    <w:rsid w:val="006D05F6"/>
    <w:rsid w:val="006D0CBA"/>
    <w:rsid w:val="006D0E1D"/>
    <w:rsid w:val="006D1512"/>
    <w:rsid w:val="006D32C6"/>
    <w:rsid w:val="006D3723"/>
    <w:rsid w:val="006D468D"/>
    <w:rsid w:val="006D47CB"/>
    <w:rsid w:val="006D4804"/>
    <w:rsid w:val="006D493F"/>
    <w:rsid w:val="006D4DE0"/>
    <w:rsid w:val="006D52ED"/>
    <w:rsid w:val="006D5561"/>
    <w:rsid w:val="006D5668"/>
    <w:rsid w:val="006D5907"/>
    <w:rsid w:val="006D5911"/>
    <w:rsid w:val="006D675A"/>
    <w:rsid w:val="006D683D"/>
    <w:rsid w:val="006D6E64"/>
    <w:rsid w:val="006D6EDC"/>
    <w:rsid w:val="006D73C7"/>
    <w:rsid w:val="006D7413"/>
    <w:rsid w:val="006D7F3E"/>
    <w:rsid w:val="006E0040"/>
    <w:rsid w:val="006E04F3"/>
    <w:rsid w:val="006E05D0"/>
    <w:rsid w:val="006E13FB"/>
    <w:rsid w:val="006E151D"/>
    <w:rsid w:val="006E1803"/>
    <w:rsid w:val="006E2241"/>
    <w:rsid w:val="006E279C"/>
    <w:rsid w:val="006E3B77"/>
    <w:rsid w:val="006E3BE3"/>
    <w:rsid w:val="006E3C95"/>
    <w:rsid w:val="006E424A"/>
    <w:rsid w:val="006E459E"/>
    <w:rsid w:val="006E4E5C"/>
    <w:rsid w:val="006E5735"/>
    <w:rsid w:val="006E6235"/>
    <w:rsid w:val="006E68EF"/>
    <w:rsid w:val="006E71AD"/>
    <w:rsid w:val="006E790A"/>
    <w:rsid w:val="006E79BD"/>
    <w:rsid w:val="006E7DFC"/>
    <w:rsid w:val="006F08CF"/>
    <w:rsid w:val="006F0C7F"/>
    <w:rsid w:val="006F0E1D"/>
    <w:rsid w:val="006F10A1"/>
    <w:rsid w:val="006F12B3"/>
    <w:rsid w:val="006F15D0"/>
    <w:rsid w:val="006F20AC"/>
    <w:rsid w:val="006F20DE"/>
    <w:rsid w:val="006F2842"/>
    <w:rsid w:val="006F29CE"/>
    <w:rsid w:val="006F29F6"/>
    <w:rsid w:val="006F2CB9"/>
    <w:rsid w:val="006F35AC"/>
    <w:rsid w:val="006F491A"/>
    <w:rsid w:val="006F4C85"/>
    <w:rsid w:val="006F4E9E"/>
    <w:rsid w:val="006F50C7"/>
    <w:rsid w:val="006F511B"/>
    <w:rsid w:val="006F53B5"/>
    <w:rsid w:val="006F61E5"/>
    <w:rsid w:val="006F6AA8"/>
    <w:rsid w:val="006F6B30"/>
    <w:rsid w:val="006F779C"/>
    <w:rsid w:val="006F7A1C"/>
    <w:rsid w:val="006F7C17"/>
    <w:rsid w:val="006F7E39"/>
    <w:rsid w:val="0070027B"/>
    <w:rsid w:val="0070079D"/>
    <w:rsid w:val="00701153"/>
    <w:rsid w:val="007012AF"/>
    <w:rsid w:val="0070152D"/>
    <w:rsid w:val="00701ADC"/>
    <w:rsid w:val="00701BC7"/>
    <w:rsid w:val="00701F38"/>
    <w:rsid w:val="0070256D"/>
    <w:rsid w:val="007029C7"/>
    <w:rsid w:val="00702AF5"/>
    <w:rsid w:val="00702B64"/>
    <w:rsid w:val="007038EF"/>
    <w:rsid w:val="007047B0"/>
    <w:rsid w:val="00704892"/>
    <w:rsid w:val="00704993"/>
    <w:rsid w:val="007049B4"/>
    <w:rsid w:val="00704A80"/>
    <w:rsid w:val="00705247"/>
    <w:rsid w:val="0070592E"/>
    <w:rsid w:val="0070671C"/>
    <w:rsid w:val="0070676F"/>
    <w:rsid w:val="007068E4"/>
    <w:rsid w:val="00706B3C"/>
    <w:rsid w:val="00706CC9"/>
    <w:rsid w:val="007072A4"/>
    <w:rsid w:val="007074E5"/>
    <w:rsid w:val="00707AC9"/>
    <w:rsid w:val="00707EB6"/>
    <w:rsid w:val="00710062"/>
    <w:rsid w:val="00710DAF"/>
    <w:rsid w:val="00711D4D"/>
    <w:rsid w:val="00712C62"/>
    <w:rsid w:val="00713147"/>
    <w:rsid w:val="00713B4F"/>
    <w:rsid w:val="00713BBD"/>
    <w:rsid w:val="00713C12"/>
    <w:rsid w:val="0071446F"/>
    <w:rsid w:val="007147BA"/>
    <w:rsid w:val="00714D52"/>
    <w:rsid w:val="007156A7"/>
    <w:rsid w:val="00715700"/>
    <w:rsid w:val="0071583D"/>
    <w:rsid w:val="0071673C"/>
    <w:rsid w:val="00716FFA"/>
    <w:rsid w:val="00717614"/>
    <w:rsid w:val="00717764"/>
    <w:rsid w:val="0071789A"/>
    <w:rsid w:val="0072097C"/>
    <w:rsid w:val="007218F8"/>
    <w:rsid w:val="00721969"/>
    <w:rsid w:val="00721BBE"/>
    <w:rsid w:val="00721E7E"/>
    <w:rsid w:val="00721F5D"/>
    <w:rsid w:val="0072206E"/>
    <w:rsid w:val="0072220E"/>
    <w:rsid w:val="007227B9"/>
    <w:rsid w:val="00722A06"/>
    <w:rsid w:val="00722B85"/>
    <w:rsid w:val="00724579"/>
    <w:rsid w:val="00724FE5"/>
    <w:rsid w:val="00725240"/>
    <w:rsid w:val="007253DB"/>
    <w:rsid w:val="00725911"/>
    <w:rsid w:val="0072617B"/>
    <w:rsid w:val="007261EC"/>
    <w:rsid w:val="007273D7"/>
    <w:rsid w:val="00727EA4"/>
    <w:rsid w:val="00727EBB"/>
    <w:rsid w:val="0073086B"/>
    <w:rsid w:val="00730FE4"/>
    <w:rsid w:val="007312EC"/>
    <w:rsid w:val="00731770"/>
    <w:rsid w:val="00731DF0"/>
    <w:rsid w:val="007322D7"/>
    <w:rsid w:val="00732771"/>
    <w:rsid w:val="0073286A"/>
    <w:rsid w:val="00733E16"/>
    <w:rsid w:val="00734096"/>
    <w:rsid w:val="0073442A"/>
    <w:rsid w:val="00734B80"/>
    <w:rsid w:val="00735113"/>
    <w:rsid w:val="0073513C"/>
    <w:rsid w:val="00735223"/>
    <w:rsid w:val="007352A8"/>
    <w:rsid w:val="007357B1"/>
    <w:rsid w:val="00735AD9"/>
    <w:rsid w:val="007364DE"/>
    <w:rsid w:val="007365E7"/>
    <w:rsid w:val="00736777"/>
    <w:rsid w:val="00736CD5"/>
    <w:rsid w:val="00736F51"/>
    <w:rsid w:val="00737061"/>
    <w:rsid w:val="00737065"/>
    <w:rsid w:val="0073773A"/>
    <w:rsid w:val="00737A75"/>
    <w:rsid w:val="00737B87"/>
    <w:rsid w:val="00741833"/>
    <w:rsid w:val="00743467"/>
    <w:rsid w:val="00743597"/>
    <w:rsid w:val="0074396B"/>
    <w:rsid w:val="00744A50"/>
    <w:rsid w:val="00744E06"/>
    <w:rsid w:val="00744FD3"/>
    <w:rsid w:val="007450C0"/>
    <w:rsid w:val="007450CC"/>
    <w:rsid w:val="0074546D"/>
    <w:rsid w:val="007454E9"/>
    <w:rsid w:val="00745658"/>
    <w:rsid w:val="0074597C"/>
    <w:rsid w:val="00746038"/>
    <w:rsid w:val="00746660"/>
    <w:rsid w:val="0074696A"/>
    <w:rsid w:val="007469E2"/>
    <w:rsid w:val="007470D6"/>
    <w:rsid w:val="00747F21"/>
    <w:rsid w:val="007504B8"/>
    <w:rsid w:val="0075054A"/>
    <w:rsid w:val="007505AF"/>
    <w:rsid w:val="007506E9"/>
    <w:rsid w:val="00750785"/>
    <w:rsid w:val="0075078D"/>
    <w:rsid w:val="00750A98"/>
    <w:rsid w:val="00750AF7"/>
    <w:rsid w:val="00750E55"/>
    <w:rsid w:val="007510BD"/>
    <w:rsid w:val="00751400"/>
    <w:rsid w:val="00751BBA"/>
    <w:rsid w:val="00752885"/>
    <w:rsid w:val="00752F5F"/>
    <w:rsid w:val="007532DE"/>
    <w:rsid w:val="00753470"/>
    <w:rsid w:val="00753AB7"/>
    <w:rsid w:val="007542C7"/>
    <w:rsid w:val="007544E3"/>
    <w:rsid w:val="00754567"/>
    <w:rsid w:val="007549C1"/>
    <w:rsid w:val="00754A45"/>
    <w:rsid w:val="00755454"/>
    <w:rsid w:val="007555EC"/>
    <w:rsid w:val="00755BF2"/>
    <w:rsid w:val="007563CA"/>
    <w:rsid w:val="00756964"/>
    <w:rsid w:val="007569A6"/>
    <w:rsid w:val="00756A76"/>
    <w:rsid w:val="00756C31"/>
    <w:rsid w:val="00757A6C"/>
    <w:rsid w:val="00757D56"/>
    <w:rsid w:val="00760C62"/>
    <w:rsid w:val="00760EBC"/>
    <w:rsid w:val="00760EC2"/>
    <w:rsid w:val="007610D8"/>
    <w:rsid w:val="007614BD"/>
    <w:rsid w:val="00761539"/>
    <w:rsid w:val="0076196E"/>
    <w:rsid w:val="00761BC1"/>
    <w:rsid w:val="00761BC2"/>
    <w:rsid w:val="00761D97"/>
    <w:rsid w:val="0076218D"/>
    <w:rsid w:val="00763A37"/>
    <w:rsid w:val="007643E5"/>
    <w:rsid w:val="00764672"/>
    <w:rsid w:val="00764E3E"/>
    <w:rsid w:val="00764E4C"/>
    <w:rsid w:val="00765030"/>
    <w:rsid w:val="00765126"/>
    <w:rsid w:val="00765750"/>
    <w:rsid w:val="00765BAE"/>
    <w:rsid w:val="007664A4"/>
    <w:rsid w:val="00766557"/>
    <w:rsid w:val="00766E5E"/>
    <w:rsid w:val="007675BF"/>
    <w:rsid w:val="00767698"/>
    <w:rsid w:val="007676B5"/>
    <w:rsid w:val="00767700"/>
    <w:rsid w:val="00767902"/>
    <w:rsid w:val="007679E3"/>
    <w:rsid w:val="00767D1E"/>
    <w:rsid w:val="00770128"/>
    <w:rsid w:val="00770D68"/>
    <w:rsid w:val="007710BE"/>
    <w:rsid w:val="00771223"/>
    <w:rsid w:val="0077138A"/>
    <w:rsid w:val="0077178F"/>
    <w:rsid w:val="007723A5"/>
    <w:rsid w:val="007728CE"/>
    <w:rsid w:val="007731CF"/>
    <w:rsid w:val="00773BF1"/>
    <w:rsid w:val="00773C35"/>
    <w:rsid w:val="0077425B"/>
    <w:rsid w:val="007747C5"/>
    <w:rsid w:val="007748A8"/>
    <w:rsid w:val="00774982"/>
    <w:rsid w:val="00775142"/>
    <w:rsid w:val="00775677"/>
    <w:rsid w:val="0077592D"/>
    <w:rsid w:val="007764AC"/>
    <w:rsid w:val="007766A6"/>
    <w:rsid w:val="0077683F"/>
    <w:rsid w:val="00776A09"/>
    <w:rsid w:val="00776EFB"/>
    <w:rsid w:val="00776F0D"/>
    <w:rsid w:val="00777812"/>
    <w:rsid w:val="00777C4E"/>
    <w:rsid w:val="00777E7D"/>
    <w:rsid w:val="00780607"/>
    <w:rsid w:val="0078078D"/>
    <w:rsid w:val="00780951"/>
    <w:rsid w:val="0078095E"/>
    <w:rsid w:val="00780A74"/>
    <w:rsid w:val="007812F9"/>
    <w:rsid w:val="0078149E"/>
    <w:rsid w:val="00781830"/>
    <w:rsid w:val="0078187B"/>
    <w:rsid w:val="00781C96"/>
    <w:rsid w:val="00781CBC"/>
    <w:rsid w:val="00781F36"/>
    <w:rsid w:val="00781FE3"/>
    <w:rsid w:val="00782CE0"/>
    <w:rsid w:val="00783152"/>
    <w:rsid w:val="0078342A"/>
    <w:rsid w:val="007841CA"/>
    <w:rsid w:val="00785151"/>
    <w:rsid w:val="00785C51"/>
    <w:rsid w:val="00785F8A"/>
    <w:rsid w:val="00786142"/>
    <w:rsid w:val="00786CED"/>
    <w:rsid w:val="00786D36"/>
    <w:rsid w:val="0078763C"/>
    <w:rsid w:val="007877E3"/>
    <w:rsid w:val="00787856"/>
    <w:rsid w:val="00787B26"/>
    <w:rsid w:val="00787BFA"/>
    <w:rsid w:val="00787E29"/>
    <w:rsid w:val="0079016C"/>
    <w:rsid w:val="0079098A"/>
    <w:rsid w:val="00790B26"/>
    <w:rsid w:val="00790D94"/>
    <w:rsid w:val="0079116C"/>
    <w:rsid w:val="00791680"/>
    <w:rsid w:val="00792623"/>
    <w:rsid w:val="00792A99"/>
    <w:rsid w:val="00792CBA"/>
    <w:rsid w:val="00792DA7"/>
    <w:rsid w:val="00792E9B"/>
    <w:rsid w:val="00793144"/>
    <w:rsid w:val="00793409"/>
    <w:rsid w:val="007935FB"/>
    <w:rsid w:val="0079367A"/>
    <w:rsid w:val="007936C1"/>
    <w:rsid w:val="007937CD"/>
    <w:rsid w:val="007949E2"/>
    <w:rsid w:val="00794A50"/>
    <w:rsid w:val="0079560A"/>
    <w:rsid w:val="00795A0F"/>
    <w:rsid w:val="00795E41"/>
    <w:rsid w:val="007961C2"/>
    <w:rsid w:val="007962BB"/>
    <w:rsid w:val="007969EB"/>
    <w:rsid w:val="00796CA3"/>
    <w:rsid w:val="00796D61"/>
    <w:rsid w:val="0079730B"/>
    <w:rsid w:val="00797B02"/>
    <w:rsid w:val="007A0C86"/>
    <w:rsid w:val="007A0D50"/>
    <w:rsid w:val="007A1019"/>
    <w:rsid w:val="007A11AF"/>
    <w:rsid w:val="007A1657"/>
    <w:rsid w:val="007A1A24"/>
    <w:rsid w:val="007A1ACF"/>
    <w:rsid w:val="007A1CA9"/>
    <w:rsid w:val="007A1EB5"/>
    <w:rsid w:val="007A290E"/>
    <w:rsid w:val="007A2BEE"/>
    <w:rsid w:val="007A45B4"/>
    <w:rsid w:val="007A45C4"/>
    <w:rsid w:val="007A46A2"/>
    <w:rsid w:val="007A4748"/>
    <w:rsid w:val="007A4AFA"/>
    <w:rsid w:val="007A4F81"/>
    <w:rsid w:val="007A5B3E"/>
    <w:rsid w:val="007A5E6E"/>
    <w:rsid w:val="007A67BC"/>
    <w:rsid w:val="007A6C39"/>
    <w:rsid w:val="007A772E"/>
    <w:rsid w:val="007A79E7"/>
    <w:rsid w:val="007A7ADA"/>
    <w:rsid w:val="007A7BBC"/>
    <w:rsid w:val="007B03F8"/>
    <w:rsid w:val="007B0FC8"/>
    <w:rsid w:val="007B23CB"/>
    <w:rsid w:val="007B2432"/>
    <w:rsid w:val="007B24A2"/>
    <w:rsid w:val="007B24DB"/>
    <w:rsid w:val="007B2D2A"/>
    <w:rsid w:val="007B331F"/>
    <w:rsid w:val="007B3847"/>
    <w:rsid w:val="007B3AC1"/>
    <w:rsid w:val="007B3D6A"/>
    <w:rsid w:val="007B403E"/>
    <w:rsid w:val="007B4343"/>
    <w:rsid w:val="007B47F0"/>
    <w:rsid w:val="007B4A3E"/>
    <w:rsid w:val="007B6A07"/>
    <w:rsid w:val="007B7B4B"/>
    <w:rsid w:val="007B7C68"/>
    <w:rsid w:val="007B7F8F"/>
    <w:rsid w:val="007C0446"/>
    <w:rsid w:val="007C06B6"/>
    <w:rsid w:val="007C0F4F"/>
    <w:rsid w:val="007C19F8"/>
    <w:rsid w:val="007C1E36"/>
    <w:rsid w:val="007C2B11"/>
    <w:rsid w:val="007C34A6"/>
    <w:rsid w:val="007C36E2"/>
    <w:rsid w:val="007C3E6E"/>
    <w:rsid w:val="007C3EE4"/>
    <w:rsid w:val="007C4676"/>
    <w:rsid w:val="007C5950"/>
    <w:rsid w:val="007C5A0B"/>
    <w:rsid w:val="007C5C5E"/>
    <w:rsid w:val="007C61BC"/>
    <w:rsid w:val="007C64F6"/>
    <w:rsid w:val="007C6F6A"/>
    <w:rsid w:val="007C70D0"/>
    <w:rsid w:val="007C7127"/>
    <w:rsid w:val="007C71FB"/>
    <w:rsid w:val="007C7449"/>
    <w:rsid w:val="007C78E5"/>
    <w:rsid w:val="007C7995"/>
    <w:rsid w:val="007C7B88"/>
    <w:rsid w:val="007D04A8"/>
    <w:rsid w:val="007D0C0A"/>
    <w:rsid w:val="007D1621"/>
    <w:rsid w:val="007D1CBF"/>
    <w:rsid w:val="007D2060"/>
    <w:rsid w:val="007D27BA"/>
    <w:rsid w:val="007D2887"/>
    <w:rsid w:val="007D29A1"/>
    <w:rsid w:val="007D29B9"/>
    <w:rsid w:val="007D2BA4"/>
    <w:rsid w:val="007D2FD2"/>
    <w:rsid w:val="007D35A2"/>
    <w:rsid w:val="007D3D75"/>
    <w:rsid w:val="007D3ED9"/>
    <w:rsid w:val="007D4581"/>
    <w:rsid w:val="007D477D"/>
    <w:rsid w:val="007D4AAE"/>
    <w:rsid w:val="007D4EDA"/>
    <w:rsid w:val="007D50D5"/>
    <w:rsid w:val="007D61EE"/>
    <w:rsid w:val="007D64CC"/>
    <w:rsid w:val="007D6D8C"/>
    <w:rsid w:val="007D7051"/>
    <w:rsid w:val="007D7328"/>
    <w:rsid w:val="007D7445"/>
    <w:rsid w:val="007D7810"/>
    <w:rsid w:val="007D7B72"/>
    <w:rsid w:val="007D7CB8"/>
    <w:rsid w:val="007D7EE2"/>
    <w:rsid w:val="007E09F2"/>
    <w:rsid w:val="007E0D42"/>
    <w:rsid w:val="007E0E48"/>
    <w:rsid w:val="007E0E8A"/>
    <w:rsid w:val="007E0EC9"/>
    <w:rsid w:val="007E0F91"/>
    <w:rsid w:val="007E1100"/>
    <w:rsid w:val="007E12FD"/>
    <w:rsid w:val="007E186B"/>
    <w:rsid w:val="007E18FF"/>
    <w:rsid w:val="007E1A10"/>
    <w:rsid w:val="007E2A94"/>
    <w:rsid w:val="007E2B57"/>
    <w:rsid w:val="007E2D0F"/>
    <w:rsid w:val="007E353E"/>
    <w:rsid w:val="007E385C"/>
    <w:rsid w:val="007E38EC"/>
    <w:rsid w:val="007E3DA7"/>
    <w:rsid w:val="007E3E09"/>
    <w:rsid w:val="007E3E36"/>
    <w:rsid w:val="007E408E"/>
    <w:rsid w:val="007E41A8"/>
    <w:rsid w:val="007E41C6"/>
    <w:rsid w:val="007E5382"/>
    <w:rsid w:val="007E5B19"/>
    <w:rsid w:val="007E5DCD"/>
    <w:rsid w:val="007E5FD6"/>
    <w:rsid w:val="007E63BD"/>
    <w:rsid w:val="007E64E5"/>
    <w:rsid w:val="007E72AF"/>
    <w:rsid w:val="007E756C"/>
    <w:rsid w:val="007E7821"/>
    <w:rsid w:val="007F082A"/>
    <w:rsid w:val="007F108C"/>
    <w:rsid w:val="007F1AE3"/>
    <w:rsid w:val="007F2022"/>
    <w:rsid w:val="007F279B"/>
    <w:rsid w:val="007F2A17"/>
    <w:rsid w:val="007F3673"/>
    <w:rsid w:val="007F36D1"/>
    <w:rsid w:val="007F3AB6"/>
    <w:rsid w:val="007F3E0C"/>
    <w:rsid w:val="007F45DC"/>
    <w:rsid w:val="007F5539"/>
    <w:rsid w:val="007F56E2"/>
    <w:rsid w:val="007F586A"/>
    <w:rsid w:val="007F5E97"/>
    <w:rsid w:val="007F5FAB"/>
    <w:rsid w:val="007F60B1"/>
    <w:rsid w:val="007F61BE"/>
    <w:rsid w:val="007F6338"/>
    <w:rsid w:val="007F6411"/>
    <w:rsid w:val="007F6860"/>
    <w:rsid w:val="007F68AD"/>
    <w:rsid w:val="007F7160"/>
    <w:rsid w:val="007F73F6"/>
    <w:rsid w:val="007F7511"/>
    <w:rsid w:val="007F7866"/>
    <w:rsid w:val="007F797B"/>
    <w:rsid w:val="007F7E21"/>
    <w:rsid w:val="007F7F92"/>
    <w:rsid w:val="008007BD"/>
    <w:rsid w:val="008009B1"/>
    <w:rsid w:val="0080147E"/>
    <w:rsid w:val="00802F41"/>
    <w:rsid w:val="00803180"/>
    <w:rsid w:val="0080333C"/>
    <w:rsid w:val="00803C6B"/>
    <w:rsid w:val="00803D13"/>
    <w:rsid w:val="00803D20"/>
    <w:rsid w:val="0080443C"/>
    <w:rsid w:val="00804ACD"/>
    <w:rsid w:val="00804B3B"/>
    <w:rsid w:val="00804FAD"/>
    <w:rsid w:val="008057EB"/>
    <w:rsid w:val="00805A99"/>
    <w:rsid w:val="00805FE7"/>
    <w:rsid w:val="00806574"/>
    <w:rsid w:val="0080709B"/>
    <w:rsid w:val="00807698"/>
    <w:rsid w:val="008076AF"/>
    <w:rsid w:val="0081033C"/>
    <w:rsid w:val="00810413"/>
    <w:rsid w:val="00810878"/>
    <w:rsid w:val="0081130B"/>
    <w:rsid w:val="00811590"/>
    <w:rsid w:val="00811829"/>
    <w:rsid w:val="00812327"/>
    <w:rsid w:val="00812C7F"/>
    <w:rsid w:val="00812CF3"/>
    <w:rsid w:val="008131D2"/>
    <w:rsid w:val="008132AF"/>
    <w:rsid w:val="00813387"/>
    <w:rsid w:val="00813778"/>
    <w:rsid w:val="00813E31"/>
    <w:rsid w:val="00814171"/>
    <w:rsid w:val="008141E6"/>
    <w:rsid w:val="008141FB"/>
    <w:rsid w:val="00814ABF"/>
    <w:rsid w:val="00815345"/>
    <w:rsid w:val="008156AE"/>
    <w:rsid w:val="00815932"/>
    <w:rsid w:val="0081650F"/>
    <w:rsid w:val="00816B1B"/>
    <w:rsid w:val="00817510"/>
    <w:rsid w:val="008206AC"/>
    <w:rsid w:val="00820D0C"/>
    <w:rsid w:val="0082224D"/>
    <w:rsid w:val="008227E1"/>
    <w:rsid w:val="00822935"/>
    <w:rsid w:val="00823063"/>
    <w:rsid w:val="008234A7"/>
    <w:rsid w:val="0082379B"/>
    <w:rsid w:val="00823A76"/>
    <w:rsid w:val="00823D55"/>
    <w:rsid w:val="008241C5"/>
    <w:rsid w:val="0082483C"/>
    <w:rsid w:val="00825125"/>
    <w:rsid w:val="008254E2"/>
    <w:rsid w:val="00825AEB"/>
    <w:rsid w:val="008265F3"/>
    <w:rsid w:val="00826957"/>
    <w:rsid w:val="008269D0"/>
    <w:rsid w:val="008269E2"/>
    <w:rsid w:val="00826C31"/>
    <w:rsid w:val="00826E8B"/>
    <w:rsid w:val="0082717C"/>
    <w:rsid w:val="008271D0"/>
    <w:rsid w:val="00827442"/>
    <w:rsid w:val="00827770"/>
    <w:rsid w:val="00827B06"/>
    <w:rsid w:val="00827D73"/>
    <w:rsid w:val="00827E94"/>
    <w:rsid w:val="008305B0"/>
    <w:rsid w:val="008308A5"/>
    <w:rsid w:val="00831B92"/>
    <w:rsid w:val="00831E1B"/>
    <w:rsid w:val="00832416"/>
    <w:rsid w:val="008327AC"/>
    <w:rsid w:val="00832AF1"/>
    <w:rsid w:val="008330DC"/>
    <w:rsid w:val="00833172"/>
    <w:rsid w:val="00833930"/>
    <w:rsid w:val="00833B6F"/>
    <w:rsid w:val="00833EAB"/>
    <w:rsid w:val="00833EAF"/>
    <w:rsid w:val="00833F90"/>
    <w:rsid w:val="00834993"/>
    <w:rsid w:val="00834C16"/>
    <w:rsid w:val="00834E58"/>
    <w:rsid w:val="00835017"/>
    <w:rsid w:val="00835294"/>
    <w:rsid w:val="008354E3"/>
    <w:rsid w:val="0083586C"/>
    <w:rsid w:val="008361A5"/>
    <w:rsid w:val="0083669E"/>
    <w:rsid w:val="00836772"/>
    <w:rsid w:val="0083687C"/>
    <w:rsid w:val="0083689C"/>
    <w:rsid w:val="0083695B"/>
    <w:rsid w:val="00836960"/>
    <w:rsid w:val="00836A94"/>
    <w:rsid w:val="00836EF7"/>
    <w:rsid w:val="00837115"/>
    <w:rsid w:val="00837B34"/>
    <w:rsid w:val="00837C7B"/>
    <w:rsid w:val="0084011E"/>
    <w:rsid w:val="00840527"/>
    <w:rsid w:val="008406A5"/>
    <w:rsid w:val="00841B26"/>
    <w:rsid w:val="0084219B"/>
    <w:rsid w:val="008424B6"/>
    <w:rsid w:val="008424BC"/>
    <w:rsid w:val="00842C32"/>
    <w:rsid w:val="00842D33"/>
    <w:rsid w:val="00842FCC"/>
    <w:rsid w:val="00843675"/>
    <w:rsid w:val="008437D8"/>
    <w:rsid w:val="00843932"/>
    <w:rsid w:val="00843B64"/>
    <w:rsid w:val="008442C9"/>
    <w:rsid w:val="008445CF"/>
    <w:rsid w:val="00844B05"/>
    <w:rsid w:val="00844F34"/>
    <w:rsid w:val="008451FA"/>
    <w:rsid w:val="0084597B"/>
    <w:rsid w:val="00845AB3"/>
    <w:rsid w:val="00846A64"/>
    <w:rsid w:val="00846B47"/>
    <w:rsid w:val="008471C7"/>
    <w:rsid w:val="00847205"/>
    <w:rsid w:val="00850140"/>
    <w:rsid w:val="008509B5"/>
    <w:rsid w:val="00851AEF"/>
    <w:rsid w:val="0085223E"/>
    <w:rsid w:val="008529CC"/>
    <w:rsid w:val="00852D85"/>
    <w:rsid w:val="00852D97"/>
    <w:rsid w:val="00852FDA"/>
    <w:rsid w:val="0085302A"/>
    <w:rsid w:val="00853824"/>
    <w:rsid w:val="00853C19"/>
    <w:rsid w:val="00854488"/>
    <w:rsid w:val="00854777"/>
    <w:rsid w:val="00854BE4"/>
    <w:rsid w:val="0085545E"/>
    <w:rsid w:val="00855DFB"/>
    <w:rsid w:val="008560D4"/>
    <w:rsid w:val="0085687B"/>
    <w:rsid w:val="00856F1D"/>
    <w:rsid w:val="00857113"/>
    <w:rsid w:val="008579C7"/>
    <w:rsid w:val="00857E09"/>
    <w:rsid w:val="008603CC"/>
    <w:rsid w:val="00860DFF"/>
    <w:rsid w:val="00860FD9"/>
    <w:rsid w:val="00861638"/>
    <w:rsid w:val="0086175F"/>
    <w:rsid w:val="00861AFA"/>
    <w:rsid w:val="00861BA3"/>
    <w:rsid w:val="00861BC0"/>
    <w:rsid w:val="00862D38"/>
    <w:rsid w:val="00863045"/>
    <w:rsid w:val="00863422"/>
    <w:rsid w:val="00863572"/>
    <w:rsid w:val="00863683"/>
    <w:rsid w:val="008637B6"/>
    <w:rsid w:val="00863927"/>
    <w:rsid w:val="00863BD5"/>
    <w:rsid w:val="00863D70"/>
    <w:rsid w:val="00864544"/>
    <w:rsid w:val="008647CC"/>
    <w:rsid w:val="008647CE"/>
    <w:rsid w:val="00864841"/>
    <w:rsid w:val="00864AF2"/>
    <w:rsid w:val="00864D49"/>
    <w:rsid w:val="00864FE8"/>
    <w:rsid w:val="008652BB"/>
    <w:rsid w:val="008652D7"/>
    <w:rsid w:val="008656A6"/>
    <w:rsid w:val="00865B46"/>
    <w:rsid w:val="008660A2"/>
    <w:rsid w:val="00866241"/>
    <w:rsid w:val="00866502"/>
    <w:rsid w:val="00866ADC"/>
    <w:rsid w:val="0086753F"/>
    <w:rsid w:val="00867816"/>
    <w:rsid w:val="00867E0C"/>
    <w:rsid w:val="00867F54"/>
    <w:rsid w:val="008700A7"/>
    <w:rsid w:val="00870214"/>
    <w:rsid w:val="00870997"/>
    <w:rsid w:val="008710C3"/>
    <w:rsid w:val="00871D04"/>
    <w:rsid w:val="00871E0C"/>
    <w:rsid w:val="00872146"/>
    <w:rsid w:val="00872394"/>
    <w:rsid w:val="008726C3"/>
    <w:rsid w:val="0087294F"/>
    <w:rsid w:val="00873EB6"/>
    <w:rsid w:val="0087414B"/>
    <w:rsid w:val="00874582"/>
    <w:rsid w:val="00874840"/>
    <w:rsid w:val="008758D7"/>
    <w:rsid w:val="00875ECD"/>
    <w:rsid w:val="00876A58"/>
    <w:rsid w:val="008774C1"/>
    <w:rsid w:val="00877668"/>
    <w:rsid w:val="00877719"/>
    <w:rsid w:val="008808CD"/>
    <w:rsid w:val="008808EE"/>
    <w:rsid w:val="00880E54"/>
    <w:rsid w:val="0088130E"/>
    <w:rsid w:val="0088168B"/>
    <w:rsid w:val="00882417"/>
    <w:rsid w:val="008825E3"/>
    <w:rsid w:val="00882616"/>
    <w:rsid w:val="00882B10"/>
    <w:rsid w:val="00883761"/>
    <w:rsid w:val="008839D3"/>
    <w:rsid w:val="00883D61"/>
    <w:rsid w:val="008841C7"/>
    <w:rsid w:val="00884236"/>
    <w:rsid w:val="0088443F"/>
    <w:rsid w:val="0088444B"/>
    <w:rsid w:val="008846B1"/>
    <w:rsid w:val="008849B3"/>
    <w:rsid w:val="00884B0D"/>
    <w:rsid w:val="0088536B"/>
    <w:rsid w:val="008858A5"/>
    <w:rsid w:val="00885A45"/>
    <w:rsid w:val="00885B1D"/>
    <w:rsid w:val="008861B1"/>
    <w:rsid w:val="00886885"/>
    <w:rsid w:val="00886AA4"/>
    <w:rsid w:val="00886B69"/>
    <w:rsid w:val="008873E5"/>
    <w:rsid w:val="008878F9"/>
    <w:rsid w:val="00887AA3"/>
    <w:rsid w:val="00890016"/>
    <w:rsid w:val="00890824"/>
    <w:rsid w:val="00890A7B"/>
    <w:rsid w:val="00890AED"/>
    <w:rsid w:val="00890D44"/>
    <w:rsid w:val="00890FE5"/>
    <w:rsid w:val="00890FF5"/>
    <w:rsid w:val="008913F2"/>
    <w:rsid w:val="008914D4"/>
    <w:rsid w:val="00891C68"/>
    <w:rsid w:val="008927B1"/>
    <w:rsid w:val="0089283F"/>
    <w:rsid w:val="008928FC"/>
    <w:rsid w:val="00892A9C"/>
    <w:rsid w:val="00892EE2"/>
    <w:rsid w:val="00892F2F"/>
    <w:rsid w:val="00893159"/>
    <w:rsid w:val="008933FC"/>
    <w:rsid w:val="00893D22"/>
    <w:rsid w:val="00893E44"/>
    <w:rsid w:val="0089404B"/>
    <w:rsid w:val="008941DC"/>
    <w:rsid w:val="0089476E"/>
    <w:rsid w:val="00894A74"/>
    <w:rsid w:val="00894BFD"/>
    <w:rsid w:val="00895934"/>
    <w:rsid w:val="008959B3"/>
    <w:rsid w:val="0089623A"/>
    <w:rsid w:val="008962B0"/>
    <w:rsid w:val="00896BAF"/>
    <w:rsid w:val="00896E56"/>
    <w:rsid w:val="00897217"/>
    <w:rsid w:val="008974E9"/>
    <w:rsid w:val="0089757A"/>
    <w:rsid w:val="00897C93"/>
    <w:rsid w:val="008A0D58"/>
    <w:rsid w:val="008A0D96"/>
    <w:rsid w:val="008A0DA7"/>
    <w:rsid w:val="008A14E3"/>
    <w:rsid w:val="008A2031"/>
    <w:rsid w:val="008A204C"/>
    <w:rsid w:val="008A220E"/>
    <w:rsid w:val="008A29BE"/>
    <w:rsid w:val="008A3340"/>
    <w:rsid w:val="008A3417"/>
    <w:rsid w:val="008A3E6E"/>
    <w:rsid w:val="008A4E87"/>
    <w:rsid w:val="008A4FF5"/>
    <w:rsid w:val="008A509D"/>
    <w:rsid w:val="008A5948"/>
    <w:rsid w:val="008A695F"/>
    <w:rsid w:val="008A6AE1"/>
    <w:rsid w:val="008A76EB"/>
    <w:rsid w:val="008B027E"/>
    <w:rsid w:val="008B0950"/>
    <w:rsid w:val="008B0957"/>
    <w:rsid w:val="008B0BA4"/>
    <w:rsid w:val="008B13F2"/>
    <w:rsid w:val="008B15C0"/>
    <w:rsid w:val="008B16E2"/>
    <w:rsid w:val="008B26E5"/>
    <w:rsid w:val="008B295C"/>
    <w:rsid w:val="008B2D91"/>
    <w:rsid w:val="008B2F69"/>
    <w:rsid w:val="008B3380"/>
    <w:rsid w:val="008B3BCD"/>
    <w:rsid w:val="008B3C8D"/>
    <w:rsid w:val="008B47BD"/>
    <w:rsid w:val="008B4832"/>
    <w:rsid w:val="008B4BAB"/>
    <w:rsid w:val="008B528D"/>
    <w:rsid w:val="008B552C"/>
    <w:rsid w:val="008B567A"/>
    <w:rsid w:val="008B580C"/>
    <w:rsid w:val="008B5965"/>
    <w:rsid w:val="008B6DDC"/>
    <w:rsid w:val="008B72DC"/>
    <w:rsid w:val="008B769C"/>
    <w:rsid w:val="008C017C"/>
    <w:rsid w:val="008C031C"/>
    <w:rsid w:val="008C0501"/>
    <w:rsid w:val="008C05FE"/>
    <w:rsid w:val="008C06F3"/>
    <w:rsid w:val="008C08CD"/>
    <w:rsid w:val="008C0E8F"/>
    <w:rsid w:val="008C12F1"/>
    <w:rsid w:val="008C155D"/>
    <w:rsid w:val="008C17EE"/>
    <w:rsid w:val="008C1C3A"/>
    <w:rsid w:val="008C1C73"/>
    <w:rsid w:val="008C204A"/>
    <w:rsid w:val="008C24E5"/>
    <w:rsid w:val="008C268E"/>
    <w:rsid w:val="008C289B"/>
    <w:rsid w:val="008C2CD6"/>
    <w:rsid w:val="008C357D"/>
    <w:rsid w:val="008C3811"/>
    <w:rsid w:val="008C39BD"/>
    <w:rsid w:val="008C3A5E"/>
    <w:rsid w:val="008C3A9C"/>
    <w:rsid w:val="008C3DB7"/>
    <w:rsid w:val="008C43C1"/>
    <w:rsid w:val="008C4875"/>
    <w:rsid w:val="008C6211"/>
    <w:rsid w:val="008C6718"/>
    <w:rsid w:val="008C6978"/>
    <w:rsid w:val="008C75BC"/>
    <w:rsid w:val="008C7845"/>
    <w:rsid w:val="008C7863"/>
    <w:rsid w:val="008D066F"/>
    <w:rsid w:val="008D07AE"/>
    <w:rsid w:val="008D09F1"/>
    <w:rsid w:val="008D1339"/>
    <w:rsid w:val="008D1716"/>
    <w:rsid w:val="008D192B"/>
    <w:rsid w:val="008D1E18"/>
    <w:rsid w:val="008D1F43"/>
    <w:rsid w:val="008D1FAB"/>
    <w:rsid w:val="008D3626"/>
    <w:rsid w:val="008D36DF"/>
    <w:rsid w:val="008D4529"/>
    <w:rsid w:val="008D47A6"/>
    <w:rsid w:val="008D47F8"/>
    <w:rsid w:val="008D56D0"/>
    <w:rsid w:val="008D5FD2"/>
    <w:rsid w:val="008D6886"/>
    <w:rsid w:val="008D6BE2"/>
    <w:rsid w:val="008D6E0B"/>
    <w:rsid w:val="008D72DB"/>
    <w:rsid w:val="008D78CF"/>
    <w:rsid w:val="008D7C80"/>
    <w:rsid w:val="008D7DC7"/>
    <w:rsid w:val="008E033F"/>
    <w:rsid w:val="008E041E"/>
    <w:rsid w:val="008E0909"/>
    <w:rsid w:val="008E10A9"/>
    <w:rsid w:val="008E11A7"/>
    <w:rsid w:val="008E1342"/>
    <w:rsid w:val="008E1477"/>
    <w:rsid w:val="008E196C"/>
    <w:rsid w:val="008E1E1B"/>
    <w:rsid w:val="008E1FB4"/>
    <w:rsid w:val="008E240B"/>
    <w:rsid w:val="008E299C"/>
    <w:rsid w:val="008E3990"/>
    <w:rsid w:val="008E3CC2"/>
    <w:rsid w:val="008E4234"/>
    <w:rsid w:val="008E474D"/>
    <w:rsid w:val="008E4D25"/>
    <w:rsid w:val="008E4D45"/>
    <w:rsid w:val="008E523D"/>
    <w:rsid w:val="008E5645"/>
    <w:rsid w:val="008E5842"/>
    <w:rsid w:val="008E5BA0"/>
    <w:rsid w:val="008E5ECA"/>
    <w:rsid w:val="008E68F0"/>
    <w:rsid w:val="008E6D35"/>
    <w:rsid w:val="008E6D4B"/>
    <w:rsid w:val="008E73C7"/>
    <w:rsid w:val="008E773E"/>
    <w:rsid w:val="008E7AF7"/>
    <w:rsid w:val="008E7C1A"/>
    <w:rsid w:val="008E7E22"/>
    <w:rsid w:val="008F0FC7"/>
    <w:rsid w:val="008F14BB"/>
    <w:rsid w:val="008F1A23"/>
    <w:rsid w:val="008F1BF3"/>
    <w:rsid w:val="008F1E73"/>
    <w:rsid w:val="008F1E86"/>
    <w:rsid w:val="008F1EB3"/>
    <w:rsid w:val="008F1EEA"/>
    <w:rsid w:val="008F2704"/>
    <w:rsid w:val="008F2C09"/>
    <w:rsid w:val="008F2C30"/>
    <w:rsid w:val="008F3984"/>
    <w:rsid w:val="008F3B92"/>
    <w:rsid w:val="008F3D95"/>
    <w:rsid w:val="008F4A84"/>
    <w:rsid w:val="008F4FDF"/>
    <w:rsid w:val="008F5B1C"/>
    <w:rsid w:val="008F60CE"/>
    <w:rsid w:val="008F62E0"/>
    <w:rsid w:val="008F6389"/>
    <w:rsid w:val="008F6726"/>
    <w:rsid w:val="008F6885"/>
    <w:rsid w:val="008F6954"/>
    <w:rsid w:val="008F6FAD"/>
    <w:rsid w:val="008F7308"/>
    <w:rsid w:val="008F7472"/>
    <w:rsid w:val="008F7D71"/>
    <w:rsid w:val="008F7EAE"/>
    <w:rsid w:val="008F7FD2"/>
    <w:rsid w:val="00900B0E"/>
    <w:rsid w:val="00900E7D"/>
    <w:rsid w:val="00900E94"/>
    <w:rsid w:val="0090157C"/>
    <w:rsid w:val="0090160D"/>
    <w:rsid w:val="00901657"/>
    <w:rsid w:val="00901D5E"/>
    <w:rsid w:val="00901E34"/>
    <w:rsid w:val="009020CC"/>
    <w:rsid w:val="00902283"/>
    <w:rsid w:val="00902315"/>
    <w:rsid w:val="009024BA"/>
    <w:rsid w:val="00904BD2"/>
    <w:rsid w:val="00904FF5"/>
    <w:rsid w:val="00905571"/>
    <w:rsid w:val="00905D81"/>
    <w:rsid w:val="00905F38"/>
    <w:rsid w:val="0090628B"/>
    <w:rsid w:val="009065D4"/>
    <w:rsid w:val="00906958"/>
    <w:rsid w:val="00907345"/>
    <w:rsid w:val="0090758B"/>
    <w:rsid w:val="009077D6"/>
    <w:rsid w:val="009109FC"/>
    <w:rsid w:val="00910B65"/>
    <w:rsid w:val="00911A3B"/>
    <w:rsid w:val="00911AAD"/>
    <w:rsid w:val="009125A3"/>
    <w:rsid w:val="0091277C"/>
    <w:rsid w:val="00912C6F"/>
    <w:rsid w:val="00914C86"/>
    <w:rsid w:val="009157CC"/>
    <w:rsid w:val="00915C28"/>
    <w:rsid w:val="00916370"/>
    <w:rsid w:val="00916435"/>
    <w:rsid w:val="00916605"/>
    <w:rsid w:val="0091673F"/>
    <w:rsid w:val="00917016"/>
    <w:rsid w:val="00917183"/>
    <w:rsid w:val="00917266"/>
    <w:rsid w:val="009172E8"/>
    <w:rsid w:val="009174F4"/>
    <w:rsid w:val="0091766D"/>
    <w:rsid w:val="0091785F"/>
    <w:rsid w:val="00917D12"/>
    <w:rsid w:val="00917E88"/>
    <w:rsid w:val="009200AD"/>
    <w:rsid w:val="00920401"/>
    <w:rsid w:val="00921005"/>
    <w:rsid w:val="00921BD9"/>
    <w:rsid w:val="00921CA4"/>
    <w:rsid w:val="00921EB0"/>
    <w:rsid w:val="00921EFC"/>
    <w:rsid w:val="009221DC"/>
    <w:rsid w:val="00922387"/>
    <w:rsid w:val="00922C97"/>
    <w:rsid w:val="00922DA8"/>
    <w:rsid w:val="00923DA4"/>
    <w:rsid w:val="00923F4D"/>
    <w:rsid w:val="009243E0"/>
    <w:rsid w:val="00924407"/>
    <w:rsid w:val="00924517"/>
    <w:rsid w:val="00924D24"/>
    <w:rsid w:val="00925C37"/>
    <w:rsid w:val="00926363"/>
    <w:rsid w:val="00926B4C"/>
    <w:rsid w:val="00926D47"/>
    <w:rsid w:val="00926E8A"/>
    <w:rsid w:val="0092717A"/>
    <w:rsid w:val="0093015A"/>
    <w:rsid w:val="00930418"/>
    <w:rsid w:val="009307DA"/>
    <w:rsid w:val="00930AAC"/>
    <w:rsid w:val="00930B9A"/>
    <w:rsid w:val="00930D21"/>
    <w:rsid w:val="00931F71"/>
    <w:rsid w:val="00931F89"/>
    <w:rsid w:val="00931FD1"/>
    <w:rsid w:val="009327B3"/>
    <w:rsid w:val="00933894"/>
    <w:rsid w:val="00933BF3"/>
    <w:rsid w:val="0093456D"/>
    <w:rsid w:val="00934930"/>
    <w:rsid w:val="00934A56"/>
    <w:rsid w:val="009354FF"/>
    <w:rsid w:val="0093594C"/>
    <w:rsid w:val="00935C00"/>
    <w:rsid w:val="00936384"/>
    <w:rsid w:val="009369B7"/>
    <w:rsid w:val="00937784"/>
    <w:rsid w:val="00937E4F"/>
    <w:rsid w:val="009405BC"/>
    <w:rsid w:val="009407A2"/>
    <w:rsid w:val="00940DF4"/>
    <w:rsid w:val="00941301"/>
    <w:rsid w:val="00941C2E"/>
    <w:rsid w:val="00941ECC"/>
    <w:rsid w:val="00942489"/>
    <w:rsid w:val="00942761"/>
    <w:rsid w:val="009427E1"/>
    <w:rsid w:val="009436DD"/>
    <w:rsid w:val="00943B8D"/>
    <w:rsid w:val="00943BA7"/>
    <w:rsid w:val="00943C70"/>
    <w:rsid w:val="00943DF8"/>
    <w:rsid w:val="00945165"/>
    <w:rsid w:val="00945758"/>
    <w:rsid w:val="00946244"/>
    <w:rsid w:val="00946282"/>
    <w:rsid w:val="00946797"/>
    <w:rsid w:val="00946A15"/>
    <w:rsid w:val="00946A87"/>
    <w:rsid w:val="00946B21"/>
    <w:rsid w:val="009476A0"/>
    <w:rsid w:val="00947711"/>
    <w:rsid w:val="00947982"/>
    <w:rsid w:val="00947C6E"/>
    <w:rsid w:val="00947F4F"/>
    <w:rsid w:val="00950C2E"/>
    <w:rsid w:val="00950CBD"/>
    <w:rsid w:val="00950DC6"/>
    <w:rsid w:val="00950F8F"/>
    <w:rsid w:val="00950FC5"/>
    <w:rsid w:val="00950FD7"/>
    <w:rsid w:val="009510DF"/>
    <w:rsid w:val="009514AB"/>
    <w:rsid w:val="00952521"/>
    <w:rsid w:val="009538A4"/>
    <w:rsid w:val="009538EE"/>
    <w:rsid w:val="00953934"/>
    <w:rsid w:val="00953BB4"/>
    <w:rsid w:val="00954395"/>
    <w:rsid w:val="009546A8"/>
    <w:rsid w:val="00954915"/>
    <w:rsid w:val="00954E73"/>
    <w:rsid w:val="00955028"/>
    <w:rsid w:val="00955706"/>
    <w:rsid w:val="0095571E"/>
    <w:rsid w:val="00955738"/>
    <w:rsid w:val="009559E9"/>
    <w:rsid w:val="00955C1F"/>
    <w:rsid w:val="00955FF2"/>
    <w:rsid w:val="009560A8"/>
    <w:rsid w:val="00956566"/>
    <w:rsid w:val="009602EC"/>
    <w:rsid w:val="009604FE"/>
    <w:rsid w:val="0096054B"/>
    <w:rsid w:val="00960814"/>
    <w:rsid w:val="009609A4"/>
    <w:rsid w:val="00960CB7"/>
    <w:rsid w:val="00961189"/>
    <w:rsid w:val="00961421"/>
    <w:rsid w:val="00961885"/>
    <w:rsid w:val="00961FA1"/>
    <w:rsid w:val="009622F8"/>
    <w:rsid w:val="0096268B"/>
    <w:rsid w:val="00963992"/>
    <w:rsid w:val="00963D51"/>
    <w:rsid w:val="00964232"/>
    <w:rsid w:val="0096437D"/>
    <w:rsid w:val="00964E94"/>
    <w:rsid w:val="00965038"/>
    <w:rsid w:val="00965190"/>
    <w:rsid w:val="0096545E"/>
    <w:rsid w:val="00965C64"/>
    <w:rsid w:val="00965D61"/>
    <w:rsid w:val="00966224"/>
    <w:rsid w:val="0096625D"/>
    <w:rsid w:val="0096641D"/>
    <w:rsid w:val="009667C3"/>
    <w:rsid w:val="00966D56"/>
    <w:rsid w:val="00966FAD"/>
    <w:rsid w:val="009678CB"/>
    <w:rsid w:val="00967AA8"/>
    <w:rsid w:val="00967EAF"/>
    <w:rsid w:val="00970666"/>
    <w:rsid w:val="0097128B"/>
    <w:rsid w:val="00971A26"/>
    <w:rsid w:val="009724A8"/>
    <w:rsid w:val="00972D5F"/>
    <w:rsid w:val="00973C14"/>
    <w:rsid w:val="00973C87"/>
    <w:rsid w:val="009742A4"/>
    <w:rsid w:val="00974952"/>
    <w:rsid w:val="00974E06"/>
    <w:rsid w:val="00975437"/>
    <w:rsid w:val="00975641"/>
    <w:rsid w:val="00975FD2"/>
    <w:rsid w:val="00976776"/>
    <w:rsid w:val="0097681E"/>
    <w:rsid w:val="00976CB2"/>
    <w:rsid w:val="00976F4D"/>
    <w:rsid w:val="00977154"/>
    <w:rsid w:val="0097733B"/>
    <w:rsid w:val="00977419"/>
    <w:rsid w:val="009774C9"/>
    <w:rsid w:val="00977751"/>
    <w:rsid w:val="00977FCF"/>
    <w:rsid w:val="00980346"/>
    <w:rsid w:val="009810A7"/>
    <w:rsid w:val="009822A4"/>
    <w:rsid w:val="00982348"/>
    <w:rsid w:val="009827E9"/>
    <w:rsid w:val="00982CB7"/>
    <w:rsid w:val="00982E6B"/>
    <w:rsid w:val="00983725"/>
    <w:rsid w:val="00983818"/>
    <w:rsid w:val="00983A9B"/>
    <w:rsid w:val="00983B3E"/>
    <w:rsid w:val="00983C4A"/>
    <w:rsid w:val="00983EBD"/>
    <w:rsid w:val="009840AA"/>
    <w:rsid w:val="009840CE"/>
    <w:rsid w:val="0098454A"/>
    <w:rsid w:val="00986228"/>
    <w:rsid w:val="009865C3"/>
    <w:rsid w:val="009865FF"/>
    <w:rsid w:val="009869D0"/>
    <w:rsid w:val="00986C7B"/>
    <w:rsid w:val="009873A3"/>
    <w:rsid w:val="0098766A"/>
    <w:rsid w:val="009905F5"/>
    <w:rsid w:val="00990A7A"/>
    <w:rsid w:val="009917FD"/>
    <w:rsid w:val="00991B54"/>
    <w:rsid w:val="00991CBE"/>
    <w:rsid w:val="00991D87"/>
    <w:rsid w:val="00992034"/>
    <w:rsid w:val="009930D7"/>
    <w:rsid w:val="00993130"/>
    <w:rsid w:val="009936F8"/>
    <w:rsid w:val="00993D17"/>
    <w:rsid w:val="00994505"/>
    <w:rsid w:val="0099577F"/>
    <w:rsid w:val="00995928"/>
    <w:rsid w:val="009959BF"/>
    <w:rsid w:val="00995B4F"/>
    <w:rsid w:val="00996007"/>
    <w:rsid w:val="009960B9"/>
    <w:rsid w:val="00996564"/>
    <w:rsid w:val="009967AB"/>
    <w:rsid w:val="00996EA9"/>
    <w:rsid w:val="00997385"/>
    <w:rsid w:val="009975F0"/>
    <w:rsid w:val="009A00FB"/>
    <w:rsid w:val="009A0A54"/>
    <w:rsid w:val="009A0B59"/>
    <w:rsid w:val="009A19A3"/>
    <w:rsid w:val="009A1AD9"/>
    <w:rsid w:val="009A1D06"/>
    <w:rsid w:val="009A1D15"/>
    <w:rsid w:val="009A23CF"/>
    <w:rsid w:val="009A24FF"/>
    <w:rsid w:val="009A29D3"/>
    <w:rsid w:val="009A2EA1"/>
    <w:rsid w:val="009A4180"/>
    <w:rsid w:val="009A421B"/>
    <w:rsid w:val="009A44B5"/>
    <w:rsid w:val="009A531A"/>
    <w:rsid w:val="009A570E"/>
    <w:rsid w:val="009A5896"/>
    <w:rsid w:val="009A59CC"/>
    <w:rsid w:val="009A6274"/>
    <w:rsid w:val="009A633C"/>
    <w:rsid w:val="009A6978"/>
    <w:rsid w:val="009A7DDC"/>
    <w:rsid w:val="009B0103"/>
    <w:rsid w:val="009B0A01"/>
    <w:rsid w:val="009B0A12"/>
    <w:rsid w:val="009B1B60"/>
    <w:rsid w:val="009B1EF1"/>
    <w:rsid w:val="009B23F5"/>
    <w:rsid w:val="009B2C3A"/>
    <w:rsid w:val="009B338B"/>
    <w:rsid w:val="009B3465"/>
    <w:rsid w:val="009B3D0C"/>
    <w:rsid w:val="009B41FE"/>
    <w:rsid w:val="009B4201"/>
    <w:rsid w:val="009B44E8"/>
    <w:rsid w:val="009B48C1"/>
    <w:rsid w:val="009B506F"/>
    <w:rsid w:val="009B59B3"/>
    <w:rsid w:val="009B5EF1"/>
    <w:rsid w:val="009B64E7"/>
    <w:rsid w:val="009B68B5"/>
    <w:rsid w:val="009B6FDD"/>
    <w:rsid w:val="009B71A4"/>
    <w:rsid w:val="009C01E3"/>
    <w:rsid w:val="009C1377"/>
    <w:rsid w:val="009C1421"/>
    <w:rsid w:val="009C1479"/>
    <w:rsid w:val="009C1528"/>
    <w:rsid w:val="009C19F4"/>
    <w:rsid w:val="009C1D49"/>
    <w:rsid w:val="009C2469"/>
    <w:rsid w:val="009C2AE0"/>
    <w:rsid w:val="009C2B78"/>
    <w:rsid w:val="009C33A6"/>
    <w:rsid w:val="009C43D7"/>
    <w:rsid w:val="009C4878"/>
    <w:rsid w:val="009C49FC"/>
    <w:rsid w:val="009C4DA7"/>
    <w:rsid w:val="009C5746"/>
    <w:rsid w:val="009C5DE0"/>
    <w:rsid w:val="009C6A64"/>
    <w:rsid w:val="009C6DC2"/>
    <w:rsid w:val="009C771F"/>
    <w:rsid w:val="009C77C0"/>
    <w:rsid w:val="009C7FC7"/>
    <w:rsid w:val="009D04AC"/>
    <w:rsid w:val="009D2073"/>
    <w:rsid w:val="009D2162"/>
    <w:rsid w:val="009D232B"/>
    <w:rsid w:val="009D2914"/>
    <w:rsid w:val="009D2FA5"/>
    <w:rsid w:val="009D3AA4"/>
    <w:rsid w:val="009D3BA3"/>
    <w:rsid w:val="009D3BBB"/>
    <w:rsid w:val="009D3FA7"/>
    <w:rsid w:val="009D40F6"/>
    <w:rsid w:val="009D4366"/>
    <w:rsid w:val="009D4517"/>
    <w:rsid w:val="009D45FB"/>
    <w:rsid w:val="009D463B"/>
    <w:rsid w:val="009D4758"/>
    <w:rsid w:val="009D4BC7"/>
    <w:rsid w:val="009D50F4"/>
    <w:rsid w:val="009D5BFF"/>
    <w:rsid w:val="009D6082"/>
    <w:rsid w:val="009D60E3"/>
    <w:rsid w:val="009D77FA"/>
    <w:rsid w:val="009D7A06"/>
    <w:rsid w:val="009D7D45"/>
    <w:rsid w:val="009D7FD9"/>
    <w:rsid w:val="009E00BA"/>
    <w:rsid w:val="009E0D89"/>
    <w:rsid w:val="009E12C9"/>
    <w:rsid w:val="009E15A0"/>
    <w:rsid w:val="009E1772"/>
    <w:rsid w:val="009E1906"/>
    <w:rsid w:val="009E199D"/>
    <w:rsid w:val="009E1AA6"/>
    <w:rsid w:val="009E1FF8"/>
    <w:rsid w:val="009E2063"/>
    <w:rsid w:val="009E28A2"/>
    <w:rsid w:val="009E2B92"/>
    <w:rsid w:val="009E2BEE"/>
    <w:rsid w:val="009E33A2"/>
    <w:rsid w:val="009E35C9"/>
    <w:rsid w:val="009E4347"/>
    <w:rsid w:val="009E4374"/>
    <w:rsid w:val="009E4DAB"/>
    <w:rsid w:val="009E52A2"/>
    <w:rsid w:val="009E567B"/>
    <w:rsid w:val="009E582D"/>
    <w:rsid w:val="009E5CFA"/>
    <w:rsid w:val="009E6BA9"/>
    <w:rsid w:val="009E6D5D"/>
    <w:rsid w:val="009E7499"/>
    <w:rsid w:val="009E75A7"/>
    <w:rsid w:val="009E777E"/>
    <w:rsid w:val="009E798B"/>
    <w:rsid w:val="009E7B22"/>
    <w:rsid w:val="009E7D18"/>
    <w:rsid w:val="009F012A"/>
    <w:rsid w:val="009F0334"/>
    <w:rsid w:val="009F03E3"/>
    <w:rsid w:val="009F09D9"/>
    <w:rsid w:val="009F0D81"/>
    <w:rsid w:val="009F12CF"/>
    <w:rsid w:val="009F15F2"/>
    <w:rsid w:val="009F177E"/>
    <w:rsid w:val="009F1836"/>
    <w:rsid w:val="009F18E9"/>
    <w:rsid w:val="009F1C58"/>
    <w:rsid w:val="009F2635"/>
    <w:rsid w:val="009F2C06"/>
    <w:rsid w:val="009F3156"/>
    <w:rsid w:val="009F3793"/>
    <w:rsid w:val="009F3D9F"/>
    <w:rsid w:val="009F4826"/>
    <w:rsid w:val="009F5061"/>
    <w:rsid w:val="009F5717"/>
    <w:rsid w:val="009F5793"/>
    <w:rsid w:val="009F57EF"/>
    <w:rsid w:val="009F59DD"/>
    <w:rsid w:val="009F6CA1"/>
    <w:rsid w:val="009F70CD"/>
    <w:rsid w:val="009F7152"/>
    <w:rsid w:val="00A00278"/>
    <w:rsid w:val="00A015B5"/>
    <w:rsid w:val="00A01BF4"/>
    <w:rsid w:val="00A01C98"/>
    <w:rsid w:val="00A01DD5"/>
    <w:rsid w:val="00A0270C"/>
    <w:rsid w:val="00A0300F"/>
    <w:rsid w:val="00A0357D"/>
    <w:rsid w:val="00A03735"/>
    <w:rsid w:val="00A03980"/>
    <w:rsid w:val="00A03F2D"/>
    <w:rsid w:val="00A04402"/>
    <w:rsid w:val="00A0474D"/>
    <w:rsid w:val="00A0517B"/>
    <w:rsid w:val="00A0525F"/>
    <w:rsid w:val="00A06047"/>
    <w:rsid w:val="00A062D5"/>
    <w:rsid w:val="00A065C0"/>
    <w:rsid w:val="00A06B1A"/>
    <w:rsid w:val="00A0741C"/>
    <w:rsid w:val="00A076D0"/>
    <w:rsid w:val="00A104E2"/>
    <w:rsid w:val="00A105EC"/>
    <w:rsid w:val="00A10659"/>
    <w:rsid w:val="00A10848"/>
    <w:rsid w:val="00A10FC7"/>
    <w:rsid w:val="00A118F2"/>
    <w:rsid w:val="00A1242A"/>
    <w:rsid w:val="00A1284C"/>
    <w:rsid w:val="00A12B81"/>
    <w:rsid w:val="00A1349E"/>
    <w:rsid w:val="00A13751"/>
    <w:rsid w:val="00A13808"/>
    <w:rsid w:val="00A138FD"/>
    <w:rsid w:val="00A13F1C"/>
    <w:rsid w:val="00A1437E"/>
    <w:rsid w:val="00A14F88"/>
    <w:rsid w:val="00A15AE4"/>
    <w:rsid w:val="00A16057"/>
    <w:rsid w:val="00A1614C"/>
    <w:rsid w:val="00A172A7"/>
    <w:rsid w:val="00A1790D"/>
    <w:rsid w:val="00A17A3D"/>
    <w:rsid w:val="00A17E66"/>
    <w:rsid w:val="00A204D4"/>
    <w:rsid w:val="00A20B4B"/>
    <w:rsid w:val="00A20D79"/>
    <w:rsid w:val="00A20ED9"/>
    <w:rsid w:val="00A21098"/>
    <w:rsid w:val="00A21326"/>
    <w:rsid w:val="00A2170B"/>
    <w:rsid w:val="00A21B15"/>
    <w:rsid w:val="00A21CEF"/>
    <w:rsid w:val="00A21DFA"/>
    <w:rsid w:val="00A2266B"/>
    <w:rsid w:val="00A22FC6"/>
    <w:rsid w:val="00A236B7"/>
    <w:rsid w:val="00A23767"/>
    <w:rsid w:val="00A2390F"/>
    <w:rsid w:val="00A23939"/>
    <w:rsid w:val="00A23A74"/>
    <w:rsid w:val="00A23CDA"/>
    <w:rsid w:val="00A23D73"/>
    <w:rsid w:val="00A24E3B"/>
    <w:rsid w:val="00A25023"/>
    <w:rsid w:val="00A252D1"/>
    <w:rsid w:val="00A252E5"/>
    <w:rsid w:val="00A25564"/>
    <w:rsid w:val="00A25828"/>
    <w:rsid w:val="00A25B17"/>
    <w:rsid w:val="00A26087"/>
    <w:rsid w:val="00A260E9"/>
    <w:rsid w:val="00A26F04"/>
    <w:rsid w:val="00A270AD"/>
    <w:rsid w:val="00A27599"/>
    <w:rsid w:val="00A275C9"/>
    <w:rsid w:val="00A27697"/>
    <w:rsid w:val="00A277EA"/>
    <w:rsid w:val="00A30713"/>
    <w:rsid w:val="00A30DA1"/>
    <w:rsid w:val="00A30E65"/>
    <w:rsid w:val="00A31352"/>
    <w:rsid w:val="00A3162D"/>
    <w:rsid w:val="00A32076"/>
    <w:rsid w:val="00A32A2D"/>
    <w:rsid w:val="00A32FE7"/>
    <w:rsid w:val="00A33718"/>
    <w:rsid w:val="00A33A3B"/>
    <w:rsid w:val="00A33A72"/>
    <w:rsid w:val="00A34187"/>
    <w:rsid w:val="00A348AE"/>
    <w:rsid w:val="00A34D72"/>
    <w:rsid w:val="00A351BC"/>
    <w:rsid w:val="00A35F2C"/>
    <w:rsid w:val="00A36503"/>
    <w:rsid w:val="00A36AB8"/>
    <w:rsid w:val="00A3710A"/>
    <w:rsid w:val="00A37A9B"/>
    <w:rsid w:val="00A37B53"/>
    <w:rsid w:val="00A4019F"/>
    <w:rsid w:val="00A4068D"/>
    <w:rsid w:val="00A40D0A"/>
    <w:rsid w:val="00A4141E"/>
    <w:rsid w:val="00A418B8"/>
    <w:rsid w:val="00A419BE"/>
    <w:rsid w:val="00A41D5A"/>
    <w:rsid w:val="00A41E94"/>
    <w:rsid w:val="00A425B1"/>
    <w:rsid w:val="00A428BA"/>
    <w:rsid w:val="00A42BD8"/>
    <w:rsid w:val="00A44417"/>
    <w:rsid w:val="00A444CC"/>
    <w:rsid w:val="00A44524"/>
    <w:rsid w:val="00A44536"/>
    <w:rsid w:val="00A44ACE"/>
    <w:rsid w:val="00A44CC2"/>
    <w:rsid w:val="00A45140"/>
    <w:rsid w:val="00A45B8B"/>
    <w:rsid w:val="00A45D14"/>
    <w:rsid w:val="00A46211"/>
    <w:rsid w:val="00A463DA"/>
    <w:rsid w:val="00A46953"/>
    <w:rsid w:val="00A47217"/>
    <w:rsid w:val="00A477B2"/>
    <w:rsid w:val="00A47AB5"/>
    <w:rsid w:val="00A50160"/>
    <w:rsid w:val="00A502F9"/>
    <w:rsid w:val="00A5061F"/>
    <w:rsid w:val="00A50BF7"/>
    <w:rsid w:val="00A51D93"/>
    <w:rsid w:val="00A51DA3"/>
    <w:rsid w:val="00A52106"/>
    <w:rsid w:val="00A529A8"/>
    <w:rsid w:val="00A52B09"/>
    <w:rsid w:val="00A533E1"/>
    <w:rsid w:val="00A53793"/>
    <w:rsid w:val="00A538BC"/>
    <w:rsid w:val="00A5399F"/>
    <w:rsid w:val="00A539C5"/>
    <w:rsid w:val="00A53CC6"/>
    <w:rsid w:val="00A5449A"/>
    <w:rsid w:val="00A545B1"/>
    <w:rsid w:val="00A54D4B"/>
    <w:rsid w:val="00A54D58"/>
    <w:rsid w:val="00A5546D"/>
    <w:rsid w:val="00A555E2"/>
    <w:rsid w:val="00A558DA"/>
    <w:rsid w:val="00A55BFD"/>
    <w:rsid w:val="00A55D3B"/>
    <w:rsid w:val="00A56511"/>
    <w:rsid w:val="00A56B14"/>
    <w:rsid w:val="00A56FC9"/>
    <w:rsid w:val="00A571B3"/>
    <w:rsid w:val="00A5766C"/>
    <w:rsid w:val="00A57837"/>
    <w:rsid w:val="00A57977"/>
    <w:rsid w:val="00A60856"/>
    <w:rsid w:val="00A60BB5"/>
    <w:rsid w:val="00A60DF0"/>
    <w:rsid w:val="00A6214E"/>
    <w:rsid w:val="00A62179"/>
    <w:rsid w:val="00A62543"/>
    <w:rsid w:val="00A6275D"/>
    <w:rsid w:val="00A62990"/>
    <w:rsid w:val="00A62AC6"/>
    <w:rsid w:val="00A62C61"/>
    <w:rsid w:val="00A6343A"/>
    <w:rsid w:val="00A634B1"/>
    <w:rsid w:val="00A63B82"/>
    <w:rsid w:val="00A6402B"/>
    <w:rsid w:val="00A6414C"/>
    <w:rsid w:val="00A643DA"/>
    <w:rsid w:val="00A6508E"/>
    <w:rsid w:val="00A652E2"/>
    <w:rsid w:val="00A658C1"/>
    <w:rsid w:val="00A65B49"/>
    <w:rsid w:val="00A65BE2"/>
    <w:rsid w:val="00A65C8F"/>
    <w:rsid w:val="00A66A29"/>
    <w:rsid w:val="00A66EDD"/>
    <w:rsid w:val="00A66F9A"/>
    <w:rsid w:val="00A672B6"/>
    <w:rsid w:val="00A6762E"/>
    <w:rsid w:val="00A700F3"/>
    <w:rsid w:val="00A7012D"/>
    <w:rsid w:val="00A703F8"/>
    <w:rsid w:val="00A705BC"/>
    <w:rsid w:val="00A707C4"/>
    <w:rsid w:val="00A70C9E"/>
    <w:rsid w:val="00A7135D"/>
    <w:rsid w:val="00A71519"/>
    <w:rsid w:val="00A71736"/>
    <w:rsid w:val="00A71741"/>
    <w:rsid w:val="00A71FCF"/>
    <w:rsid w:val="00A722CE"/>
    <w:rsid w:val="00A7234E"/>
    <w:rsid w:val="00A727BB"/>
    <w:rsid w:val="00A727ED"/>
    <w:rsid w:val="00A72BC7"/>
    <w:rsid w:val="00A72D95"/>
    <w:rsid w:val="00A733CB"/>
    <w:rsid w:val="00A734A2"/>
    <w:rsid w:val="00A737E0"/>
    <w:rsid w:val="00A73AF7"/>
    <w:rsid w:val="00A73F30"/>
    <w:rsid w:val="00A7494E"/>
    <w:rsid w:val="00A74CC8"/>
    <w:rsid w:val="00A74DF8"/>
    <w:rsid w:val="00A74E3F"/>
    <w:rsid w:val="00A74FFC"/>
    <w:rsid w:val="00A7534C"/>
    <w:rsid w:val="00A7541E"/>
    <w:rsid w:val="00A75466"/>
    <w:rsid w:val="00A75695"/>
    <w:rsid w:val="00A759A1"/>
    <w:rsid w:val="00A75DEE"/>
    <w:rsid w:val="00A75F89"/>
    <w:rsid w:val="00A7651A"/>
    <w:rsid w:val="00A7661C"/>
    <w:rsid w:val="00A771B8"/>
    <w:rsid w:val="00A77730"/>
    <w:rsid w:val="00A77E04"/>
    <w:rsid w:val="00A77E58"/>
    <w:rsid w:val="00A77E74"/>
    <w:rsid w:val="00A80180"/>
    <w:rsid w:val="00A80DC8"/>
    <w:rsid w:val="00A812A7"/>
    <w:rsid w:val="00A814A3"/>
    <w:rsid w:val="00A819AE"/>
    <w:rsid w:val="00A820B5"/>
    <w:rsid w:val="00A824F1"/>
    <w:rsid w:val="00A82744"/>
    <w:rsid w:val="00A827AA"/>
    <w:rsid w:val="00A82878"/>
    <w:rsid w:val="00A82D3F"/>
    <w:rsid w:val="00A832C2"/>
    <w:rsid w:val="00A83405"/>
    <w:rsid w:val="00A834EF"/>
    <w:rsid w:val="00A839DD"/>
    <w:rsid w:val="00A83EBF"/>
    <w:rsid w:val="00A84920"/>
    <w:rsid w:val="00A85264"/>
    <w:rsid w:val="00A85C26"/>
    <w:rsid w:val="00A86785"/>
    <w:rsid w:val="00A867F3"/>
    <w:rsid w:val="00A869B7"/>
    <w:rsid w:val="00A86C16"/>
    <w:rsid w:val="00A87468"/>
    <w:rsid w:val="00A876C1"/>
    <w:rsid w:val="00A90172"/>
    <w:rsid w:val="00A90301"/>
    <w:rsid w:val="00A907C8"/>
    <w:rsid w:val="00A90C03"/>
    <w:rsid w:val="00A913FE"/>
    <w:rsid w:val="00A916D0"/>
    <w:rsid w:val="00A91CFC"/>
    <w:rsid w:val="00A92E0A"/>
    <w:rsid w:val="00A9309B"/>
    <w:rsid w:val="00A932F3"/>
    <w:rsid w:val="00A9340C"/>
    <w:rsid w:val="00A937B7"/>
    <w:rsid w:val="00A93949"/>
    <w:rsid w:val="00A939F9"/>
    <w:rsid w:val="00A93B7C"/>
    <w:rsid w:val="00A93BA0"/>
    <w:rsid w:val="00A93CE8"/>
    <w:rsid w:val="00A94DE6"/>
    <w:rsid w:val="00A95692"/>
    <w:rsid w:val="00A95CDE"/>
    <w:rsid w:val="00A95F22"/>
    <w:rsid w:val="00A96631"/>
    <w:rsid w:val="00A96C1A"/>
    <w:rsid w:val="00A96ECE"/>
    <w:rsid w:val="00A9787C"/>
    <w:rsid w:val="00A97DAC"/>
    <w:rsid w:val="00AA0392"/>
    <w:rsid w:val="00AA0548"/>
    <w:rsid w:val="00AA0A58"/>
    <w:rsid w:val="00AA0D12"/>
    <w:rsid w:val="00AA0EB7"/>
    <w:rsid w:val="00AA11AF"/>
    <w:rsid w:val="00AA1907"/>
    <w:rsid w:val="00AA19DA"/>
    <w:rsid w:val="00AA2D9E"/>
    <w:rsid w:val="00AA34F3"/>
    <w:rsid w:val="00AA364F"/>
    <w:rsid w:val="00AA3CD3"/>
    <w:rsid w:val="00AA45F4"/>
    <w:rsid w:val="00AA4C2C"/>
    <w:rsid w:val="00AA4E7B"/>
    <w:rsid w:val="00AA4EB0"/>
    <w:rsid w:val="00AA5141"/>
    <w:rsid w:val="00AA5405"/>
    <w:rsid w:val="00AA611D"/>
    <w:rsid w:val="00AA65D5"/>
    <w:rsid w:val="00AA69C3"/>
    <w:rsid w:val="00AA6ADB"/>
    <w:rsid w:val="00AA7643"/>
    <w:rsid w:val="00AA76F8"/>
    <w:rsid w:val="00AB04A9"/>
    <w:rsid w:val="00AB05AA"/>
    <w:rsid w:val="00AB0688"/>
    <w:rsid w:val="00AB09F5"/>
    <w:rsid w:val="00AB102A"/>
    <w:rsid w:val="00AB1813"/>
    <w:rsid w:val="00AB1B91"/>
    <w:rsid w:val="00AB26CC"/>
    <w:rsid w:val="00AB2C93"/>
    <w:rsid w:val="00AB3028"/>
    <w:rsid w:val="00AB3080"/>
    <w:rsid w:val="00AB363C"/>
    <w:rsid w:val="00AB3A4E"/>
    <w:rsid w:val="00AB3CB2"/>
    <w:rsid w:val="00AB3CEA"/>
    <w:rsid w:val="00AB3E5B"/>
    <w:rsid w:val="00AB4221"/>
    <w:rsid w:val="00AB42D4"/>
    <w:rsid w:val="00AB444E"/>
    <w:rsid w:val="00AB4B38"/>
    <w:rsid w:val="00AB56D7"/>
    <w:rsid w:val="00AB5900"/>
    <w:rsid w:val="00AB5FF9"/>
    <w:rsid w:val="00AB6E7E"/>
    <w:rsid w:val="00AB7276"/>
    <w:rsid w:val="00AB74A8"/>
    <w:rsid w:val="00AB7745"/>
    <w:rsid w:val="00AB7B19"/>
    <w:rsid w:val="00AB7B4A"/>
    <w:rsid w:val="00AB7DE2"/>
    <w:rsid w:val="00AB7F5C"/>
    <w:rsid w:val="00AC0241"/>
    <w:rsid w:val="00AC096F"/>
    <w:rsid w:val="00AC110A"/>
    <w:rsid w:val="00AC14DB"/>
    <w:rsid w:val="00AC1719"/>
    <w:rsid w:val="00AC1762"/>
    <w:rsid w:val="00AC1B26"/>
    <w:rsid w:val="00AC1C0A"/>
    <w:rsid w:val="00AC2DF1"/>
    <w:rsid w:val="00AC3211"/>
    <w:rsid w:val="00AC32E1"/>
    <w:rsid w:val="00AC3679"/>
    <w:rsid w:val="00AC3792"/>
    <w:rsid w:val="00AC3A7B"/>
    <w:rsid w:val="00AC3C14"/>
    <w:rsid w:val="00AC3FF6"/>
    <w:rsid w:val="00AC42CB"/>
    <w:rsid w:val="00AC45F4"/>
    <w:rsid w:val="00AC4D68"/>
    <w:rsid w:val="00AC4FBF"/>
    <w:rsid w:val="00AC5813"/>
    <w:rsid w:val="00AC5ABE"/>
    <w:rsid w:val="00AC699A"/>
    <w:rsid w:val="00AC7033"/>
    <w:rsid w:val="00AC77AE"/>
    <w:rsid w:val="00AC77E4"/>
    <w:rsid w:val="00AC7D0B"/>
    <w:rsid w:val="00AD024A"/>
    <w:rsid w:val="00AD0767"/>
    <w:rsid w:val="00AD0AB7"/>
    <w:rsid w:val="00AD0CEE"/>
    <w:rsid w:val="00AD1135"/>
    <w:rsid w:val="00AD11AD"/>
    <w:rsid w:val="00AD15A6"/>
    <w:rsid w:val="00AD1B95"/>
    <w:rsid w:val="00AD212E"/>
    <w:rsid w:val="00AD22A7"/>
    <w:rsid w:val="00AD2AC8"/>
    <w:rsid w:val="00AD2B43"/>
    <w:rsid w:val="00AD2D94"/>
    <w:rsid w:val="00AD31FA"/>
    <w:rsid w:val="00AD3A3D"/>
    <w:rsid w:val="00AD3A77"/>
    <w:rsid w:val="00AD3A87"/>
    <w:rsid w:val="00AD3E83"/>
    <w:rsid w:val="00AD3F45"/>
    <w:rsid w:val="00AD4044"/>
    <w:rsid w:val="00AD5567"/>
    <w:rsid w:val="00AD556B"/>
    <w:rsid w:val="00AD5C25"/>
    <w:rsid w:val="00AD5D96"/>
    <w:rsid w:val="00AD6E90"/>
    <w:rsid w:val="00AD75F4"/>
    <w:rsid w:val="00AD79A3"/>
    <w:rsid w:val="00AE00A1"/>
    <w:rsid w:val="00AE02C8"/>
    <w:rsid w:val="00AE04BC"/>
    <w:rsid w:val="00AE091E"/>
    <w:rsid w:val="00AE2403"/>
    <w:rsid w:val="00AE2604"/>
    <w:rsid w:val="00AE29B4"/>
    <w:rsid w:val="00AE2BA0"/>
    <w:rsid w:val="00AE3126"/>
    <w:rsid w:val="00AE378A"/>
    <w:rsid w:val="00AE3CB5"/>
    <w:rsid w:val="00AE446F"/>
    <w:rsid w:val="00AE4D97"/>
    <w:rsid w:val="00AE4E5B"/>
    <w:rsid w:val="00AE5280"/>
    <w:rsid w:val="00AE5DB5"/>
    <w:rsid w:val="00AE667B"/>
    <w:rsid w:val="00AE67BB"/>
    <w:rsid w:val="00AE69A9"/>
    <w:rsid w:val="00AE7028"/>
    <w:rsid w:val="00AE77A2"/>
    <w:rsid w:val="00AE792F"/>
    <w:rsid w:val="00AE7A13"/>
    <w:rsid w:val="00AE7A21"/>
    <w:rsid w:val="00AE7CDE"/>
    <w:rsid w:val="00AF0AD4"/>
    <w:rsid w:val="00AF0D53"/>
    <w:rsid w:val="00AF1663"/>
    <w:rsid w:val="00AF1B04"/>
    <w:rsid w:val="00AF1D38"/>
    <w:rsid w:val="00AF2706"/>
    <w:rsid w:val="00AF2B7E"/>
    <w:rsid w:val="00AF2CFD"/>
    <w:rsid w:val="00AF305F"/>
    <w:rsid w:val="00AF3118"/>
    <w:rsid w:val="00AF3556"/>
    <w:rsid w:val="00AF420E"/>
    <w:rsid w:val="00AF4353"/>
    <w:rsid w:val="00AF46EC"/>
    <w:rsid w:val="00AF47F8"/>
    <w:rsid w:val="00AF4E05"/>
    <w:rsid w:val="00AF515D"/>
    <w:rsid w:val="00AF5405"/>
    <w:rsid w:val="00AF57B1"/>
    <w:rsid w:val="00AF6B55"/>
    <w:rsid w:val="00AF6F72"/>
    <w:rsid w:val="00AF7363"/>
    <w:rsid w:val="00AF79C6"/>
    <w:rsid w:val="00AF7B3D"/>
    <w:rsid w:val="00AF7B9B"/>
    <w:rsid w:val="00AF7F4A"/>
    <w:rsid w:val="00B0038F"/>
    <w:rsid w:val="00B00733"/>
    <w:rsid w:val="00B00858"/>
    <w:rsid w:val="00B00880"/>
    <w:rsid w:val="00B00B3E"/>
    <w:rsid w:val="00B00D2B"/>
    <w:rsid w:val="00B01656"/>
    <w:rsid w:val="00B01FFD"/>
    <w:rsid w:val="00B02346"/>
    <w:rsid w:val="00B02377"/>
    <w:rsid w:val="00B02816"/>
    <w:rsid w:val="00B02C78"/>
    <w:rsid w:val="00B02EAA"/>
    <w:rsid w:val="00B0336C"/>
    <w:rsid w:val="00B0458D"/>
    <w:rsid w:val="00B05CFC"/>
    <w:rsid w:val="00B063FD"/>
    <w:rsid w:val="00B06413"/>
    <w:rsid w:val="00B06587"/>
    <w:rsid w:val="00B070A3"/>
    <w:rsid w:val="00B0730D"/>
    <w:rsid w:val="00B073A0"/>
    <w:rsid w:val="00B07786"/>
    <w:rsid w:val="00B077FB"/>
    <w:rsid w:val="00B07851"/>
    <w:rsid w:val="00B079AB"/>
    <w:rsid w:val="00B1021F"/>
    <w:rsid w:val="00B10BE3"/>
    <w:rsid w:val="00B1105E"/>
    <w:rsid w:val="00B120CF"/>
    <w:rsid w:val="00B12C14"/>
    <w:rsid w:val="00B12ECB"/>
    <w:rsid w:val="00B134C0"/>
    <w:rsid w:val="00B137DB"/>
    <w:rsid w:val="00B13D65"/>
    <w:rsid w:val="00B13E26"/>
    <w:rsid w:val="00B140CB"/>
    <w:rsid w:val="00B14153"/>
    <w:rsid w:val="00B14DC0"/>
    <w:rsid w:val="00B15878"/>
    <w:rsid w:val="00B159DA"/>
    <w:rsid w:val="00B15B71"/>
    <w:rsid w:val="00B15CA4"/>
    <w:rsid w:val="00B1615B"/>
    <w:rsid w:val="00B163CE"/>
    <w:rsid w:val="00B164D1"/>
    <w:rsid w:val="00B16674"/>
    <w:rsid w:val="00B16B9A"/>
    <w:rsid w:val="00B16DD6"/>
    <w:rsid w:val="00B203ED"/>
    <w:rsid w:val="00B2080E"/>
    <w:rsid w:val="00B20A7E"/>
    <w:rsid w:val="00B21557"/>
    <w:rsid w:val="00B21739"/>
    <w:rsid w:val="00B21A22"/>
    <w:rsid w:val="00B21C42"/>
    <w:rsid w:val="00B21DD1"/>
    <w:rsid w:val="00B21E39"/>
    <w:rsid w:val="00B21E3E"/>
    <w:rsid w:val="00B22380"/>
    <w:rsid w:val="00B2270A"/>
    <w:rsid w:val="00B22729"/>
    <w:rsid w:val="00B22BCD"/>
    <w:rsid w:val="00B239D0"/>
    <w:rsid w:val="00B23B4F"/>
    <w:rsid w:val="00B24955"/>
    <w:rsid w:val="00B24C6F"/>
    <w:rsid w:val="00B24DA7"/>
    <w:rsid w:val="00B256CB"/>
    <w:rsid w:val="00B260C4"/>
    <w:rsid w:val="00B26194"/>
    <w:rsid w:val="00B26EC1"/>
    <w:rsid w:val="00B27073"/>
    <w:rsid w:val="00B27E51"/>
    <w:rsid w:val="00B30852"/>
    <w:rsid w:val="00B31D23"/>
    <w:rsid w:val="00B31D53"/>
    <w:rsid w:val="00B31F49"/>
    <w:rsid w:val="00B31FAB"/>
    <w:rsid w:val="00B3242A"/>
    <w:rsid w:val="00B3248F"/>
    <w:rsid w:val="00B32B50"/>
    <w:rsid w:val="00B33030"/>
    <w:rsid w:val="00B33ADE"/>
    <w:rsid w:val="00B33FEE"/>
    <w:rsid w:val="00B342D9"/>
    <w:rsid w:val="00B343E8"/>
    <w:rsid w:val="00B34C84"/>
    <w:rsid w:val="00B35132"/>
    <w:rsid w:val="00B35303"/>
    <w:rsid w:val="00B35961"/>
    <w:rsid w:val="00B35CE5"/>
    <w:rsid w:val="00B3654D"/>
    <w:rsid w:val="00B36814"/>
    <w:rsid w:val="00B369D7"/>
    <w:rsid w:val="00B36ED5"/>
    <w:rsid w:val="00B3750D"/>
    <w:rsid w:val="00B3793F"/>
    <w:rsid w:val="00B37D3D"/>
    <w:rsid w:val="00B37D94"/>
    <w:rsid w:val="00B37E77"/>
    <w:rsid w:val="00B37F4F"/>
    <w:rsid w:val="00B400FD"/>
    <w:rsid w:val="00B4034B"/>
    <w:rsid w:val="00B40617"/>
    <w:rsid w:val="00B408DD"/>
    <w:rsid w:val="00B40AE4"/>
    <w:rsid w:val="00B41124"/>
    <w:rsid w:val="00B41530"/>
    <w:rsid w:val="00B4197C"/>
    <w:rsid w:val="00B41A8B"/>
    <w:rsid w:val="00B41D93"/>
    <w:rsid w:val="00B41F55"/>
    <w:rsid w:val="00B4263B"/>
    <w:rsid w:val="00B4273B"/>
    <w:rsid w:val="00B428FF"/>
    <w:rsid w:val="00B436B6"/>
    <w:rsid w:val="00B441C2"/>
    <w:rsid w:val="00B44278"/>
    <w:rsid w:val="00B4443B"/>
    <w:rsid w:val="00B44793"/>
    <w:rsid w:val="00B449A8"/>
    <w:rsid w:val="00B45321"/>
    <w:rsid w:val="00B45419"/>
    <w:rsid w:val="00B45838"/>
    <w:rsid w:val="00B45D2C"/>
    <w:rsid w:val="00B464A7"/>
    <w:rsid w:val="00B47072"/>
    <w:rsid w:val="00B4755F"/>
    <w:rsid w:val="00B47D2F"/>
    <w:rsid w:val="00B501B9"/>
    <w:rsid w:val="00B50428"/>
    <w:rsid w:val="00B50635"/>
    <w:rsid w:val="00B50EB6"/>
    <w:rsid w:val="00B50FB0"/>
    <w:rsid w:val="00B512FD"/>
    <w:rsid w:val="00B51587"/>
    <w:rsid w:val="00B51750"/>
    <w:rsid w:val="00B5250D"/>
    <w:rsid w:val="00B52862"/>
    <w:rsid w:val="00B52A0C"/>
    <w:rsid w:val="00B53511"/>
    <w:rsid w:val="00B535A6"/>
    <w:rsid w:val="00B54D79"/>
    <w:rsid w:val="00B54E55"/>
    <w:rsid w:val="00B54E6C"/>
    <w:rsid w:val="00B54E7D"/>
    <w:rsid w:val="00B55468"/>
    <w:rsid w:val="00B554C5"/>
    <w:rsid w:val="00B56FF1"/>
    <w:rsid w:val="00B5710C"/>
    <w:rsid w:val="00B573BB"/>
    <w:rsid w:val="00B5770C"/>
    <w:rsid w:val="00B57A01"/>
    <w:rsid w:val="00B57ACD"/>
    <w:rsid w:val="00B6007C"/>
    <w:rsid w:val="00B60333"/>
    <w:rsid w:val="00B6092C"/>
    <w:rsid w:val="00B60A6F"/>
    <w:rsid w:val="00B6109C"/>
    <w:rsid w:val="00B6178E"/>
    <w:rsid w:val="00B61945"/>
    <w:rsid w:val="00B61C58"/>
    <w:rsid w:val="00B620F2"/>
    <w:rsid w:val="00B6266A"/>
    <w:rsid w:val="00B62806"/>
    <w:rsid w:val="00B62BAC"/>
    <w:rsid w:val="00B636BB"/>
    <w:rsid w:val="00B638CF"/>
    <w:rsid w:val="00B63A81"/>
    <w:rsid w:val="00B63BCA"/>
    <w:rsid w:val="00B63C13"/>
    <w:rsid w:val="00B646A5"/>
    <w:rsid w:val="00B64924"/>
    <w:rsid w:val="00B66477"/>
    <w:rsid w:val="00B66685"/>
    <w:rsid w:val="00B66FD8"/>
    <w:rsid w:val="00B67440"/>
    <w:rsid w:val="00B676B8"/>
    <w:rsid w:val="00B70064"/>
    <w:rsid w:val="00B701DF"/>
    <w:rsid w:val="00B70670"/>
    <w:rsid w:val="00B70AD1"/>
    <w:rsid w:val="00B70B28"/>
    <w:rsid w:val="00B71016"/>
    <w:rsid w:val="00B71653"/>
    <w:rsid w:val="00B71DB1"/>
    <w:rsid w:val="00B71EC3"/>
    <w:rsid w:val="00B71EFE"/>
    <w:rsid w:val="00B7201D"/>
    <w:rsid w:val="00B7257D"/>
    <w:rsid w:val="00B737A0"/>
    <w:rsid w:val="00B73E7A"/>
    <w:rsid w:val="00B73EA7"/>
    <w:rsid w:val="00B73F3B"/>
    <w:rsid w:val="00B74349"/>
    <w:rsid w:val="00B74535"/>
    <w:rsid w:val="00B747CF"/>
    <w:rsid w:val="00B74D68"/>
    <w:rsid w:val="00B751B9"/>
    <w:rsid w:val="00B75235"/>
    <w:rsid w:val="00B764CA"/>
    <w:rsid w:val="00B76535"/>
    <w:rsid w:val="00B76699"/>
    <w:rsid w:val="00B7681D"/>
    <w:rsid w:val="00B76D63"/>
    <w:rsid w:val="00B77359"/>
    <w:rsid w:val="00B77392"/>
    <w:rsid w:val="00B77FD5"/>
    <w:rsid w:val="00B80334"/>
    <w:rsid w:val="00B80573"/>
    <w:rsid w:val="00B809FD"/>
    <w:rsid w:val="00B819D3"/>
    <w:rsid w:val="00B82A74"/>
    <w:rsid w:val="00B82E4A"/>
    <w:rsid w:val="00B83509"/>
    <w:rsid w:val="00B8405C"/>
    <w:rsid w:val="00B85008"/>
    <w:rsid w:val="00B855E0"/>
    <w:rsid w:val="00B8595A"/>
    <w:rsid w:val="00B8614A"/>
    <w:rsid w:val="00B86332"/>
    <w:rsid w:val="00B867A5"/>
    <w:rsid w:val="00B868E7"/>
    <w:rsid w:val="00B86C7E"/>
    <w:rsid w:val="00B8753C"/>
    <w:rsid w:val="00B877CD"/>
    <w:rsid w:val="00B87A43"/>
    <w:rsid w:val="00B902AA"/>
    <w:rsid w:val="00B902EB"/>
    <w:rsid w:val="00B90A75"/>
    <w:rsid w:val="00B90B16"/>
    <w:rsid w:val="00B90EB1"/>
    <w:rsid w:val="00B90FAB"/>
    <w:rsid w:val="00B91736"/>
    <w:rsid w:val="00B91981"/>
    <w:rsid w:val="00B919AE"/>
    <w:rsid w:val="00B919DF"/>
    <w:rsid w:val="00B91ABF"/>
    <w:rsid w:val="00B91F06"/>
    <w:rsid w:val="00B91FA2"/>
    <w:rsid w:val="00B92100"/>
    <w:rsid w:val="00B924BF"/>
    <w:rsid w:val="00B92582"/>
    <w:rsid w:val="00B92657"/>
    <w:rsid w:val="00B92817"/>
    <w:rsid w:val="00B9335E"/>
    <w:rsid w:val="00B9364E"/>
    <w:rsid w:val="00B93783"/>
    <w:rsid w:val="00B9438D"/>
    <w:rsid w:val="00B948A9"/>
    <w:rsid w:val="00B94AFC"/>
    <w:rsid w:val="00B94D29"/>
    <w:rsid w:val="00B94E58"/>
    <w:rsid w:val="00B95083"/>
    <w:rsid w:val="00B95C2D"/>
    <w:rsid w:val="00B95E23"/>
    <w:rsid w:val="00B96345"/>
    <w:rsid w:val="00B96497"/>
    <w:rsid w:val="00B96CAD"/>
    <w:rsid w:val="00B96D29"/>
    <w:rsid w:val="00B96F85"/>
    <w:rsid w:val="00B96FD6"/>
    <w:rsid w:val="00B97448"/>
    <w:rsid w:val="00BA0A11"/>
    <w:rsid w:val="00BA0F6D"/>
    <w:rsid w:val="00BA1883"/>
    <w:rsid w:val="00BA23EE"/>
    <w:rsid w:val="00BA271D"/>
    <w:rsid w:val="00BA2A97"/>
    <w:rsid w:val="00BA2CAD"/>
    <w:rsid w:val="00BA30CF"/>
    <w:rsid w:val="00BA3563"/>
    <w:rsid w:val="00BA3EBB"/>
    <w:rsid w:val="00BA4C1D"/>
    <w:rsid w:val="00BA4D16"/>
    <w:rsid w:val="00BA5038"/>
    <w:rsid w:val="00BA5791"/>
    <w:rsid w:val="00BA57E4"/>
    <w:rsid w:val="00BA5E21"/>
    <w:rsid w:val="00BA64A3"/>
    <w:rsid w:val="00BA6751"/>
    <w:rsid w:val="00BA6936"/>
    <w:rsid w:val="00BA6D11"/>
    <w:rsid w:val="00BA778A"/>
    <w:rsid w:val="00BA77F6"/>
    <w:rsid w:val="00BA7A31"/>
    <w:rsid w:val="00BB03AB"/>
    <w:rsid w:val="00BB05ED"/>
    <w:rsid w:val="00BB09D7"/>
    <w:rsid w:val="00BB17E7"/>
    <w:rsid w:val="00BB1C27"/>
    <w:rsid w:val="00BB22DD"/>
    <w:rsid w:val="00BB283E"/>
    <w:rsid w:val="00BB287A"/>
    <w:rsid w:val="00BB2C74"/>
    <w:rsid w:val="00BB2E3A"/>
    <w:rsid w:val="00BB3786"/>
    <w:rsid w:val="00BB43ED"/>
    <w:rsid w:val="00BB52C7"/>
    <w:rsid w:val="00BB56D7"/>
    <w:rsid w:val="00BB571D"/>
    <w:rsid w:val="00BB584B"/>
    <w:rsid w:val="00BB5AEE"/>
    <w:rsid w:val="00BB5C23"/>
    <w:rsid w:val="00BB5C36"/>
    <w:rsid w:val="00BB68EB"/>
    <w:rsid w:val="00BB7516"/>
    <w:rsid w:val="00BB77AA"/>
    <w:rsid w:val="00BB78B9"/>
    <w:rsid w:val="00BB7DC0"/>
    <w:rsid w:val="00BB7E9C"/>
    <w:rsid w:val="00BC04A4"/>
    <w:rsid w:val="00BC0D9E"/>
    <w:rsid w:val="00BC1662"/>
    <w:rsid w:val="00BC173A"/>
    <w:rsid w:val="00BC18C8"/>
    <w:rsid w:val="00BC1D42"/>
    <w:rsid w:val="00BC1F49"/>
    <w:rsid w:val="00BC1F70"/>
    <w:rsid w:val="00BC20B3"/>
    <w:rsid w:val="00BC29E8"/>
    <w:rsid w:val="00BC2E8A"/>
    <w:rsid w:val="00BC2F10"/>
    <w:rsid w:val="00BC3524"/>
    <w:rsid w:val="00BC3F71"/>
    <w:rsid w:val="00BC45AF"/>
    <w:rsid w:val="00BC5464"/>
    <w:rsid w:val="00BC5740"/>
    <w:rsid w:val="00BC5998"/>
    <w:rsid w:val="00BC622F"/>
    <w:rsid w:val="00BC6C12"/>
    <w:rsid w:val="00BC6C20"/>
    <w:rsid w:val="00BC71EF"/>
    <w:rsid w:val="00BC7A0B"/>
    <w:rsid w:val="00BD0F9C"/>
    <w:rsid w:val="00BD0FCA"/>
    <w:rsid w:val="00BD1344"/>
    <w:rsid w:val="00BD1702"/>
    <w:rsid w:val="00BD18A9"/>
    <w:rsid w:val="00BD1D03"/>
    <w:rsid w:val="00BD205E"/>
    <w:rsid w:val="00BD22F4"/>
    <w:rsid w:val="00BD2AB8"/>
    <w:rsid w:val="00BD343F"/>
    <w:rsid w:val="00BD34E5"/>
    <w:rsid w:val="00BD38D7"/>
    <w:rsid w:val="00BD419F"/>
    <w:rsid w:val="00BD5620"/>
    <w:rsid w:val="00BD575D"/>
    <w:rsid w:val="00BD606E"/>
    <w:rsid w:val="00BD7841"/>
    <w:rsid w:val="00BD78AE"/>
    <w:rsid w:val="00BD7C68"/>
    <w:rsid w:val="00BD7E7B"/>
    <w:rsid w:val="00BE0023"/>
    <w:rsid w:val="00BE0284"/>
    <w:rsid w:val="00BE097D"/>
    <w:rsid w:val="00BE0F2D"/>
    <w:rsid w:val="00BE0FBE"/>
    <w:rsid w:val="00BE1AF4"/>
    <w:rsid w:val="00BE23C3"/>
    <w:rsid w:val="00BE301A"/>
    <w:rsid w:val="00BE304E"/>
    <w:rsid w:val="00BE32AF"/>
    <w:rsid w:val="00BE33AF"/>
    <w:rsid w:val="00BE3736"/>
    <w:rsid w:val="00BE3C8C"/>
    <w:rsid w:val="00BE4069"/>
    <w:rsid w:val="00BE429E"/>
    <w:rsid w:val="00BE432A"/>
    <w:rsid w:val="00BE478A"/>
    <w:rsid w:val="00BE5296"/>
    <w:rsid w:val="00BE52BF"/>
    <w:rsid w:val="00BE5602"/>
    <w:rsid w:val="00BE5702"/>
    <w:rsid w:val="00BE577D"/>
    <w:rsid w:val="00BE5D71"/>
    <w:rsid w:val="00BE6687"/>
    <w:rsid w:val="00BE75D0"/>
    <w:rsid w:val="00BE7655"/>
    <w:rsid w:val="00BE7E47"/>
    <w:rsid w:val="00BF02B1"/>
    <w:rsid w:val="00BF0A3D"/>
    <w:rsid w:val="00BF1916"/>
    <w:rsid w:val="00BF1A61"/>
    <w:rsid w:val="00BF1CC6"/>
    <w:rsid w:val="00BF1D7A"/>
    <w:rsid w:val="00BF1E2B"/>
    <w:rsid w:val="00BF237E"/>
    <w:rsid w:val="00BF2B53"/>
    <w:rsid w:val="00BF2D3D"/>
    <w:rsid w:val="00BF335F"/>
    <w:rsid w:val="00BF3448"/>
    <w:rsid w:val="00BF367B"/>
    <w:rsid w:val="00BF39C6"/>
    <w:rsid w:val="00BF3D8B"/>
    <w:rsid w:val="00BF4505"/>
    <w:rsid w:val="00BF46AF"/>
    <w:rsid w:val="00BF470E"/>
    <w:rsid w:val="00BF4B40"/>
    <w:rsid w:val="00BF4C9D"/>
    <w:rsid w:val="00BF4D2D"/>
    <w:rsid w:val="00BF602D"/>
    <w:rsid w:val="00BF63A2"/>
    <w:rsid w:val="00BF75E7"/>
    <w:rsid w:val="00BF7832"/>
    <w:rsid w:val="00BF79B2"/>
    <w:rsid w:val="00BF7B46"/>
    <w:rsid w:val="00C007BD"/>
    <w:rsid w:val="00C009EA"/>
    <w:rsid w:val="00C00D10"/>
    <w:rsid w:val="00C012D7"/>
    <w:rsid w:val="00C018AF"/>
    <w:rsid w:val="00C01A4E"/>
    <w:rsid w:val="00C01BDC"/>
    <w:rsid w:val="00C02317"/>
    <w:rsid w:val="00C0282F"/>
    <w:rsid w:val="00C02FCB"/>
    <w:rsid w:val="00C03129"/>
    <w:rsid w:val="00C031B7"/>
    <w:rsid w:val="00C03364"/>
    <w:rsid w:val="00C0380D"/>
    <w:rsid w:val="00C03A56"/>
    <w:rsid w:val="00C03C34"/>
    <w:rsid w:val="00C0432C"/>
    <w:rsid w:val="00C049E9"/>
    <w:rsid w:val="00C055F5"/>
    <w:rsid w:val="00C0687B"/>
    <w:rsid w:val="00C069F1"/>
    <w:rsid w:val="00C0752D"/>
    <w:rsid w:val="00C0765B"/>
    <w:rsid w:val="00C07681"/>
    <w:rsid w:val="00C10126"/>
    <w:rsid w:val="00C1040C"/>
    <w:rsid w:val="00C10427"/>
    <w:rsid w:val="00C111E0"/>
    <w:rsid w:val="00C112F9"/>
    <w:rsid w:val="00C11434"/>
    <w:rsid w:val="00C1195F"/>
    <w:rsid w:val="00C12044"/>
    <w:rsid w:val="00C12108"/>
    <w:rsid w:val="00C1213E"/>
    <w:rsid w:val="00C1287B"/>
    <w:rsid w:val="00C12886"/>
    <w:rsid w:val="00C13808"/>
    <w:rsid w:val="00C1384B"/>
    <w:rsid w:val="00C13943"/>
    <w:rsid w:val="00C13965"/>
    <w:rsid w:val="00C1461E"/>
    <w:rsid w:val="00C14657"/>
    <w:rsid w:val="00C1479F"/>
    <w:rsid w:val="00C14907"/>
    <w:rsid w:val="00C14BD2"/>
    <w:rsid w:val="00C158F5"/>
    <w:rsid w:val="00C15A46"/>
    <w:rsid w:val="00C15D07"/>
    <w:rsid w:val="00C15E93"/>
    <w:rsid w:val="00C160B2"/>
    <w:rsid w:val="00C161EF"/>
    <w:rsid w:val="00C16675"/>
    <w:rsid w:val="00C16BA9"/>
    <w:rsid w:val="00C16DEB"/>
    <w:rsid w:val="00C16F41"/>
    <w:rsid w:val="00C16FF2"/>
    <w:rsid w:val="00C172A9"/>
    <w:rsid w:val="00C172BD"/>
    <w:rsid w:val="00C175DA"/>
    <w:rsid w:val="00C17AA2"/>
    <w:rsid w:val="00C17B58"/>
    <w:rsid w:val="00C17BD0"/>
    <w:rsid w:val="00C17C20"/>
    <w:rsid w:val="00C17E22"/>
    <w:rsid w:val="00C20989"/>
    <w:rsid w:val="00C20CD8"/>
    <w:rsid w:val="00C219ED"/>
    <w:rsid w:val="00C21E26"/>
    <w:rsid w:val="00C223D6"/>
    <w:rsid w:val="00C2271D"/>
    <w:rsid w:val="00C22724"/>
    <w:rsid w:val="00C228C2"/>
    <w:rsid w:val="00C22994"/>
    <w:rsid w:val="00C22B28"/>
    <w:rsid w:val="00C23CE0"/>
    <w:rsid w:val="00C24087"/>
    <w:rsid w:val="00C249CF"/>
    <w:rsid w:val="00C25F4D"/>
    <w:rsid w:val="00C26218"/>
    <w:rsid w:val="00C267DD"/>
    <w:rsid w:val="00C26BAB"/>
    <w:rsid w:val="00C27329"/>
    <w:rsid w:val="00C274DA"/>
    <w:rsid w:val="00C27646"/>
    <w:rsid w:val="00C27B97"/>
    <w:rsid w:val="00C27C12"/>
    <w:rsid w:val="00C27EE0"/>
    <w:rsid w:val="00C30984"/>
    <w:rsid w:val="00C30BB8"/>
    <w:rsid w:val="00C31271"/>
    <w:rsid w:val="00C31454"/>
    <w:rsid w:val="00C316B2"/>
    <w:rsid w:val="00C32455"/>
    <w:rsid w:val="00C33ADF"/>
    <w:rsid w:val="00C33C06"/>
    <w:rsid w:val="00C3446D"/>
    <w:rsid w:val="00C34FAD"/>
    <w:rsid w:val="00C3506C"/>
    <w:rsid w:val="00C35154"/>
    <w:rsid w:val="00C353F6"/>
    <w:rsid w:val="00C357E3"/>
    <w:rsid w:val="00C35AD1"/>
    <w:rsid w:val="00C35C80"/>
    <w:rsid w:val="00C36306"/>
    <w:rsid w:val="00C36471"/>
    <w:rsid w:val="00C36481"/>
    <w:rsid w:val="00C3693E"/>
    <w:rsid w:val="00C3694A"/>
    <w:rsid w:val="00C3696F"/>
    <w:rsid w:val="00C36DE3"/>
    <w:rsid w:val="00C40979"/>
    <w:rsid w:val="00C40A27"/>
    <w:rsid w:val="00C40BE2"/>
    <w:rsid w:val="00C419DD"/>
    <w:rsid w:val="00C425E8"/>
    <w:rsid w:val="00C42ADE"/>
    <w:rsid w:val="00C4347F"/>
    <w:rsid w:val="00C448EB"/>
    <w:rsid w:val="00C44D39"/>
    <w:rsid w:val="00C45326"/>
    <w:rsid w:val="00C465C3"/>
    <w:rsid w:val="00C47209"/>
    <w:rsid w:val="00C47717"/>
    <w:rsid w:val="00C5024C"/>
    <w:rsid w:val="00C508C3"/>
    <w:rsid w:val="00C50A94"/>
    <w:rsid w:val="00C51164"/>
    <w:rsid w:val="00C5161C"/>
    <w:rsid w:val="00C51C6C"/>
    <w:rsid w:val="00C52169"/>
    <w:rsid w:val="00C521D4"/>
    <w:rsid w:val="00C5281B"/>
    <w:rsid w:val="00C52AB0"/>
    <w:rsid w:val="00C52B47"/>
    <w:rsid w:val="00C531B6"/>
    <w:rsid w:val="00C54907"/>
    <w:rsid w:val="00C5494C"/>
    <w:rsid w:val="00C54B64"/>
    <w:rsid w:val="00C54EE1"/>
    <w:rsid w:val="00C55919"/>
    <w:rsid w:val="00C55CE5"/>
    <w:rsid w:val="00C56643"/>
    <w:rsid w:val="00C567A5"/>
    <w:rsid w:val="00C575C0"/>
    <w:rsid w:val="00C57C24"/>
    <w:rsid w:val="00C601DC"/>
    <w:rsid w:val="00C614C7"/>
    <w:rsid w:val="00C61AB8"/>
    <w:rsid w:val="00C62E5D"/>
    <w:rsid w:val="00C6313E"/>
    <w:rsid w:val="00C6323A"/>
    <w:rsid w:val="00C639C3"/>
    <w:rsid w:val="00C64724"/>
    <w:rsid w:val="00C64C73"/>
    <w:rsid w:val="00C64EE7"/>
    <w:rsid w:val="00C65B5D"/>
    <w:rsid w:val="00C65C59"/>
    <w:rsid w:val="00C65D73"/>
    <w:rsid w:val="00C66C95"/>
    <w:rsid w:val="00C677A3"/>
    <w:rsid w:val="00C67C06"/>
    <w:rsid w:val="00C7091B"/>
    <w:rsid w:val="00C70B75"/>
    <w:rsid w:val="00C711DE"/>
    <w:rsid w:val="00C713C7"/>
    <w:rsid w:val="00C7249E"/>
    <w:rsid w:val="00C72817"/>
    <w:rsid w:val="00C72875"/>
    <w:rsid w:val="00C72955"/>
    <w:rsid w:val="00C72A6A"/>
    <w:rsid w:val="00C72DF9"/>
    <w:rsid w:val="00C732AD"/>
    <w:rsid w:val="00C73AFE"/>
    <w:rsid w:val="00C74109"/>
    <w:rsid w:val="00C748D0"/>
    <w:rsid w:val="00C74B09"/>
    <w:rsid w:val="00C7531C"/>
    <w:rsid w:val="00C7591A"/>
    <w:rsid w:val="00C75E26"/>
    <w:rsid w:val="00C75E4E"/>
    <w:rsid w:val="00C7679E"/>
    <w:rsid w:val="00C768EB"/>
    <w:rsid w:val="00C76A41"/>
    <w:rsid w:val="00C76B5F"/>
    <w:rsid w:val="00C76B76"/>
    <w:rsid w:val="00C76D70"/>
    <w:rsid w:val="00C774ED"/>
    <w:rsid w:val="00C7765E"/>
    <w:rsid w:val="00C779B3"/>
    <w:rsid w:val="00C77A4F"/>
    <w:rsid w:val="00C77B47"/>
    <w:rsid w:val="00C8074E"/>
    <w:rsid w:val="00C808AA"/>
    <w:rsid w:val="00C8103B"/>
    <w:rsid w:val="00C8157D"/>
    <w:rsid w:val="00C81819"/>
    <w:rsid w:val="00C81A73"/>
    <w:rsid w:val="00C81C02"/>
    <w:rsid w:val="00C81C2D"/>
    <w:rsid w:val="00C81D1F"/>
    <w:rsid w:val="00C81EC3"/>
    <w:rsid w:val="00C82257"/>
    <w:rsid w:val="00C82297"/>
    <w:rsid w:val="00C822BC"/>
    <w:rsid w:val="00C8296E"/>
    <w:rsid w:val="00C82E79"/>
    <w:rsid w:val="00C82F9E"/>
    <w:rsid w:val="00C83497"/>
    <w:rsid w:val="00C83E3B"/>
    <w:rsid w:val="00C83ECA"/>
    <w:rsid w:val="00C84773"/>
    <w:rsid w:val="00C84B93"/>
    <w:rsid w:val="00C859ED"/>
    <w:rsid w:val="00C85BE1"/>
    <w:rsid w:val="00C870A8"/>
    <w:rsid w:val="00C878EB"/>
    <w:rsid w:val="00C8794E"/>
    <w:rsid w:val="00C90213"/>
    <w:rsid w:val="00C90285"/>
    <w:rsid w:val="00C902CF"/>
    <w:rsid w:val="00C905DE"/>
    <w:rsid w:val="00C9066B"/>
    <w:rsid w:val="00C90AB6"/>
    <w:rsid w:val="00C90B9B"/>
    <w:rsid w:val="00C90CEF"/>
    <w:rsid w:val="00C9133F"/>
    <w:rsid w:val="00C915D1"/>
    <w:rsid w:val="00C91F58"/>
    <w:rsid w:val="00C921DD"/>
    <w:rsid w:val="00C9269C"/>
    <w:rsid w:val="00C9328B"/>
    <w:rsid w:val="00C9363C"/>
    <w:rsid w:val="00C93727"/>
    <w:rsid w:val="00C93EEA"/>
    <w:rsid w:val="00C9409D"/>
    <w:rsid w:val="00C940CE"/>
    <w:rsid w:val="00C94194"/>
    <w:rsid w:val="00C95BFD"/>
    <w:rsid w:val="00C95E86"/>
    <w:rsid w:val="00C9701F"/>
    <w:rsid w:val="00C97021"/>
    <w:rsid w:val="00C973EB"/>
    <w:rsid w:val="00C9784F"/>
    <w:rsid w:val="00C9797E"/>
    <w:rsid w:val="00CA0194"/>
    <w:rsid w:val="00CA01A7"/>
    <w:rsid w:val="00CA1506"/>
    <w:rsid w:val="00CA1593"/>
    <w:rsid w:val="00CA1701"/>
    <w:rsid w:val="00CA1C26"/>
    <w:rsid w:val="00CA1E4A"/>
    <w:rsid w:val="00CA1F33"/>
    <w:rsid w:val="00CA2125"/>
    <w:rsid w:val="00CA21BE"/>
    <w:rsid w:val="00CA22E4"/>
    <w:rsid w:val="00CA2379"/>
    <w:rsid w:val="00CA2ADB"/>
    <w:rsid w:val="00CA2F06"/>
    <w:rsid w:val="00CA382F"/>
    <w:rsid w:val="00CA38C5"/>
    <w:rsid w:val="00CA3C01"/>
    <w:rsid w:val="00CA457B"/>
    <w:rsid w:val="00CA4F20"/>
    <w:rsid w:val="00CA4F74"/>
    <w:rsid w:val="00CA505C"/>
    <w:rsid w:val="00CA55E1"/>
    <w:rsid w:val="00CA5959"/>
    <w:rsid w:val="00CA59AD"/>
    <w:rsid w:val="00CA5AD1"/>
    <w:rsid w:val="00CA5AD3"/>
    <w:rsid w:val="00CA6615"/>
    <w:rsid w:val="00CA78F9"/>
    <w:rsid w:val="00CA7A91"/>
    <w:rsid w:val="00CB0089"/>
    <w:rsid w:val="00CB056E"/>
    <w:rsid w:val="00CB064A"/>
    <w:rsid w:val="00CB06E8"/>
    <w:rsid w:val="00CB0A4A"/>
    <w:rsid w:val="00CB100F"/>
    <w:rsid w:val="00CB113B"/>
    <w:rsid w:val="00CB14ED"/>
    <w:rsid w:val="00CB18DC"/>
    <w:rsid w:val="00CB1A91"/>
    <w:rsid w:val="00CB1D7C"/>
    <w:rsid w:val="00CB2073"/>
    <w:rsid w:val="00CB2129"/>
    <w:rsid w:val="00CB21F8"/>
    <w:rsid w:val="00CB229E"/>
    <w:rsid w:val="00CB2B58"/>
    <w:rsid w:val="00CB2C17"/>
    <w:rsid w:val="00CB2D03"/>
    <w:rsid w:val="00CB33EB"/>
    <w:rsid w:val="00CB3911"/>
    <w:rsid w:val="00CB3B9D"/>
    <w:rsid w:val="00CB3EC6"/>
    <w:rsid w:val="00CB4820"/>
    <w:rsid w:val="00CB4970"/>
    <w:rsid w:val="00CB4988"/>
    <w:rsid w:val="00CB50A3"/>
    <w:rsid w:val="00CB52C7"/>
    <w:rsid w:val="00CB53CE"/>
    <w:rsid w:val="00CB57F2"/>
    <w:rsid w:val="00CB5DE4"/>
    <w:rsid w:val="00CB5F5D"/>
    <w:rsid w:val="00CB6112"/>
    <w:rsid w:val="00CB6C00"/>
    <w:rsid w:val="00CB7416"/>
    <w:rsid w:val="00CC037D"/>
    <w:rsid w:val="00CC0B38"/>
    <w:rsid w:val="00CC0B3D"/>
    <w:rsid w:val="00CC0C56"/>
    <w:rsid w:val="00CC11A2"/>
    <w:rsid w:val="00CC168B"/>
    <w:rsid w:val="00CC1822"/>
    <w:rsid w:val="00CC1A72"/>
    <w:rsid w:val="00CC262B"/>
    <w:rsid w:val="00CC3281"/>
    <w:rsid w:val="00CC3729"/>
    <w:rsid w:val="00CC4078"/>
    <w:rsid w:val="00CC4721"/>
    <w:rsid w:val="00CC4E7E"/>
    <w:rsid w:val="00CC4F23"/>
    <w:rsid w:val="00CC50FC"/>
    <w:rsid w:val="00CC5F69"/>
    <w:rsid w:val="00CC632B"/>
    <w:rsid w:val="00CC6381"/>
    <w:rsid w:val="00CC6448"/>
    <w:rsid w:val="00CC6DCD"/>
    <w:rsid w:val="00CC7053"/>
    <w:rsid w:val="00CC7814"/>
    <w:rsid w:val="00CC797B"/>
    <w:rsid w:val="00CC7F41"/>
    <w:rsid w:val="00CD057B"/>
    <w:rsid w:val="00CD10BB"/>
    <w:rsid w:val="00CD1595"/>
    <w:rsid w:val="00CD1767"/>
    <w:rsid w:val="00CD1D26"/>
    <w:rsid w:val="00CD1D6B"/>
    <w:rsid w:val="00CD22B1"/>
    <w:rsid w:val="00CD2C0A"/>
    <w:rsid w:val="00CD346C"/>
    <w:rsid w:val="00CD35A4"/>
    <w:rsid w:val="00CD35A9"/>
    <w:rsid w:val="00CD3B41"/>
    <w:rsid w:val="00CD438A"/>
    <w:rsid w:val="00CD488C"/>
    <w:rsid w:val="00CD4F00"/>
    <w:rsid w:val="00CD50AA"/>
    <w:rsid w:val="00CD56B1"/>
    <w:rsid w:val="00CD5868"/>
    <w:rsid w:val="00CD5ECF"/>
    <w:rsid w:val="00CD7311"/>
    <w:rsid w:val="00CD74E9"/>
    <w:rsid w:val="00CD76C5"/>
    <w:rsid w:val="00CD7AEA"/>
    <w:rsid w:val="00CD7B0E"/>
    <w:rsid w:val="00CE0013"/>
    <w:rsid w:val="00CE0BC8"/>
    <w:rsid w:val="00CE17DA"/>
    <w:rsid w:val="00CE1921"/>
    <w:rsid w:val="00CE1955"/>
    <w:rsid w:val="00CE1AD3"/>
    <w:rsid w:val="00CE1BE0"/>
    <w:rsid w:val="00CE1D8C"/>
    <w:rsid w:val="00CE1EF8"/>
    <w:rsid w:val="00CE27EB"/>
    <w:rsid w:val="00CE287F"/>
    <w:rsid w:val="00CE354A"/>
    <w:rsid w:val="00CE41D1"/>
    <w:rsid w:val="00CE471D"/>
    <w:rsid w:val="00CE4906"/>
    <w:rsid w:val="00CE5409"/>
    <w:rsid w:val="00CE56B6"/>
    <w:rsid w:val="00CE5B7B"/>
    <w:rsid w:val="00CE5FF0"/>
    <w:rsid w:val="00CE633D"/>
    <w:rsid w:val="00CE6496"/>
    <w:rsid w:val="00CE6F5C"/>
    <w:rsid w:val="00CE71BA"/>
    <w:rsid w:val="00CF0541"/>
    <w:rsid w:val="00CF0B5B"/>
    <w:rsid w:val="00CF0CDB"/>
    <w:rsid w:val="00CF11DF"/>
    <w:rsid w:val="00CF12A8"/>
    <w:rsid w:val="00CF150E"/>
    <w:rsid w:val="00CF1854"/>
    <w:rsid w:val="00CF1996"/>
    <w:rsid w:val="00CF292B"/>
    <w:rsid w:val="00CF3986"/>
    <w:rsid w:val="00CF425E"/>
    <w:rsid w:val="00CF4291"/>
    <w:rsid w:val="00CF4702"/>
    <w:rsid w:val="00CF4F9F"/>
    <w:rsid w:val="00CF5CB6"/>
    <w:rsid w:val="00CF5E46"/>
    <w:rsid w:val="00CF62D1"/>
    <w:rsid w:val="00CF6D18"/>
    <w:rsid w:val="00CF6E43"/>
    <w:rsid w:val="00CF72F0"/>
    <w:rsid w:val="00CF7613"/>
    <w:rsid w:val="00D00384"/>
    <w:rsid w:val="00D004A2"/>
    <w:rsid w:val="00D0084C"/>
    <w:rsid w:val="00D00F38"/>
    <w:rsid w:val="00D017EA"/>
    <w:rsid w:val="00D01AC2"/>
    <w:rsid w:val="00D02CC1"/>
    <w:rsid w:val="00D03182"/>
    <w:rsid w:val="00D0324E"/>
    <w:rsid w:val="00D03309"/>
    <w:rsid w:val="00D03936"/>
    <w:rsid w:val="00D03A2F"/>
    <w:rsid w:val="00D03A61"/>
    <w:rsid w:val="00D03B49"/>
    <w:rsid w:val="00D03B4A"/>
    <w:rsid w:val="00D03E90"/>
    <w:rsid w:val="00D04025"/>
    <w:rsid w:val="00D04494"/>
    <w:rsid w:val="00D046AA"/>
    <w:rsid w:val="00D052A1"/>
    <w:rsid w:val="00D056EE"/>
    <w:rsid w:val="00D05CA6"/>
    <w:rsid w:val="00D0619D"/>
    <w:rsid w:val="00D061E0"/>
    <w:rsid w:val="00D06962"/>
    <w:rsid w:val="00D06BA8"/>
    <w:rsid w:val="00D06BCD"/>
    <w:rsid w:val="00D0703C"/>
    <w:rsid w:val="00D070E5"/>
    <w:rsid w:val="00D071DB"/>
    <w:rsid w:val="00D0748A"/>
    <w:rsid w:val="00D0762F"/>
    <w:rsid w:val="00D077B5"/>
    <w:rsid w:val="00D07D81"/>
    <w:rsid w:val="00D07F5A"/>
    <w:rsid w:val="00D102F8"/>
    <w:rsid w:val="00D10B3E"/>
    <w:rsid w:val="00D11143"/>
    <w:rsid w:val="00D11E6C"/>
    <w:rsid w:val="00D1293F"/>
    <w:rsid w:val="00D134ED"/>
    <w:rsid w:val="00D136C6"/>
    <w:rsid w:val="00D1392B"/>
    <w:rsid w:val="00D13BE5"/>
    <w:rsid w:val="00D13EEA"/>
    <w:rsid w:val="00D142D2"/>
    <w:rsid w:val="00D14EA2"/>
    <w:rsid w:val="00D152B3"/>
    <w:rsid w:val="00D15685"/>
    <w:rsid w:val="00D159CD"/>
    <w:rsid w:val="00D1652B"/>
    <w:rsid w:val="00D165C9"/>
    <w:rsid w:val="00D16776"/>
    <w:rsid w:val="00D16B17"/>
    <w:rsid w:val="00D16CD3"/>
    <w:rsid w:val="00D17373"/>
    <w:rsid w:val="00D177B4"/>
    <w:rsid w:val="00D20368"/>
    <w:rsid w:val="00D20AB9"/>
    <w:rsid w:val="00D20B8C"/>
    <w:rsid w:val="00D2128E"/>
    <w:rsid w:val="00D218F6"/>
    <w:rsid w:val="00D21CC0"/>
    <w:rsid w:val="00D22030"/>
    <w:rsid w:val="00D2225E"/>
    <w:rsid w:val="00D237AE"/>
    <w:rsid w:val="00D23984"/>
    <w:rsid w:val="00D23CB3"/>
    <w:rsid w:val="00D244D7"/>
    <w:rsid w:val="00D2459B"/>
    <w:rsid w:val="00D2521B"/>
    <w:rsid w:val="00D253C5"/>
    <w:rsid w:val="00D2565B"/>
    <w:rsid w:val="00D26156"/>
    <w:rsid w:val="00D26CB4"/>
    <w:rsid w:val="00D27765"/>
    <w:rsid w:val="00D27D93"/>
    <w:rsid w:val="00D27E13"/>
    <w:rsid w:val="00D303D8"/>
    <w:rsid w:val="00D3040D"/>
    <w:rsid w:val="00D30581"/>
    <w:rsid w:val="00D30BA3"/>
    <w:rsid w:val="00D30D5F"/>
    <w:rsid w:val="00D3182E"/>
    <w:rsid w:val="00D31F85"/>
    <w:rsid w:val="00D32026"/>
    <w:rsid w:val="00D3278C"/>
    <w:rsid w:val="00D328DE"/>
    <w:rsid w:val="00D32A39"/>
    <w:rsid w:val="00D32BA1"/>
    <w:rsid w:val="00D338D8"/>
    <w:rsid w:val="00D34067"/>
    <w:rsid w:val="00D34893"/>
    <w:rsid w:val="00D3520A"/>
    <w:rsid w:val="00D35530"/>
    <w:rsid w:val="00D35C01"/>
    <w:rsid w:val="00D3651A"/>
    <w:rsid w:val="00D36AC0"/>
    <w:rsid w:val="00D36B95"/>
    <w:rsid w:val="00D36E9D"/>
    <w:rsid w:val="00D37162"/>
    <w:rsid w:val="00D373A2"/>
    <w:rsid w:val="00D3762E"/>
    <w:rsid w:val="00D378A2"/>
    <w:rsid w:val="00D378D4"/>
    <w:rsid w:val="00D37901"/>
    <w:rsid w:val="00D379AB"/>
    <w:rsid w:val="00D37B22"/>
    <w:rsid w:val="00D401C4"/>
    <w:rsid w:val="00D411B2"/>
    <w:rsid w:val="00D411F9"/>
    <w:rsid w:val="00D4244F"/>
    <w:rsid w:val="00D42A79"/>
    <w:rsid w:val="00D42E7D"/>
    <w:rsid w:val="00D4354E"/>
    <w:rsid w:val="00D443E6"/>
    <w:rsid w:val="00D4468D"/>
    <w:rsid w:val="00D44752"/>
    <w:rsid w:val="00D451A8"/>
    <w:rsid w:val="00D451BF"/>
    <w:rsid w:val="00D45624"/>
    <w:rsid w:val="00D45642"/>
    <w:rsid w:val="00D45C51"/>
    <w:rsid w:val="00D46128"/>
    <w:rsid w:val="00D4612D"/>
    <w:rsid w:val="00D46208"/>
    <w:rsid w:val="00D46375"/>
    <w:rsid w:val="00D465F7"/>
    <w:rsid w:val="00D4663A"/>
    <w:rsid w:val="00D468A5"/>
    <w:rsid w:val="00D46AF3"/>
    <w:rsid w:val="00D46B15"/>
    <w:rsid w:val="00D4731F"/>
    <w:rsid w:val="00D5019F"/>
    <w:rsid w:val="00D50BE5"/>
    <w:rsid w:val="00D50E5B"/>
    <w:rsid w:val="00D51C7F"/>
    <w:rsid w:val="00D51E52"/>
    <w:rsid w:val="00D51EBD"/>
    <w:rsid w:val="00D527D1"/>
    <w:rsid w:val="00D528FE"/>
    <w:rsid w:val="00D529DD"/>
    <w:rsid w:val="00D52BA6"/>
    <w:rsid w:val="00D5324D"/>
    <w:rsid w:val="00D535EF"/>
    <w:rsid w:val="00D53674"/>
    <w:rsid w:val="00D53920"/>
    <w:rsid w:val="00D53AC1"/>
    <w:rsid w:val="00D542BB"/>
    <w:rsid w:val="00D547EE"/>
    <w:rsid w:val="00D549EB"/>
    <w:rsid w:val="00D55014"/>
    <w:rsid w:val="00D5576B"/>
    <w:rsid w:val="00D55C5E"/>
    <w:rsid w:val="00D56458"/>
    <w:rsid w:val="00D56FD1"/>
    <w:rsid w:val="00D5708C"/>
    <w:rsid w:val="00D57854"/>
    <w:rsid w:val="00D57D6B"/>
    <w:rsid w:val="00D57E1D"/>
    <w:rsid w:val="00D6051B"/>
    <w:rsid w:val="00D60D91"/>
    <w:rsid w:val="00D60DC9"/>
    <w:rsid w:val="00D611B5"/>
    <w:rsid w:val="00D61749"/>
    <w:rsid w:val="00D61FAC"/>
    <w:rsid w:val="00D62461"/>
    <w:rsid w:val="00D62E05"/>
    <w:rsid w:val="00D6321D"/>
    <w:rsid w:val="00D6364B"/>
    <w:rsid w:val="00D63B61"/>
    <w:rsid w:val="00D63D3C"/>
    <w:rsid w:val="00D63DEF"/>
    <w:rsid w:val="00D64093"/>
    <w:rsid w:val="00D648CE"/>
    <w:rsid w:val="00D64BF9"/>
    <w:rsid w:val="00D656CE"/>
    <w:rsid w:val="00D65E95"/>
    <w:rsid w:val="00D66729"/>
    <w:rsid w:val="00D66DC2"/>
    <w:rsid w:val="00D66E65"/>
    <w:rsid w:val="00D674DC"/>
    <w:rsid w:val="00D67599"/>
    <w:rsid w:val="00D677BD"/>
    <w:rsid w:val="00D67CA4"/>
    <w:rsid w:val="00D7091E"/>
    <w:rsid w:val="00D7115E"/>
    <w:rsid w:val="00D713FA"/>
    <w:rsid w:val="00D7169C"/>
    <w:rsid w:val="00D71EC4"/>
    <w:rsid w:val="00D7212A"/>
    <w:rsid w:val="00D7246C"/>
    <w:rsid w:val="00D72491"/>
    <w:rsid w:val="00D72499"/>
    <w:rsid w:val="00D727A9"/>
    <w:rsid w:val="00D72A85"/>
    <w:rsid w:val="00D72F6F"/>
    <w:rsid w:val="00D734E8"/>
    <w:rsid w:val="00D7391C"/>
    <w:rsid w:val="00D73ABF"/>
    <w:rsid w:val="00D73B41"/>
    <w:rsid w:val="00D73ED2"/>
    <w:rsid w:val="00D7446E"/>
    <w:rsid w:val="00D74D2E"/>
    <w:rsid w:val="00D75936"/>
    <w:rsid w:val="00D75A34"/>
    <w:rsid w:val="00D762BC"/>
    <w:rsid w:val="00D76B51"/>
    <w:rsid w:val="00D77374"/>
    <w:rsid w:val="00D773AB"/>
    <w:rsid w:val="00D8037E"/>
    <w:rsid w:val="00D8040D"/>
    <w:rsid w:val="00D804D5"/>
    <w:rsid w:val="00D806F4"/>
    <w:rsid w:val="00D8078A"/>
    <w:rsid w:val="00D8086F"/>
    <w:rsid w:val="00D808C7"/>
    <w:rsid w:val="00D81120"/>
    <w:rsid w:val="00D815EA"/>
    <w:rsid w:val="00D81CB8"/>
    <w:rsid w:val="00D82C84"/>
    <w:rsid w:val="00D83228"/>
    <w:rsid w:val="00D83387"/>
    <w:rsid w:val="00D833BB"/>
    <w:rsid w:val="00D83C20"/>
    <w:rsid w:val="00D83E67"/>
    <w:rsid w:val="00D84950"/>
    <w:rsid w:val="00D84E74"/>
    <w:rsid w:val="00D85114"/>
    <w:rsid w:val="00D852F8"/>
    <w:rsid w:val="00D854B1"/>
    <w:rsid w:val="00D85B17"/>
    <w:rsid w:val="00D85CE3"/>
    <w:rsid w:val="00D8636B"/>
    <w:rsid w:val="00D87489"/>
    <w:rsid w:val="00D87E08"/>
    <w:rsid w:val="00D902C2"/>
    <w:rsid w:val="00D905CB"/>
    <w:rsid w:val="00D90ED0"/>
    <w:rsid w:val="00D90EFF"/>
    <w:rsid w:val="00D91558"/>
    <w:rsid w:val="00D91688"/>
    <w:rsid w:val="00D91938"/>
    <w:rsid w:val="00D925D8"/>
    <w:rsid w:val="00D928E7"/>
    <w:rsid w:val="00D93246"/>
    <w:rsid w:val="00D9421C"/>
    <w:rsid w:val="00D94572"/>
    <w:rsid w:val="00D945AB"/>
    <w:rsid w:val="00D94C81"/>
    <w:rsid w:val="00D94E94"/>
    <w:rsid w:val="00D95402"/>
    <w:rsid w:val="00D9546C"/>
    <w:rsid w:val="00D95CB3"/>
    <w:rsid w:val="00D96316"/>
    <w:rsid w:val="00D967F3"/>
    <w:rsid w:val="00D96DA2"/>
    <w:rsid w:val="00D96DD1"/>
    <w:rsid w:val="00D96F33"/>
    <w:rsid w:val="00D96FAC"/>
    <w:rsid w:val="00D97284"/>
    <w:rsid w:val="00D9784D"/>
    <w:rsid w:val="00D978A7"/>
    <w:rsid w:val="00D979D9"/>
    <w:rsid w:val="00D979DC"/>
    <w:rsid w:val="00D97BA7"/>
    <w:rsid w:val="00D97C62"/>
    <w:rsid w:val="00DA008D"/>
    <w:rsid w:val="00DA1128"/>
    <w:rsid w:val="00DA1842"/>
    <w:rsid w:val="00DA1BB0"/>
    <w:rsid w:val="00DA1C0D"/>
    <w:rsid w:val="00DA21AB"/>
    <w:rsid w:val="00DA22B6"/>
    <w:rsid w:val="00DA2CA7"/>
    <w:rsid w:val="00DA3B30"/>
    <w:rsid w:val="00DA3B38"/>
    <w:rsid w:val="00DA3E09"/>
    <w:rsid w:val="00DA3E82"/>
    <w:rsid w:val="00DA43DF"/>
    <w:rsid w:val="00DA471B"/>
    <w:rsid w:val="00DA53EA"/>
    <w:rsid w:val="00DA5AE2"/>
    <w:rsid w:val="00DA60EB"/>
    <w:rsid w:val="00DA6A74"/>
    <w:rsid w:val="00DA6CE8"/>
    <w:rsid w:val="00DA7266"/>
    <w:rsid w:val="00DA72A1"/>
    <w:rsid w:val="00DA72FC"/>
    <w:rsid w:val="00DA79BA"/>
    <w:rsid w:val="00DA7E94"/>
    <w:rsid w:val="00DA7FA8"/>
    <w:rsid w:val="00DB0584"/>
    <w:rsid w:val="00DB0CFF"/>
    <w:rsid w:val="00DB13FB"/>
    <w:rsid w:val="00DB1AD3"/>
    <w:rsid w:val="00DB1B26"/>
    <w:rsid w:val="00DB1C47"/>
    <w:rsid w:val="00DB1C68"/>
    <w:rsid w:val="00DB24AD"/>
    <w:rsid w:val="00DB284A"/>
    <w:rsid w:val="00DB3934"/>
    <w:rsid w:val="00DB46C9"/>
    <w:rsid w:val="00DB4749"/>
    <w:rsid w:val="00DB4FAA"/>
    <w:rsid w:val="00DB532E"/>
    <w:rsid w:val="00DB574A"/>
    <w:rsid w:val="00DB5C25"/>
    <w:rsid w:val="00DB5D08"/>
    <w:rsid w:val="00DB6235"/>
    <w:rsid w:val="00DB6A01"/>
    <w:rsid w:val="00DB736A"/>
    <w:rsid w:val="00DC04C3"/>
    <w:rsid w:val="00DC0BE4"/>
    <w:rsid w:val="00DC1477"/>
    <w:rsid w:val="00DC17D2"/>
    <w:rsid w:val="00DC1822"/>
    <w:rsid w:val="00DC1954"/>
    <w:rsid w:val="00DC1E2E"/>
    <w:rsid w:val="00DC2C3D"/>
    <w:rsid w:val="00DC32C6"/>
    <w:rsid w:val="00DC3F6E"/>
    <w:rsid w:val="00DC4360"/>
    <w:rsid w:val="00DC4900"/>
    <w:rsid w:val="00DC4C16"/>
    <w:rsid w:val="00DC4D3C"/>
    <w:rsid w:val="00DC4DE7"/>
    <w:rsid w:val="00DC54B5"/>
    <w:rsid w:val="00DC55AA"/>
    <w:rsid w:val="00DC55D0"/>
    <w:rsid w:val="00DC6056"/>
    <w:rsid w:val="00DC6716"/>
    <w:rsid w:val="00DC6FCB"/>
    <w:rsid w:val="00DC70FB"/>
    <w:rsid w:val="00DC71ED"/>
    <w:rsid w:val="00DC7F88"/>
    <w:rsid w:val="00DD0538"/>
    <w:rsid w:val="00DD077D"/>
    <w:rsid w:val="00DD0966"/>
    <w:rsid w:val="00DD0EEE"/>
    <w:rsid w:val="00DD16A2"/>
    <w:rsid w:val="00DD24C4"/>
    <w:rsid w:val="00DD27DA"/>
    <w:rsid w:val="00DD2D8A"/>
    <w:rsid w:val="00DD33DB"/>
    <w:rsid w:val="00DD343C"/>
    <w:rsid w:val="00DD3736"/>
    <w:rsid w:val="00DD3943"/>
    <w:rsid w:val="00DD3965"/>
    <w:rsid w:val="00DD3F35"/>
    <w:rsid w:val="00DD4106"/>
    <w:rsid w:val="00DD427B"/>
    <w:rsid w:val="00DD4529"/>
    <w:rsid w:val="00DD47F0"/>
    <w:rsid w:val="00DD4B0B"/>
    <w:rsid w:val="00DD59F7"/>
    <w:rsid w:val="00DD6538"/>
    <w:rsid w:val="00DD65B0"/>
    <w:rsid w:val="00DD6B07"/>
    <w:rsid w:val="00DD749E"/>
    <w:rsid w:val="00DD75C9"/>
    <w:rsid w:val="00DD7742"/>
    <w:rsid w:val="00DD7853"/>
    <w:rsid w:val="00DD7D5E"/>
    <w:rsid w:val="00DD7F13"/>
    <w:rsid w:val="00DE0B27"/>
    <w:rsid w:val="00DE0CEE"/>
    <w:rsid w:val="00DE17AA"/>
    <w:rsid w:val="00DE24A1"/>
    <w:rsid w:val="00DE2F8A"/>
    <w:rsid w:val="00DE348F"/>
    <w:rsid w:val="00DE378F"/>
    <w:rsid w:val="00DE3849"/>
    <w:rsid w:val="00DE3991"/>
    <w:rsid w:val="00DE3A9D"/>
    <w:rsid w:val="00DE4899"/>
    <w:rsid w:val="00DE4B47"/>
    <w:rsid w:val="00DE4FF8"/>
    <w:rsid w:val="00DE5176"/>
    <w:rsid w:val="00DE537F"/>
    <w:rsid w:val="00DE5955"/>
    <w:rsid w:val="00DE5D8A"/>
    <w:rsid w:val="00DE5EBF"/>
    <w:rsid w:val="00DE62C6"/>
    <w:rsid w:val="00DE66D7"/>
    <w:rsid w:val="00DE6DF0"/>
    <w:rsid w:val="00DE72AB"/>
    <w:rsid w:val="00DE7310"/>
    <w:rsid w:val="00DE744E"/>
    <w:rsid w:val="00DE7665"/>
    <w:rsid w:val="00DE78D4"/>
    <w:rsid w:val="00DE7AAF"/>
    <w:rsid w:val="00DE7BC1"/>
    <w:rsid w:val="00DE7F3E"/>
    <w:rsid w:val="00DF0875"/>
    <w:rsid w:val="00DF0C6B"/>
    <w:rsid w:val="00DF0F1B"/>
    <w:rsid w:val="00DF1874"/>
    <w:rsid w:val="00DF1AB7"/>
    <w:rsid w:val="00DF1B1B"/>
    <w:rsid w:val="00DF1EB3"/>
    <w:rsid w:val="00DF1ED7"/>
    <w:rsid w:val="00DF22B5"/>
    <w:rsid w:val="00DF22C8"/>
    <w:rsid w:val="00DF24ED"/>
    <w:rsid w:val="00DF25F3"/>
    <w:rsid w:val="00DF2888"/>
    <w:rsid w:val="00DF2B65"/>
    <w:rsid w:val="00DF2B8C"/>
    <w:rsid w:val="00DF3113"/>
    <w:rsid w:val="00DF370D"/>
    <w:rsid w:val="00DF3B9D"/>
    <w:rsid w:val="00DF42EC"/>
    <w:rsid w:val="00DF48F1"/>
    <w:rsid w:val="00DF4940"/>
    <w:rsid w:val="00DF50D0"/>
    <w:rsid w:val="00DF5306"/>
    <w:rsid w:val="00DF53B9"/>
    <w:rsid w:val="00DF53EC"/>
    <w:rsid w:val="00DF65DD"/>
    <w:rsid w:val="00DF68FC"/>
    <w:rsid w:val="00DF71C8"/>
    <w:rsid w:val="00DF755C"/>
    <w:rsid w:val="00DF7CA2"/>
    <w:rsid w:val="00DF7E18"/>
    <w:rsid w:val="00E00373"/>
    <w:rsid w:val="00E00D03"/>
    <w:rsid w:val="00E010E9"/>
    <w:rsid w:val="00E01221"/>
    <w:rsid w:val="00E014F0"/>
    <w:rsid w:val="00E020DB"/>
    <w:rsid w:val="00E020F7"/>
    <w:rsid w:val="00E02134"/>
    <w:rsid w:val="00E02881"/>
    <w:rsid w:val="00E03405"/>
    <w:rsid w:val="00E034B0"/>
    <w:rsid w:val="00E03693"/>
    <w:rsid w:val="00E03C6A"/>
    <w:rsid w:val="00E03D50"/>
    <w:rsid w:val="00E03DA5"/>
    <w:rsid w:val="00E041D7"/>
    <w:rsid w:val="00E04214"/>
    <w:rsid w:val="00E0457C"/>
    <w:rsid w:val="00E046AC"/>
    <w:rsid w:val="00E057E5"/>
    <w:rsid w:val="00E057F2"/>
    <w:rsid w:val="00E05ABA"/>
    <w:rsid w:val="00E0677D"/>
    <w:rsid w:val="00E06788"/>
    <w:rsid w:val="00E068FA"/>
    <w:rsid w:val="00E068FF"/>
    <w:rsid w:val="00E06B6D"/>
    <w:rsid w:val="00E06E76"/>
    <w:rsid w:val="00E07585"/>
    <w:rsid w:val="00E07B78"/>
    <w:rsid w:val="00E10602"/>
    <w:rsid w:val="00E109CE"/>
    <w:rsid w:val="00E10A67"/>
    <w:rsid w:val="00E10DD7"/>
    <w:rsid w:val="00E11545"/>
    <w:rsid w:val="00E117DA"/>
    <w:rsid w:val="00E11BDE"/>
    <w:rsid w:val="00E11CD3"/>
    <w:rsid w:val="00E11FAF"/>
    <w:rsid w:val="00E12A76"/>
    <w:rsid w:val="00E12ACF"/>
    <w:rsid w:val="00E12F69"/>
    <w:rsid w:val="00E1363A"/>
    <w:rsid w:val="00E13B44"/>
    <w:rsid w:val="00E1449E"/>
    <w:rsid w:val="00E14503"/>
    <w:rsid w:val="00E14A23"/>
    <w:rsid w:val="00E14A56"/>
    <w:rsid w:val="00E14CC6"/>
    <w:rsid w:val="00E151FD"/>
    <w:rsid w:val="00E15381"/>
    <w:rsid w:val="00E153F9"/>
    <w:rsid w:val="00E15769"/>
    <w:rsid w:val="00E15D13"/>
    <w:rsid w:val="00E16039"/>
    <w:rsid w:val="00E17131"/>
    <w:rsid w:val="00E174CB"/>
    <w:rsid w:val="00E1757F"/>
    <w:rsid w:val="00E17B3F"/>
    <w:rsid w:val="00E17D79"/>
    <w:rsid w:val="00E17ED5"/>
    <w:rsid w:val="00E20134"/>
    <w:rsid w:val="00E20198"/>
    <w:rsid w:val="00E205B8"/>
    <w:rsid w:val="00E2106F"/>
    <w:rsid w:val="00E211D7"/>
    <w:rsid w:val="00E2125E"/>
    <w:rsid w:val="00E21D0E"/>
    <w:rsid w:val="00E21DA1"/>
    <w:rsid w:val="00E226F9"/>
    <w:rsid w:val="00E22839"/>
    <w:rsid w:val="00E22A4C"/>
    <w:rsid w:val="00E22C6F"/>
    <w:rsid w:val="00E22F18"/>
    <w:rsid w:val="00E236BE"/>
    <w:rsid w:val="00E24339"/>
    <w:rsid w:val="00E24C13"/>
    <w:rsid w:val="00E24C49"/>
    <w:rsid w:val="00E24E12"/>
    <w:rsid w:val="00E25143"/>
    <w:rsid w:val="00E25818"/>
    <w:rsid w:val="00E2588B"/>
    <w:rsid w:val="00E2597A"/>
    <w:rsid w:val="00E259E7"/>
    <w:rsid w:val="00E26798"/>
    <w:rsid w:val="00E26AB7"/>
    <w:rsid w:val="00E26F23"/>
    <w:rsid w:val="00E301AA"/>
    <w:rsid w:val="00E307CF"/>
    <w:rsid w:val="00E314A4"/>
    <w:rsid w:val="00E3172E"/>
    <w:rsid w:val="00E31C81"/>
    <w:rsid w:val="00E326DF"/>
    <w:rsid w:val="00E327B5"/>
    <w:rsid w:val="00E32DA8"/>
    <w:rsid w:val="00E32E6B"/>
    <w:rsid w:val="00E33410"/>
    <w:rsid w:val="00E33CE1"/>
    <w:rsid w:val="00E3419A"/>
    <w:rsid w:val="00E341E7"/>
    <w:rsid w:val="00E35AB5"/>
    <w:rsid w:val="00E35F2B"/>
    <w:rsid w:val="00E360BD"/>
    <w:rsid w:val="00E361CE"/>
    <w:rsid w:val="00E368B8"/>
    <w:rsid w:val="00E36964"/>
    <w:rsid w:val="00E37288"/>
    <w:rsid w:val="00E373A2"/>
    <w:rsid w:val="00E373C6"/>
    <w:rsid w:val="00E4008A"/>
    <w:rsid w:val="00E4106D"/>
    <w:rsid w:val="00E4118F"/>
    <w:rsid w:val="00E41A04"/>
    <w:rsid w:val="00E420C5"/>
    <w:rsid w:val="00E420F8"/>
    <w:rsid w:val="00E42879"/>
    <w:rsid w:val="00E42DB8"/>
    <w:rsid w:val="00E43560"/>
    <w:rsid w:val="00E435A5"/>
    <w:rsid w:val="00E43F41"/>
    <w:rsid w:val="00E4420A"/>
    <w:rsid w:val="00E442F9"/>
    <w:rsid w:val="00E4487C"/>
    <w:rsid w:val="00E44A2E"/>
    <w:rsid w:val="00E44A46"/>
    <w:rsid w:val="00E4532D"/>
    <w:rsid w:val="00E454EB"/>
    <w:rsid w:val="00E4629C"/>
    <w:rsid w:val="00E46626"/>
    <w:rsid w:val="00E46CEB"/>
    <w:rsid w:val="00E46D9C"/>
    <w:rsid w:val="00E46F41"/>
    <w:rsid w:val="00E47688"/>
    <w:rsid w:val="00E47986"/>
    <w:rsid w:val="00E47FB1"/>
    <w:rsid w:val="00E50199"/>
    <w:rsid w:val="00E50A2C"/>
    <w:rsid w:val="00E50B03"/>
    <w:rsid w:val="00E50C08"/>
    <w:rsid w:val="00E50DEB"/>
    <w:rsid w:val="00E51BDB"/>
    <w:rsid w:val="00E51CD3"/>
    <w:rsid w:val="00E52260"/>
    <w:rsid w:val="00E52639"/>
    <w:rsid w:val="00E52802"/>
    <w:rsid w:val="00E52F08"/>
    <w:rsid w:val="00E530DD"/>
    <w:rsid w:val="00E5323F"/>
    <w:rsid w:val="00E533BC"/>
    <w:rsid w:val="00E534A2"/>
    <w:rsid w:val="00E53751"/>
    <w:rsid w:val="00E53780"/>
    <w:rsid w:val="00E53968"/>
    <w:rsid w:val="00E5481F"/>
    <w:rsid w:val="00E54A1A"/>
    <w:rsid w:val="00E54ABD"/>
    <w:rsid w:val="00E54C1D"/>
    <w:rsid w:val="00E554E8"/>
    <w:rsid w:val="00E5551E"/>
    <w:rsid w:val="00E555D0"/>
    <w:rsid w:val="00E557DE"/>
    <w:rsid w:val="00E559BC"/>
    <w:rsid w:val="00E55EE5"/>
    <w:rsid w:val="00E57584"/>
    <w:rsid w:val="00E60085"/>
    <w:rsid w:val="00E604F0"/>
    <w:rsid w:val="00E6101A"/>
    <w:rsid w:val="00E61165"/>
    <w:rsid w:val="00E61B76"/>
    <w:rsid w:val="00E6284C"/>
    <w:rsid w:val="00E62D8C"/>
    <w:rsid w:val="00E62F65"/>
    <w:rsid w:val="00E63393"/>
    <w:rsid w:val="00E6379F"/>
    <w:rsid w:val="00E63B2F"/>
    <w:rsid w:val="00E648D6"/>
    <w:rsid w:val="00E64F05"/>
    <w:rsid w:val="00E64F43"/>
    <w:rsid w:val="00E658BE"/>
    <w:rsid w:val="00E65A0C"/>
    <w:rsid w:val="00E65FEA"/>
    <w:rsid w:val="00E661EA"/>
    <w:rsid w:val="00E663CD"/>
    <w:rsid w:val="00E669B6"/>
    <w:rsid w:val="00E67021"/>
    <w:rsid w:val="00E670A4"/>
    <w:rsid w:val="00E671E0"/>
    <w:rsid w:val="00E673B1"/>
    <w:rsid w:val="00E70239"/>
    <w:rsid w:val="00E70A3B"/>
    <w:rsid w:val="00E70CCC"/>
    <w:rsid w:val="00E70ED5"/>
    <w:rsid w:val="00E7137F"/>
    <w:rsid w:val="00E7186F"/>
    <w:rsid w:val="00E71B14"/>
    <w:rsid w:val="00E71B34"/>
    <w:rsid w:val="00E721A4"/>
    <w:rsid w:val="00E724C7"/>
    <w:rsid w:val="00E729B8"/>
    <w:rsid w:val="00E72B11"/>
    <w:rsid w:val="00E7329D"/>
    <w:rsid w:val="00E74BEB"/>
    <w:rsid w:val="00E74FA8"/>
    <w:rsid w:val="00E75020"/>
    <w:rsid w:val="00E75556"/>
    <w:rsid w:val="00E75F04"/>
    <w:rsid w:val="00E76411"/>
    <w:rsid w:val="00E76FC2"/>
    <w:rsid w:val="00E76FD4"/>
    <w:rsid w:val="00E77511"/>
    <w:rsid w:val="00E7758D"/>
    <w:rsid w:val="00E77811"/>
    <w:rsid w:val="00E80126"/>
    <w:rsid w:val="00E8060F"/>
    <w:rsid w:val="00E809D8"/>
    <w:rsid w:val="00E80A33"/>
    <w:rsid w:val="00E814A2"/>
    <w:rsid w:val="00E8233D"/>
    <w:rsid w:val="00E82750"/>
    <w:rsid w:val="00E82CB9"/>
    <w:rsid w:val="00E82EB1"/>
    <w:rsid w:val="00E8386B"/>
    <w:rsid w:val="00E83B22"/>
    <w:rsid w:val="00E84309"/>
    <w:rsid w:val="00E858F5"/>
    <w:rsid w:val="00E85E95"/>
    <w:rsid w:val="00E8610D"/>
    <w:rsid w:val="00E86111"/>
    <w:rsid w:val="00E8655F"/>
    <w:rsid w:val="00E8666A"/>
    <w:rsid w:val="00E86691"/>
    <w:rsid w:val="00E8720C"/>
    <w:rsid w:val="00E87698"/>
    <w:rsid w:val="00E87E89"/>
    <w:rsid w:val="00E87FF2"/>
    <w:rsid w:val="00E9011B"/>
    <w:rsid w:val="00E907AE"/>
    <w:rsid w:val="00E90A55"/>
    <w:rsid w:val="00E90FD5"/>
    <w:rsid w:val="00E9127F"/>
    <w:rsid w:val="00E920BB"/>
    <w:rsid w:val="00E924A1"/>
    <w:rsid w:val="00E92884"/>
    <w:rsid w:val="00E93765"/>
    <w:rsid w:val="00E939CB"/>
    <w:rsid w:val="00E9405C"/>
    <w:rsid w:val="00E940B9"/>
    <w:rsid w:val="00E9444C"/>
    <w:rsid w:val="00E94936"/>
    <w:rsid w:val="00E94957"/>
    <w:rsid w:val="00E94E1F"/>
    <w:rsid w:val="00E9542A"/>
    <w:rsid w:val="00E955F1"/>
    <w:rsid w:val="00E958CD"/>
    <w:rsid w:val="00E95BE7"/>
    <w:rsid w:val="00E95FF0"/>
    <w:rsid w:val="00E96731"/>
    <w:rsid w:val="00E96AC6"/>
    <w:rsid w:val="00EA05E3"/>
    <w:rsid w:val="00EA0669"/>
    <w:rsid w:val="00EA0F36"/>
    <w:rsid w:val="00EA1132"/>
    <w:rsid w:val="00EA119C"/>
    <w:rsid w:val="00EA15AD"/>
    <w:rsid w:val="00EA19C1"/>
    <w:rsid w:val="00EA1C01"/>
    <w:rsid w:val="00EA1E60"/>
    <w:rsid w:val="00EA2309"/>
    <w:rsid w:val="00EA314F"/>
    <w:rsid w:val="00EA365B"/>
    <w:rsid w:val="00EA3B66"/>
    <w:rsid w:val="00EA44B0"/>
    <w:rsid w:val="00EA4538"/>
    <w:rsid w:val="00EA4704"/>
    <w:rsid w:val="00EA4F8C"/>
    <w:rsid w:val="00EA5438"/>
    <w:rsid w:val="00EA5861"/>
    <w:rsid w:val="00EA6248"/>
    <w:rsid w:val="00EA63BB"/>
    <w:rsid w:val="00EA6BC0"/>
    <w:rsid w:val="00EA6F7E"/>
    <w:rsid w:val="00EA7A72"/>
    <w:rsid w:val="00EA7F40"/>
    <w:rsid w:val="00EB0104"/>
    <w:rsid w:val="00EB11DC"/>
    <w:rsid w:val="00EB1490"/>
    <w:rsid w:val="00EB1D6C"/>
    <w:rsid w:val="00EB25F6"/>
    <w:rsid w:val="00EB2726"/>
    <w:rsid w:val="00EB2727"/>
    <w:rsid w:val="00EB2747"/>
    <w:rsid w:val="00EB27A9"/>
    <w:rsid w:val="00EB2DA4"/>
    <w:rsid w:val="00EB2F0F"/>
    <w:rsid w:val="00EB30FE"/>
    <w:rsid w:val="00EB3CCB"/>
    <w:rsid w:val="00EB3EE8"/>
    <w:rsid w:val="00EB3F8C"/>
    <w:rsid w:val="00EB4672"/>
    <w:rsid w:val="00EB4C70"/>
    <w:rsid w:val="00EB4DDE"/>
    <w:rsid w:val="00EB50FF"/>
    <w:rsid w:val="00EB5813"/>
    <w:rsid w:val="00EB5BD6"/>
    <w:rsid w:val="00EB5CA8"/>
    <w:rsid w:val="00EB6678"/>
    <w:rsid w:val="00EB6976"/>
    <w:rsid w:val="00EB6F42"/>
    <w:rsid w:val="00EB71D9"/>
    <w:rsid w:val="00EB73AB"/>
    <w:rsid w:val="00EB7C4A"/>
    <w:rsid w:val="00EC0114"/>
    <w:rsid w:val="00EC0138"/>
    <w:rsid w:val="00EC0321"/>
    <w:rsid w:val="00EC055F"/>
    <w:rsid w:val="00EC0877"/>
    <w:rsid w:val="00EC0928"/>
    <w:rsid w:val="00EC0C36"/>
    <w:rsid w:val="00EC2854"/>
    <w:rsid w:val="00EC2E8F"/>
    <w:rsid w:val="00EC3008"/>
    <w:rsid w:val="00EC3224"/>
    <w:rsid w:val="00EC39C5"/>
    <w:rsid w:val="00EC3E29"/>
    <w:rsid w:val="00EC40D4"/>
    <w:rsid w:val="00EC4385"/>
    <w:rsid w:val="00EC4601"/>
    <w:rsid w:val="00EC463C"/>
    <w:rsid w:val="00EC470F"/>
    <w:rsid w:val="00EC4B31"/>
    <w:rsid w:val="00EC4CE2"/>
    <w:rsid w:val="00EC4FEC"/>
    <w:rsid w:val="00EC522E"/>
    <w:rsid w:val="00EC538A"/>
    <w:rsid w:val="00EC5659"/>
    <w:rsid w:val="00EC5A5F"/>
    <w:rsid w:val="00EC5B1E"/>
    <w:rsid w:val="00EC5F7A"/>
    <w:rsid w:val="00EC6928"/>
    <w:rsid w:val="00EC7FFC"/>
    <w:rsid w:val="00ED0370"/>
    <w:rsid w:val="00ED0431"/>
    <w:rsid w:val="00ED078F"/>
    <w:rsid w:val="00ED0EEA"/>
    <w:rsid w:val="00ED0FC9"/>
    <w:rsid w:val="00ED146A"/>
    <w:rsid w:val="00ED1593"/>
    <w:rsid w:val="00ED1B58"/>
    <w:rsid w:val="00ED246D"/>
    <w:rsid w:val="00ED2756"/>
    <w:rsid w:val="00ED366B"/>
    <w:rsid w:val="00ED37BF"/>
    <w:rsid w:val="00ED49E1"/>
    <w:rsid w:val="00ED4EC8"/>
    <w:rsid w:val="00ED4EC9"/>
    <w:rsid w:val="00ED531F"/>
    <w:rsid w:val="00ED568E"/>
    <w:rsid w:val="00ED5A55"/>
    <w:rsid w:val="00ED62C1"/>
    <w:rsid w:val="00ED67B2"/>
    <w:rsid w:val="00ED6A8B"/>
    <w:rsid w:val="00ED6ADD"/>
    <w:rsid w:val="00ED6D9E"/>
    <w:rsid w:val="00ED7072"/>
    <w:rsid w:val="00ED73F5"/>
    <w:rsid w:val="00ED793E"/>
    <w:rsid w:val="00EE0EBB"/>
    <w:rsid w:val="00EE0F19"/>
    <w:rsid w:val="00EE1616"/>
    <w:rsid w:val="00EE17B7"/>
    <w:rsid w:val="00EE1C87"/>
    <w:rsid w:val="00EE25EF"/>
    <w:rsid w:val="00EE25F1"/>
    <w:rsid w:val="00EE27F7"/>
    <w:rsid w:val="00EE42EC"/>
    <w:rsid w:val="00EE44CC"/>
    <w:rsid w:val="00EE46E6"/>
    <w:rsid w:val="00EE4DE6"/>
    <w:rsid w:val="00EE51A3"/>
    <w:rsid w:val="00EE560C"/>
    <w:rsid w:val="00EE5988"/>
    <w:rsid w:val="00EE5B52"/>
    <w:rsid w:val="00EE5E11"/>
    <w:rsid w:val="00EE5ECD"/>
    <w:rsid w:val="00EE5F67"/>
    <w:rsid w:val="00EE60CC"/>
    <w:rsid w:val="00EE6AA8"/>
    <w:rsid w:val="00EE6BA3"/>
    <w:rsid w:val="00EE719B"/>
    <w:rsid w:val="00EE7273"/>
    <w:rsid w:val="00EE7280"/>
    <w:rsid w:val="00EE7327"/>
    <w:rsid w:val="00EE7706"/>
    <w:rsid w:val="00EE77D3"/>
    <w:rsid w:val="00EE7DDC"/>
    <w:rsid w:val="00EF019B"/>
    <w:rsid w:val="00EF06E5"/>
    <w:rsid w:val="00EF0D02"/>
    <w:rsid w:val="00EF173A"/>
    <w:rsid w:val="00EF1939"/>
    <w:rsid w:val="00EF1E7D"/>
    <w:rsid w:val="00EF1FE5"/>
    <w:rsid w:val="00EF2A0E"/>
    <w:rsid w:val="00EF3042"/>
    <w:rsid w:val="00EF30CA"/>
    <w:rsid w:val="00EF3244"/>
    <w:rsid w:val="00EF3678"/>
    <w:rsid w:val="00EF36FB"/>
    <w:rsid w:val="00EF3769"/>
    <w:rsid w:val="00EF377D"/>
    <w:rsid w:val="00EF43C1"/>
    <w:rsid w:val="00EF4525"/>
    <w:rsid w:val="00EF4B65"/>
    <w:rsid w:val="00EF4F95"/>
    <w:rsid w:val="00EF54ED"/>
    <w:rsid w:val="00EF56D2"/>
    <w:rsid w:val="00EF57F5"/>
    <w:rsid w:val="00EF61F6"/>
    <w:rsid w:val="00EF6209"/>
    <w:rsid w:val="00EF6713"/>
    <w:rsid w:val="00EF6E64"/>
    <w:rsid w:val="00EF74D5"/>
    <w:rsid w:val="00F0039F"/>
    <w:rsid w:val="00F004D7"/>
    <w:rsid w:val="00F00921"/>
    <w:rsid w:val="00F00EA1"/>
    <w:rsid w:val="00F01063"/>
    <w:rsid w:val="00F01565"/>
    <w:rsid w:val="00F0316D"/>
    <w:rsid w:val="00F04201"/>
    <w:rsid w:val="00F04604"/>
    <w:rsid w:val="00F0477C"/>
    <w:rsid w:val="00F04C8E"/>
    <w:rsid w:val="00F0519F"/>
    <w:rsid w:val="00F056D6"/>
    <w:rsid w:val="00F0591D"/>
    <w:rsid w:val="00F05B38"/>
    <w:rsid w:val="00F066EB"/>
    <w:rsid w:val="00F069E0"/>
    <w:rsid w:val="00F06F77"/>
    <w:rsid w:val="00F0729D"/>
    <w:rsid w:val="00F074AF"/>
    <w:rsid w:val="00F100C6"/>
    <w:rsid w:val="00F101CB"/>
    <w:rsid w:val="00F1073B"/>
    <w:rsid w:val="00F107F0"/>
    <w:rsid w:val="00F10AEF"/>
    <w:rsid w:val="00F10B94"/>
    <w:rsid w:val="00F10F42"/>
    <w:rsid w:val="00F11192"/>
    <w:rsid w:val="00F116EC"/>
    <w:rsid w:val="00F11949"/>
    <w:rsid w:val="00F11BA7"/>
    <w:rsid w:val="00F11EA3"/>
    <w:rsid w:val="00F11ED7"/>
    <w:rsid w:val="00F12480"/>
    <w:rsid w:val="00F126DE"/>
    <w:rsid w:val="00F12B1C"/>
    <w:rsid w:val="00F130F5"/>
    <w:rsid w:val="00F13700"/>
    <w:rsid w:val="00F13727"/>
    <w:rsid w:val="00F1394E"/>
    <w:rsid w:val="00F13A2C"/>
    <w:rsid w:val="00F15606"/>
    <w:rsid w:val="00F162C6"/>
    <w:rsid w:val="00F16627"/>
    <w:rsid w:val="00F16677"/>
    <w:rsid w:val="00F17148"/>
    <w:rsid w:val="00F172C2"/>
    <w:rsid w:val="00F176F0"/>
    <w:rsid w:val="00F178F7"/>
    <w:rsid w:val="00F17CF0"/>
    <w:rsid w:val="00F200A8"/>
    <w:rsid w:val="00F207B5"/>
    <w:rsid w:val="00F20946"/>
    <w:rsid w:val="00F20ABC"/>
    <w:rsid w:val="00F20AC4"/>
    <w:rsid w:val="00F20C73"/>
    <w:rsid w:val="00F21168"/>
    <w:rsid w:val="00F21907"/>
    <w:rsid w:val="00F21E8B"/>
    <w:rsid w:val="00F21F5C"/>
    <w:rsid w:val="00F223C1"/>
    <w:rsid w:val="00F228A9"/>
    <w:rsid w:val="00F22909"/>
    <w:rsid w:val="00F22CF7"/>
    <w:rsid w:val="00F23203"/>
    <w:rsid w:val="00F23EF9"/>
    <w:rsid w:val="00F2435F"/>
    <w:rsid w:val="00F2441E"/>
    <w:rsid w:val="00F2449F"/>
    <w:rsid w:val="00F245B6"/>
    <w:rsid w:val="00F252BA"/>
    <w:rsid w:val="00F252CD"/>
    <w:rsid w:val="00F25884"/>
    <w:rsid w:val="00F25A75"/>
    <w:rsid w:val="00F25A7E"/>
    <w:rsid w:val="00F26080"/>
    <w:rsid w:val="00F2608C"/>
    <w:rsid w:val="00F26A21"/>
    <w:rsid w:val="00F26AC7"/>
    <w:rsid w:val="00F26EA6"/>
    <w:rsid w:val="00F27366"/>
    <w:rsid w:val="00F27736"/>
    <w:rsid w:val="00F2798B"/>
    <w:rsid w:val="00F27B33"/>
    <w:rsid w:val="00F27C1D"/>
    <w:rsid w:val="00F3007F"/>
    <w:rsid w:val="00F3098F"/>
    <w:rsid w:val="00F30B1C"/>
    <w:rsid w:val="00F30DE6"/>
    <w:rsid w:val="00F31454"/>
    <w:rsid w:val="00F31A75"/>
    <w:rsid w:val="00F31D1A"/>
    <w:rsid w:val="00F31E0C"/>
    <w:rsid w:val="00F3257E"/>
    <w:rsid w:val="00F32D3A"/>
    <w:rsid w:val="00F32D7C"/>
    <w:rsid w:val="00F32F94"/>
    <w:rsid w:val="00F32FAB"/>
    <w:rsid w:val="00F334FE"/>
    <w:rsid w:val="00F3397E"/>
    <w:rsid w:val="00F33D9E"/>
    <w:rsid w:val="00F341F0"/>
    <w:rsid w:val="00F35C55"/>
    <w:rsid w:val="00F35D55"/>
    <w:rsid w:val="00F36170"/>
    <w:rsid w:val="00F362CB"/>
    <w:rsid w:val="00F367ED"/>
    <w:rsid w:val="00F36993"/>
    <w:rsid w:val="00F3783D"/>
    <w:rsid w:val="00F37B11"/>
    <w:rsid w:val="00F37DF2"/>
    <w:rsid w:val="00F37E89"/>
    <w:rsid w:val="00F40056"/>
    <w:rsid w:val="00F401F0"/>
    <w:rsid w:val="00F4020B"/>
    <w:rsid w:val="00F4021F"/>
    <w:rsid w:val="00F4071F"/>
    <w:rsid w:val="00F4097D"/>
    <w:rsid w:val="00F40A37"/>
    <w:rsid w:val="00F40EAE"/>
    <w:rsid w:val="00F41431"/>
    <w:rsid w:val="00F41502"/>
    <w:rsid w:val="00F41C16"/>
    <w:rsid w:val="00F4257B"/>
    <w:rsid w:val="00F4267F"/>
    <w:rsid w:val="00F4275E"/>
    <w:rsid w:val="00F432E0"/>
    <w:rsid w:val="00F442BC"/>
    <w:rsid w:val="00F442C2"/>
    <w:rsid w:val="00F443A5"/>
    <w:rsid w:val="00F44EDA"/>
    <w:rsid w:val="00F4528C"/>
    <w:rsid w:val="00F45911"/>
    <w:rsid w:val="00F45A8E"/>
    <w:rsid w:val="00F471A9"/>
    <w:rsid w:val="00F47920"/>
    <w:rsid w:val="00F479EB"/>
    <w:rsid w:val="00F47C03"/>
    <w:rsid w:val="00F500BC"/>
    <w:rsid w:val="00F507D4"/>
    <w:rsid w:val="00F50D9E"/>
    <w:rsid w:val="00F52884"/>
    <w:rsid w:val="00F52CAE"/>
    <w:rsid w:val="00F52D24"/>
    <w:rsid w:val="00F530BA"/>
    <w:rsid w:val="00F5322E"/>
    <w:rsid w:val="00F53685"/>
    <w:rsid w:val="00F54635"/>
    <w:rsid w:val="00F547CA"/>
    <w:rsid w:val="00F54B78"/>
    <w:rsid w:val="00F54C81"/>
    <w:rsid w:val="00F54CBA"/>
    <w:rsid w:val="00F54D4B"/>
    <w:rsid w:val="00F553EA"/>
    <w:rsid w:val="00F5553D"/>
    <w:rsid w:val="00F55FBD"/>
    <w:rsid w:val="00F5610F"/>
    <w:rsid w:val="00F57348"/>
    <w:rsid w:val="00F5749E"/>
    <w:rsid w:val="00F575FD"/>
    <w:rsid w:val="00F57915"/>
    <w:rsid w:val="00F57B4A"/>
    <w:rsid w:val="00F60497"/>
    <w:rsid w:val="00F60E0A"/>
    <w:rsid w:val="00F61919"/>
    <w:rsid w:val="00F61D2B"/>
    <w:rsid w:val="00F624C3"/>
    <w:rsid w:val="00F62608"/>
    <w:rsid w:val="00F62D95"/>
    <w:rsid w:val="00F63369"/>
    <w:rsid w:val="00F63720"/>
    <w:rsid w:val="00F63984"/>
    <w:rsid w:val="00F63B8F"/>
    <w:rsid w:val="00F64137"/>
    <w:rsid w:val="00F643A2"/>
    <w:rsid w:val="00F6485A"/>
    <w:rsid w:val="00F64998"/>
    <w:rsid w:val="00F64AAD"/>
    <w:rsid w:val="00F64E1B"/>
    <w:rsid w:val="00F64E44"/>
    <w:rsid w:val="00F6522C"/>
    <w:rsid w:val="00F6553B"/>
    <w:rsid w:val="00F65649"/>
    <w:rsid w:val="00F65AAA"/>
    <w:rsid w:val="00F66382"/>
    <w:rsid w:val="00F66518"/>
    <w:rsid w:val="00F66E26"/>
    <w:rsid w:val="00F66E5C"/>
    <w:rsid w:val="00F66EA0"/>
    <w:rsid w:val="00F67176"/>
    <w:rsid w:val="00F671CF"/>
    <w:rsid w:val="00F67D69"/>
    <w:rsid w:val="00F701EC"/>
    <w:rsid w:val="00F70DB6"/>
    <w:rsid w:val="00F70ED0"/>
    <w:rsid w:val="00F70F63"/>
    <w:rsid w:val="00F71324"/>
    <w:rsid w:val="00F71674"/>
    <w:rsid w:val="00F7173B"/>
    <w:rsid w:val="00F717EE"/>
    <w:rsid w:val="00F71AC5"/>
    <w:rsid w:val="00F71DFF"/>
    <w:rsid w:val="00F71FF5"/>
    <w:rsid w:val="00F724F3"/>
    <w:rsid w:val="00F72579"/>
    <w:rsid w:val="00F72B20"/>
    <w:rsid w:val="00F72D24"/>
    <w:rsid w:val="00F72E5B"/>
    <w:rsid w:val="00F73ECD"/>
    <w:rsid w:val="00F7430E"/>
    <w:rsid w:val="00F74629"/>
    <w:rsid w:val="00F747C0"/>
    <w:rsid w:val="00F74B86"/>
    <w:rsid w:val="00F74EF2"/>
    <w:rsid w:val="00F75733"/>
    <w:rsid w:val="00F764F5"/>
    <w:rsid w:val="00F76D45"/>
    <w:rsid w:val="00F772C7"/>
    <w:rsid w:val="00F80885"/>
    <w:rsid w:val="00F80EF7"/>
    <w:rsid w:val="00F81B6E"/>
    <w:rsid w:val="00F82089"/>
    <w:rsid w:val="00F820EC"/>
    <w:rsid w:val="00F83278"/>
    <w:rsid w:val="00F83572"/>
    <w:rsid w:val="00F8418B"/>
    <w:rsid w:val="00F848B8"/>
    <w:rsid w:val="00F84D94"/>
    <w:rsid w:val="00F8509F"/>
    <w:rsid w:val="00F858F4"/>
    <w:rsid w:val="00F85F43"/>
    <w:rsid w:val="00F86070"/>
    <w:rsid w:val="00F862DE"/>
    <w:rsid w:val="00F8657F"/>
    <w:rsid w:val="00F867EE"/>
    <w:rsid w:val="00F86927"/>
    <w:rsid w:val="00F86DE2"/>
    <w:rsid w:val="00F86EDA"/>
    <w:rsid w:val="00F873A0"/>
    <w:rsid w:val="00F87524"/>
    <w:rsid w:val="00F87A12"/>
    <w:rsid w:val="00F87AC6"/>
    <w:rsid w:val="00F9001D"/>
    <w:rsid w:val="00F90023"/>
    <w:rsid w:val="00F901E1"/>
    <w:rsid w:val="00F90FA1"/>
    <w:rsid w:val="00F91331"/>
    <w:rsid w:val="00F91A74"/>
    <w:rsid w:val="00F92289"/>
    <w:rsid w:val="00F923DB"/>
    <w:rsid w:val="00F924B3"/>
    <w:rsid w:val="00F92990"/>
    <w:rsid w:val="00F92B94"/>
    <w:rsid w:val="00F93750"/>
    <w:rsid w:val="00F9388C"/>
    <w:rsid w:val="00F939C0"/>
    <w:rsid w:val="00F93E1B"/>
    <w:rsid w:val="00F94039"/>
    <w:rsid w:val="00F944DD"/>
    <w:rsid w:val="00F94542"/>
    <w:rsid w:val="00F94585"/>
    <w:rsid w:val="00F94D3A"/>
    <w:rsid w:val="00F950BE"/>
    <w:rsid w:val="00F9520A"/>
    <w:rsid w:val="00F95589"/>
    <w:rsid w:val="00F95B4D"/>
    <w:rsid w:val="00F9620D"/>
    <w:rsid w:val="00F962B2"/>
    <w:rsid w:val="00F96780"/>
    <w:rsid w:val="00F96812"/>
    <w:rsid w:val="00F9711D"/>
    <w:rsid w:val="00F9756C"/>
    <w:rsid w:val="00F977AD"/>
    <w:rsid w:val="00F979CB"/>
    <w:rsid w:val="00F97C5A"/>
    <w:rsid w:val="00FA069D"/>
    <w:rsid w:val="00FA07EF"/>
    <w:rsid w:val="00FA0C79"/>
    <w:rsid w:val="00FA1301"/>
    <w:rsid w:val="00FA1B7E"/>
    <w:rsid w:val="00FA1F1F"/>
    <w:rsid w:val="00FA1F30"/>
    <w:rsid w:val="00FA1FEC"/>
    <w:rsid w:val="00FA2033"/>
    <w:rsid w:val="00FA240C"/>
    <w:rsid w:val="00FA27EF"/>
    <w:rsid w:val="00FA313A"/>
    <w:rsid w:val="00FA3161"/>
    <w:rsid w:val="00FA3553"/>
    <w:rsid w:val="00FA3A66"/>
    <w:rsid w:val="00FA3DC3"/>
    <w:rsid w:val="00FA4975"/>
    <w:rsid w:val="00FA500E"/>
    <w:rsid w:val="00FA5A26"/>
    <w:rsid w:val="00FA5A85"/>
    <w:rsid w:val="00FA5D13"/>
    <w:rsid w:val="00FA5ECD"/>
    <w:rsid w:val="00FA5F70"/>
    <w:rsid w:val="00FA5F8E"/>
    <w:rsid w:val="00FA642C"/>
    <w:rsid w:val="00FA6B0A"/>
    <w:rsid w:val="00FA718F"/>
    <w:rsid w:val="00FA76C7"/>
    <w:rsid w:val="00FA7E34"/>
    <w:rsid w:val="00FA7E46"/>
    <w:rsid w:val="00FB01DB"/>
    <w:rsid w:val="00FB04A9"/>
    <w:rsid w:val="00FB0CD4"/>
    <w:rsid w:val="00FB1381"/>
    <w:rsid w:val="00FB1924"/>
    <w:rsid w:val="00FB226D"/>
    <w:rsid w:val="00FB277E"/>
    <w:rsid w:val="00FB2B66"/>
    <w:rsid w:val="00FB2C8E"/>
    <w:rsid w:val="00FB31D4"/>
    <w:rsid w:val="00FB327F"/>
    <w:rsid w:val="00FB3663"/>
    <w:rsid w:val="00FB4308"/>
    <w:rsid w:val="00FB4468"/>
    <w:rsid w:val="00FB48F4"/>
    <w:rsid w:val="00FB5B6B"/>
    <w:rsid w:val="00FB6A8A"/>
    <w:rsid w:val="00FB6D03"/>
    <w:rsid w:val="00FB70C4"/>
    <w:rsid w:val="00FB74B7"/>
    <w:rsid w:val="00FB76D4"/>
    <w:rsid w:val="00FC03E3"/>
    <w:rsid w:val="00FC0638"/>
    <w:rsid w:val="00FC0744"/>
    <w:rsid w:val="00FC1988"/>
    <w:rsid w:val="00FC228A"/>
    <w:rsid w:val="00FC238D"/>
    <w:rsid w:val="00FC286E"/>
    <w:rsid w:val="00FC2A48"/>
    <w:rsid w:val="00FC2B98"/>
    <w:rsid w:val="00FC30A7"/>
    <w:rsid w:val="00FC3B1A"/>
    <w:rsid w:val="00FC3D3D"/>
    <w:rsid w:val="00FC4447"/>
    <w:rsid w:val="00FC495A"/>
    <w:rsid w:val="00FC571D"/>
    <w:rsid w:val="00FC5944"/>
    <w:rsid w:val="00FC5F4F"/>
    <w:rsid w:val="00FC6367"/>
    <w:rsid w:val="00FC7105"/>
    <w:rsid w:val="00FC7144"/>
    <w:rsid w:val="00FC7772"/>
    <w:rsid w:val="00FC7C88"/>
    <w:rsid w:val="00FD002A"/>
    <w:rsid w:val="00FD0268"/>
    <w:rsid w:val="00FD06F2"/>
    <w:rsid w:val="00FD075D"/>
    <w:rsid w:val="00FD07BA"/>
    <w:rsid w:val="00FD0987"/>
    <w:rsid w:val="00FD0CA8"/>
    <w:rsid w:val="00FD0F08"/>
    <w:rsid w:val="00FD10BB"/>
    <w:rsid w:val="00FD1B9C"/>
    <w:rsid w:val="00FD20DC"/>
    <w:rsid w:val="00FD236D"/>
    <w:rsid w:val="00FD245A"/>
    <w:rsid w:val="00FD27F4"/>
    <w:rsid w:val="00FD2DDE"/>
    <w:rsid w:val="00FD3485"/>
    <w:rsid w:val="00FD4BB0"/>
    <w:rsid w:val="00FD4E8A"/>
    <w:rsid w:val="00FD5EAB"/>
    <w:rsid w:val="00FD66F8"/>
    <w:rsid w:val="00FD766D"/>
    <w:rsid w:val="00FD77EB"/>
    <w:rsid w:val="00FD7C81"/>
    <w:rsid w:val="00FD7ED9"/>
    <w:rsid w:val="00FE005B"/>
    <w:rsid w:val="00FE0FCC"/>
    <w:rsid w:val="00FE178D"/>
    <w:rsid w:val="00FE234D"/>
    <w:rsid w:val="00FE248A"/>
    <w:rsid w:val="00FE2628"/>
    <w:rsid w:val="00FE2655"/>
    <w:rsid w:val="00FE28B6"/>
    <w:rsid w:val="00FE28DB"/>
    <w:rsid w:val="00FE2B4C"/>
    <w:rsid w:val="00FE3690"/>
    <w:rsid w:val="00FE3CD7"/>
    <w:rsid w:val="00FE4B8C"/>
    <w:rsid w:val="00FE4C69"/>
    <w:rsid w:val="00FE4C6A"/>
    <w:rsid w:val="00FE4C79"/>
    <w:rsid w:val="00FE4C88"/>
    <w:rsid w:val="00FE4CBC"/>
    <w:rsid w:val="00FE4D8F"/>
    <w:rsid w:val="00FE551A"/>
    <w:rsid w:val="00FE5800"/>
    <w:rsid w:val="00FE5A91"/>
    <w:rsid w:val="00FE5DF7"/>
    <w:rsid w:val="00FE5E56"/>
    <w:rsid w:val="00FE6354"/>
    <w:rsid w:val="00FE651B"/>
    <w:rsid w:val="00FE6E29"/>
    <w:rsid w:val="00FE7063"/>
    <w:rsid w:val="00FE713A"/>
    <w:rsid w:val="00FE71CB"/>
    <w:rsid w:val="00FE7C50"/>
    <w:rsid w:val="00FF0168"/>
    <w:rsid w:val="00FF0A82"/>
    <w:rsid w:val="00FF1B15"/>
    <w:rsid w:val="00FF2469"/>
    <w:rsid w:val="00FF2AE8"/>
    <w:rsid w:val="00FF3166"/>
    <w:rsid w:val="00FF33B6"/>
    <w:rsid w:val="00FF3508"/>
    <w:rsid w:val="00FF39E7"/>
    <w:rsid w:val="00FF3B8D"/>
    <w:rsid w:val="00FF4279"/>
    <w:rsid w:val="00FF45C4"/>
    <w:rsid w:val="00FF4AE9"/>
    <w:rsid w:val="00FF4D85"/>
    <w:rsid w:val="00FF5501"/>
    <w:rsid w:val="00FF5ECD"/>
    <w:rsid w:val="00FF607D"/>
    <w:rsid w:val="00FF66C8"/>
    <w:rsid w:val="00FF6878"/>
    <w:rsid w:val="00FF6D84"/>
    <w:rsid w:val="00FF6EB8"/>
    <w:rsid w:val="00FF6F0D"/>
    <w:rsid w:val="00FF77CD"/>
    <w:rsid w:val="00FF7901"/>
    <w:rsid w:val="00FF7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2C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5B24F0"/>
    <w:pPr>
      <w:ind w:left="720"/>
      <w:contextualSpacing/>
    </w:pPr>
    <w:rPr>
      <w:sz w:val="20"/>
      <w:szCs w:val="20"/>
      <w:lang w:val="uk-UA"/>
    </w:rPr>
  </w:style>
  <w:style w:type="paragraph" w:styleId="a3">
    <w:name w:val="header"/>
    <w:basedOn w:val="a"/>
    <w:link w:val="a4"/>
    <w:uiPriority w:val="99"/>
    <w:unhideWhenUsed/>
    <w:rsid w:val="00345876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5876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345876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45876"/>
    <w:rPr>
      <w:rFonts w:ascii="Times New Roman" w:eastAsia="Times New Roman" w:hAnsi="Times New Roman"/>
      <w:sz w:val="24"/>
      <w:szCs w:val="24"/>
    </w:rPr>
  </w:style>
  <w:style w:type="paragraph" w:styleId="a7">
    <w:name w:val="No Spacing"/>
    <w:link w:val="a8"/>
    <w:uiPriority w:val="1"/>
    <w:qFormat/>
    <w:rsid w:val="005C34AE"/>
    <w:rPr>
      <w:sz w:val="22"/>
      <w:szCs w:val="22"/>
      <w:lang w:val="uk-UA" w:eastAsia="en-US"/>
    </w:rPr>
  </w:style>
  <w:style w:type="paragraph" w:styleId="a9">
    <w:name w:val="List Paragraph"/>
    <w:basedOn w:val="a"/>
    <w:uiPriority w:val="34"/>
    <w:qFormat/>
    <w:rsid w:val="009427E1"/>
    <w:pPr>
      <w:ind w:left="720"/>
      <w:contextualSpacing/>
    </w:pPr>
    <w:rPr>
      <w:sz w:val="20"/>
      <w:szCs w:val="20"/>
    </w:rPr>
  </w:style>
  <w:style w:type="paragraph" w:styleId="aa">
    <w:name w:val="Body Text Indent"/>
    <w:basedOn w:val="a"/>
    <w:link w:val="ab"/>
    <w:rsid w:val="00CA1593"/>
    <w:pPr>
      <w:ind w:firstLine="720"/>
      <w:jc w:val="both"/>
    </w:pPr>
    <w:rPr>
      <w:rFonts w:eastAsia="Calibri"/>
      <w:sz w:val="28"/>
      <w:lang w:val="uk-UA"/>
    </w:rPr>
  </w:style>
  <w:style w:type="character" w:customStyle="1" w:styleId="ab">
    <w:name w:val="Основной текст с отступом Знак"/>
    <w:basedOn w:val="a0"/>
    <w:link w:val="aa"/>
    <w:rsid w:val="00CA1593"/>
    <w:rPr>
      <w:rFonts w:ascii="Times New Roman" w:hAnsi="Times New Roman"/>
      <w:sz w:val="28"/>
      <w:szCs w:val="24"/>
      <w:lang w:val="uk-UA"/>
    </w:rPr>
  </w:style>
  <w:style w:type="character" w:styleId="ac">
    <w:name w:val="page number"/>
    <w:basedOn w:val="a0"/>
    <w:rsid w:val="00AD0767"/>
  </w:style>
  <w:style w:type="character" w:customStyle="1" w:styleId="a8">
    <w:name w:val="Без интервала Знак"/>
    <w:link w:val="a7"/>
    <w:uiPriority w:val="1"/>
    <w:locked/>
    <w:rsid w:val="002F221D"/>
    <w:rPr>
      <w:sz w:val="22"/>
      <w:szCs w:val="22"/>
      <w:lang w:val="uk-UA" w:eastAsia="en-US" w:bidi="ar-SA"/>
    </w:rPr>
  </w:style>
  <w:style w:type="paragraph" w:styleId="ad">
    <w:name w:val="Body Text"/>
    <w:basedOn w:val="a"/>
    <w:link w:val="ae"/>
    <w:uiPriority w:val="99"/>
    <w:semiHidden/>
    <w:unhideWhenUsed/>
    <w:rsid w:val="00D96316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D96316"/>
    <w:rPr>
      <w:rFonts w:ascii="Times New Roman" w:eastAsia="Times New Roman" w:hAnsi="Times New Roman"/>
      <w:sz w:val="24"/>
      <w:szCs w:val="24"/>
    </w:rPr>
  </w:style>
  <w:style w:type="character" w:styleId="af">
    <w:name w:val="Strong"/>
    <w:uiPriority w:val="22"/>
    <w:qFormat/>
    <w:rsid w:val="00946244"/>
    <w:rPr>
      <w:b/>
      <w:bCs/>
    </w:rPr>
  </w:style>
  <w:style w:type="paragraph" w:styleId="af0">
    <w:name w:val="Plain Text"/>
    <w:basedOn w:val="a"/>
    <w:link w:val="af1"/>
    <w:rsid w:val="00C878EB"/>
    <w:rPr>
      <w:rFonts w:ascii="Courier New" w:hAnsi="Courier New"/>
      <w:sz w:val="20"/>
      <w:szCs w:val="20"/>
      <w:lang w:val="uk-UA"/>
    </w:rPr>
  </w:style>
  <w:style w:type="character" w:customStyle="1" w:styleId="af1">
    <w:name w:val="Текст Знак"/>
    <w:basedOn w:val="a0"/>
    <w:link w:val="af0"/>
    <w:rsid w:val="00C878EB"/>
    <w:rPr>
      <w:rFonts w:ascii="Courier New" w:eastAsia="Times New Roman" w:hAnsi="Courier New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1212</Words>
  <Characters>6915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2019-11-12T11:10:00Z</cp:lastPrinted>
  <dcterms:created xsi:type="dcterms:W3CDTF">2019-11-27T07:59:00Z</dcterms:created>
  <dcterms:modified xsi:type="dcterms:W3CDTF">2019-11-27T07:59:00Z</dcterms:modified>
</cp:coreProperties>
</file>