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744902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744902">
        <w:rPr>
          <w:rFonts w:ascii="Times New Roman" w:eastAsia="Times New Roman" w:hAnsi="Times New Roman" w:cs="Times New Roman"/>
          <w:sz w:val="28"/>
          <w:lang w:val="uk-UA"/>
        </w:rPr>
        <w:t>ПРОЄКТ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285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</w:t>
      </w:r>
      <w:r w:rsidR="00566295">
        <w:rPr>
          <w:rFonts w:ascii="Times New Roman" w:eastAsia="Times New Roman" w:hAnsi="Times New Roman" w:cs="Times New Roman"/>
          <w:sz w:val="28"/>
          <w:lang w:val="uk-UA"/>
        </w:rPr>
        <w:t>четверта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566295">
        <w:rPr>
          <w:rFonts w:ascii="Times New Roman" w:eastAsia="Times New Roman" w:hAnsi="Times New Roman" w:cs="Times New Roman"/>
          <w:sz w:val="28"/>
          <w:lang w:val="uk-UA"/>
        </w:rPr>
        <w:t>20 грудня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1066</w:t>
      </w:r>
      <w:r w:rsidR="00407BBC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E04D07">
        <w:rPr>
          <w:rFonts w:ascii="Times New Roman" w:eastAsia="Times New Roman" w:hAnsi="Times New Roman" w:cs="Times New Roman"/>
          <w:sz w:val="28"/>
          <w:lang w:val="uk-UA"/>
        </w:rPr>
        <w:t>04.12.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 xml:space="preserve"> 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з </w:t>
      </w:r>
      <w:r w:rsidR="00E04D07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E04D07" w:rsidRPr="00E04D07">
        <w:rPr>
          <w:rFonts w:ascii="Times New Roman" w:hAnsi="Times New Roman" w:cs="Times New Roman"/>
          <w:bCs/>
          <w:sz w:val="28"/>
          <w:szCs w:val="28"/>
        </w:rPr>
        <w:t xml:space="preserve">регламенту, </w:t>
      </w:r>
      <w:proofErr w:type="spellStart"/>
      <w:r w:rsidR="00E04D07" w:rsidRPr="00E04D07">
        <w:rPr>
          <w:rFonts w:ascii="Times New Roman" w:hAnsi="Times New Roman" w:cs="Times New Roman"/>
          <w:bCs/>
          <w:sz w:val="28"/>
          <w:szCs w:val="28"/>
        </w:rPr>
        <w:t>депутатської</w:t>
      </w:r>
      <w:proofErr w:type="spellEnd"/>
      <w:r w:rsidR="00E04D07" w:rsidRPr="00E04D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4D07" w:rsidRPr="00E04D07">
        <w:rPr>
          <w:rFonts w:ascii="Times New Roman" w:hAnsi="Times New Roman" w:cs="Times New Roman"/>
          <w:bCs/>
          <w:sz w:val="28"/>
          <w:szCs w:val="28"/>
        </w:rPr>
        <w:t>етики</w:t>
      </w:r>
      <w:proofErr w:type="spellEnd"/>
      <w:r w:rsidR="00E04D07" w:rsidRPr="00E04D07">
        <w:rPr>
          <w:rFonts w:ascii="Times New Roman" w:hAnsi="Times New Roman" w:cs="Times New Roman"/>
          <w:bCs/>
          <w:sz w:val="28"/>
          <w:szCs w:val="28"/>
        </w:rPr>
        <w:t xml:space="preserve">, правопорядку та прав </w:t>
      </w:r>
      <w:proofErr w:type="spellStart"/>
      <w:r w:rsidR="00E04D07" w:rsidRPr="00E04D07">
        <w:rPr>
          <w:rFonts w:ascii="Times New Roman" w:hAnsi="Times New Roman" w:cs="Times New Roman"/>
          <w:bCs/>
          <w:sz w:val="28"/>
          <w:szCs w:val="28"/>
        </w:rPr>
        <w:t>людини</w:t>
      </w:r>
      <w:proofErr w:type="spellEnd"/>
      <w:r w:rsidR="00AE389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33FF4"/>
    <w:rsid w:val="0015071C"/>
    <w:rsid w:val="00162CE6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4152C"/>
    <w:rsid w:val="003F1868"/>
    <w:rsid w:val="00407BBC"/>
    <w:rsid w:val="0046189E"/>
    <w:rsid w:val="0048216C"/>
    <w:rsid w:val="00487242"/>
    <w:rsid w:val="004F14E3"/>
    <w:rsid w:val="004F2BBE"/>
    <w:rsid w:val="00520430"/>
    <w:rsid w:val="00536176"/>
    <w:rsid w:val="00566295"/>
    <w:rsid w:val="0059275E"/>
    <w:rsid w:val="005B576C"/>
    <w:rsid w:val="005D1004"/>
    <w:rsid w:val="005F6F26"/>
    <w:rsid w:val="006778E5"/>
    <w:rsid w:val="00696809"/>
    <w:rsid w:val="006B37D7"/>
    <w:rsid w:val="006B58AD"/>
    <w:rsid w:val="00744902"/>
    <w:rsid w:val="00773F3D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07B89"/>
    <w:rsid w:val="00A42E84"/>
    <w:rsid w:val="00AA33A6"/>
    <w:rsid w:val="00AB0282"/>
    <w:rsid w:val="00AE389B"/>
    <w:rsid w:val="00B0363F"/>
    <w:rsid w:val="00B40C99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55F9D"/>
    <w:rsid w:val="00D9264E"/>
    <w:rsid w:val="00E04D07"/>
    <w:rsid w:val="00E27FC2"/>
    <w:rsid w:val="00E52312"/>
    <w:rsid w:val="00E71264"/>
    <w:rsid w:val="00E73F8A"/>
    <w:rsid w:val="00EA26F9"/>
    <w:rsid w:val="00EE3CE7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991D7-7824-4522-9D4F-3FD5D650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2</cp:revision>
  <cp:lastPrinted>2019-11-07T09:23:00Z</cp:lastPrinted>
  <dcterms:created xsi:type="dcterms:W3CDTF">2019-12-17T06:54:00Z</dcterms:created>
  <dcterms:modified xsi:type="dcterms:W3CDTF">2019-12-17T06:54:00Z</dcterms:modified>
</cp:coreProperties>
</file>